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DC2" w:rsidRPr="0022000F" w:rsidRDefault="009E1295" w:rsidP="007C5F37">
      <w:pPr>
        <w:spacing w:line="0" w:lineRule="atLeast"/>
        <w:jc w:val="center"/>
        <w:rPr>
          <w:rFonts w:asciiTheme="minorHAnsi" w:eastAsia="標楷體" w:hAnsiTheme="minorHAnsi"/>
          <w:b/>
          <w:sz w:val="40"/>
          <w:szCs w:val="26"/>
        </w:rPr>
      </w:pPr>
      <w:r w:rsidRPr="00CD7C9F">
        <w:rPr>
          <w:rFonts w:ascii="Times New Roman" w:eastAsia="標楷體" w:hAnsi="Times New Roman"/>
          <w:b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23F1B26">
                <wp:simplePos x="0" y="0"/>
                <wp:positionH relativeFrom="column">
                  <wp:posOffset>-217170</wp:posOffset>
                </wp:positionH>
                <wp:positionV relativeFrom="paragraph">
                  <wp:posOffset>-581025</wp:posOffset>
                </wp:positionV>
                <wp:extent cx="218122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52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295" w:rsidRPr="007B0026" w:rsidRDefault="009E1295" w:rsidP="009E129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</w:t>
                            </w:r>
                            <w:r w:rsidRPr="007B002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1pt;margin-top:-45.75pt;width:171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" fillcolor="#fbe4d5 [661]">
                <v:textbox>
                  <w:txbxContent>
                    <w:p w:rsidR="009E1295" w:rsidRPr="007B0026" w:rsidRDefault="009E1295" w:rsidP="009E129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申請</w:t>
                      </w:r>
                      <w:r w:rsidRPr="007B0026">
                        <w:rPr>
                          <w:rFonts w:ascii="標楷體" w:eastAsia="標楷體" w:hAnsi="標楷體" w:hint="eastAsia"/>
                          <w:b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E24DC2" w:rsidRPr="00CD7C9F">
        <w:rPr>
          <w:rFonts w:ascii="Times New Roman" w:eastAsia="標楷體" w:hAnsi="Times New Roman"/>
          <w:b/>
          <w:sz w:val="40"/>
          <w:szCs w:val="26"/>
        </w:rPr>
        <w:t>台北醫學大學</w:t>
      </w:r>
      <w:r w:rsidR="00E24DC2" w:rsidRPr="00CD7C9F">
        <w:rPr>
          <w:rFonts w:ascii="Times New Roman" w:eastAsia="標楷體" w:hAnsi="Times New Roman"/>
          <w:b/>
          <w:sz w:val="40"/>
          <w:szCs w:val="26"/>
        </w:rPr>
        <w:t xml:space="preserve">  </w:t>
      </w:r>
      <w:r w:rsidR="00E24DC2" w:rsidRPr="0022000F">
        <w:rPr>
          <w:rFonts w:asciiTheme="minorHAnsi" w:eastAsia="標楷體" w:hAnsiTheme="minorHAnsi"/>
          <w:b/>
          <w:sz w:val="40"/>
          <w:szCs w:val="26"/>
        </w:rPr>
        <w:t xml:space="preserve">7T </w:t>
      </w:r>
      <w:r w:rsidR="00E24DC2" w:rsidRPr="0022000F">
        <w:rPr>
          <w:rFonts w:asciiTheme="minorHAnsi" w:eastAsia="標楷體" w:hAnsiTheme="minorHAnsi"/>
          <w:b/>
          <w:sz w:val="40"/>
          <w:szCs w:val="26"/>
        </w:rPr>
        <w:t>動物</w:t>
      </w:r>
      <w:proofErr w:type="gramStart"/>
      <w:r w:rsidR="00E24DC2" w:rsidRPr="0022000F">
        <w:rPr>
          <w:rFonts w:asciiTheme="minorHAnsi" w:eastAsia="標楷體" w:hAnsiTheme="minorHAnsi"/>
          <w:b/>
          <w:sz w:val="40"/>
          <w:szCs w:val="26"/>
        </w:rPr>
        <w:t>磁振造影</w:t>
      </w:r>
      <w:proofErr w:type="gramEnd"/>
      <w:r w:rsidR="00E24DC2" w:rsidRPr="0022000F">
        <w:rPr>
          <w:rFonts w:asciiTheme="minorHAnsi" w:eastAsia="標楷體" w:hAnsiTheme="minorHAnsi"/>
          <w:b/>
          <w:sz w:val="40"/>
          <w:szCs w:val="26"/>
        </w:rPr>
        <w:t xml:space="preserve">  </w:t>
      </w:r>
      <w:r w:rsidR="00E24DC2" w:rsidRPr="0022000F">
        <w:rPr>
          <w:rFonts w:asciiTheme="minorHAnsi" w:eastAsia="標楷體" w:hAnsiTheme="minorHAnsi"/>
          <w:b/>
          <w:sz w:val="40"/>
          <w:szCs w:val="26"/>
        </w:rPr>
        <w:t>申請單</w:t>
      </w:r>
    </w:p>
    <w:p w:rsidR="007C5F37" w:rsidRPr="00CD7C9F" w:rsidRDefault="00882542" w:rsidP="007C5F37">
      <w:pPr>
        <w:spacing w:line="0" w:lineRule="atLeast"/>
        <w:jc w:val="center"/>
        <w:rPr>
          <w:rFonts w:ascii="Times New Roman" w:hAnsi="Times New Roman"/>
          <w:b/>
          <w:sz w:val="36"/>
          <w:szCs w:val="26"/>
        </w:rPr>
      </w:pPr>
      <w:r w:rsidRPr="0022000F">
        <w:rPr>
          <w:rFonts w:asciiTheme="minorHAnsi" w:hAnsiTheme="minorHAnsi"/>
          <w:b/>
          <w:sz w:val="36"/>
          <w:szCs w:val="26"/>
        </w:rPr>
        <w:t xml:space="preserve">7T MRI </w:t>
      </w:r>
      <w:r w:rsidR="006F7FEB">
        <w:rPr>
          <w:rFonts w:asciiTheme="minorHAnsi" w:hAnsiTheme="minorHAnsi"/>
          <w:b/>
          <w:sz w:val="36"/>
          <w:szCs w:val="26"/>
        </w:rPr>
        <w:t>Application</w:t>
      </w:r>
      <w:r w:rsidRPr="0022000F">
        <w:rPr>
          <w:rFonts w:asciiTheme="minorHAnsi" w:hAnsiTheme="minorHAnsi"/>
          <w:b/>
          <w:sz w:val="36"/>
          <w:szCs w:val="26"/>
        </w:rPr>
        <w:t xml:space="preserve"> For</w:t>
      </w:r>
      <w:r w:rsidRPr="00CD7C9F">
        <w:rPr>
          <w:rFonts w:ascii="Times New Roman" w:hAnsi="Times New Roman"/>
          <w:b/>
          <w:sz w:val="36"/>
          <w:szCs w:val="26"/>
        </w:rPr>
        <w:t>m</w:t>
      </w:r>
      <w:r w:rsidR="007C5F37" w:rsidRPr="00CD7C9F">
        <w:rPr>
          <w:rFonts w:ascii="Times New Roman" w:hAnsi="Times New Roman"/>
          <w:b/>
          <w:sz w:val="36"/>
          <w:szCs w:val="26"/>
        </w:rPr>
        <w:t xml:space="preserve">      </w:t>
      </w:r>
    </w:p>
    <w:p w:rsidR="00806F57" w:rsidRPr="00CD7C9F" w:rsidRDefault="007C5F37" w:rsidP="007C5F37">
      <w:pPr>
        <w:wordWrap w:val="0"/>
        <w:spacing w:line="0" w:lineRule="atLeast"/>
        <w:jc w:val="right"/>
        <w:rPr>
          <w:rFonts w:ascii="Times New Roman" w:eastAsia="標楷體" w:hAnsi="Times New Roman"/>
          <w:sz w:val="26"/>
          <w:szCs w:val="26"/>
        </w:rPr>
      </w:pPr>
      <w:r w:rsidRPr="00CD7C9F">
        <w:rPr>
          <w:rFonts w:ascii="Times New Roman" w:hAnsi="Times New Roman"/>
          <w:b/>
          <w:sz w:val="36"/>
          <w:szCs w:val="26"/>
        </w:rPr>
        <w:t xml:space="preserve">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31"/>
        <w:gridCol w:w="1531"/>
        <w:gridCol w:w="2410"/>
        <w:gridCol w:w="1984"/>
      </w:tblGrid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E24DC2" w:rsidRPr="0022000F" w:rsidRDefault="0022000F" w:rsidP="0022000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申請日期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Application Date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22000F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22000F" w:rsidRPr="0022000F" w:rsidRDefault="0022000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實驗單位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Institute/Lab/Company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22000F" w:rsidRPr="0022000F" w:rsidRDefault="0022000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DC3CA6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計畫主持人</w:t>
            </w:r>
            <w:r w:rsidR="00DC3CA6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/</w:t>
            </w:r>
            <w:r w:rsidR="00DC3CA6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試驗負責人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</w:t>
            </w:r>
          </w:p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PI</w:t>
            </w:r>
            <w:r w:rsidR="007C5F37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’s Name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E24DC2" w:rsidRPr="0022000F" w:rsidRDefault="00806F57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中文計畫</w:t>
            </w:r>
            <w:r w:rsidR="00DC3CA6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/</w:t>
            </w:r>
            <w:r w:rsidR="00DC3CA6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試驗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名稱</w:t>
            </w:r>
            <w:r w:rsidR="00D907C1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*</w:t>
            </w:r>
            <w:bookmarkStart w:id="0" w:name="_GoBack"/>
            <w:bookmarkEnd w:id="0"/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E24DC2" w:rsidRPr="0022000F" w:rsidRDefault="00BD16C8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英文計畫</w:t>
            </w:r>
            <w:r w:rsidR="00DC3CA6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/</w:t>
            </w:r>
            <w:r w:rsidR="00DC3CA6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試驗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名稱</w:t>
            </w:r>
            <w:r w:rsidR="00806F57"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Project Title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E24DC2" w:rsidRPr="0022000F" w:rsidRDefault="00806F57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聯絡人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 Contact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E24DC2" w:rsidRPr="0022000F" w:rsidRDefault="00806F57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聯絡人電話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Phone number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E24DC2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E24DC2" w:rsidRPr="0022000F" w:rsidRDefault="00806F57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聯絡人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e-mail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5925" w:type="dxa"/>
            <w:gridSpan w:val="3"/>
          </w:tcPr>
          <w:p w:rsidR="00E24DC2" w:rsidRPr="0022000F" w:rsidRDefault="00E24DC2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FA7C3F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FA7C3F" w:rsidRDefault="00FA7C3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持有共儀儀器預約系統帳號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*</w:t>
            </w:r>
          </w:p>
          <w:p w:rsidR="00FA7C3F" w:rsidRPr="00FA7C3F" w:rsidRDefault="00FA7C3F" w:rsidP="008E01EE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Account </w:t>
            </w:r>
            <w:r w:rsidR="008E01EE">
              <w:rPr>
                <w:rFonts w:asciiTheme="minorHAnsi" w:eastAsia="標楷體" w:hAnsiTheme="minorHAnsi"/>
                <w:b/>
                <w:sz w:val="26"/>
                <w:szCs w:val="26"/>
              </w:rPr>
              <w:t>of</w:t>
            </w: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equipment reservation at </w:t>
            </w:r>
            <w:r w:rsidR="008E01EE">
              <w:rPr>
                <w:rFonts w:asciiTheme="minorHAnsi" w:eastAsia="標楷體" w:hAnsiTheme="minorHAnsi"/>
                <w:b/>
                <w:sz w:val="26"/>
                <w:szCs w:val="26"/>
              </w:rPr>
              <w:t>TMU Core F</w:t>
            </w: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>acility</w:t>
            </w:r>
            <w:r w:rsidR="008E01EE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Center</w:t>
            </w:r>
          </w:p>
        </w:tc>
        <w:tc>
          <w:tcPr>
            <w:tcW w:w="5925" w:type="dxa"/>
            <w:gridSpan w:val="3"/>
            <w:vAlign w:val="center"/>
          </w:tcPr>
          <w:p w:rsidR="00FA7C3F" w:rsidRDefault="00FA7C3F" w:rsidP="00FA7C3F">
            <w:pPr>
              <w:jc w:val="both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</w:t>
            </w:r>
            <w:r w:rsidRPr="00D907C1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No  </w:t>
            </w:r>
          </w:p>
          <w:p w:rsidR="00FA7C3F" w:rsidRPr="00FA7C3F" w:rsidRDefault="00FA7C3F" w:rsidP="00FA7C3F">
            <w:pPr>
              <w:jc w:val="both"/>
              <w:rPr>
                <w:rFonts w:asciiTheme="minorHAnsi" w:eastAsia="標楷體" w:hAnsiTheme="minorHAnsi"/>
                <w:b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224790</wp:posOffset>
                      </wp:positionV>
                      <wp:extent cx="14097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15DB3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pt,17.7pt" to="221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907C1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Yes</w:t>
            </w: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, Account ID </w:t>
            </w:r>
          </w:p>
        </w:tc>
      </w:tr>
      <w:tr w:rsidR="004747FF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4747FF" w:rsidRPr="0022000F" w:rsidRDefault="004747F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樣本類型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(in vivo/ in vitro)*</w:t>
            </w:r>
          </w:p>
        </w:tc>
        <w:tc>
          <w:tcPr>
            <w:tcW w:w="1531" w:type="dxa"/>
          </w:tcPr>
          <w:p w:rsidR="004747FF" w:rsidRPr="0022000F" w:rsidRDefault="004747F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4747FF" w:rsidRPr="0022000F" w:rsidRDefault="004747FF" w:rsidP="00806F57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實驗物種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Species </w:t>
            </w: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>*</w:t>
            </w:r>
          </w:p>
        </w:tc>
        <w:tc>
          <w:tcPr>
            <w:tcW w:w="1984" w:type="dxa"/>
          </w:tcPr>
          <w:p w:rsidR="004747FF" w:rsidRPr="0022000F" w:rsidRDefault="004747F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806F57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806F57" w:rsidRPr="0022000F" w:rsidRDefault="004747FF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動物數量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Number of Animal</w:t>
            </w:r>
          </w:p>
        </w:tc>
        <w:tc>
          <w:tcPr>
            <w:tcW w:w="1531" w:type="dxa"/>
          </w:tcPr>
          <w:p w:rsidR="00806F57" w:rsidRPr="0022000F" w:rsidRDefault="00806F57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806F57" w:rsidRPr="0022000F" w:rsidRDefault="00806F57" w:rsidP="00806F57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>實驗品系</w:t>
            </w:r>
            <w:r w:rsidRPr="0022000F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Strain</w:t>
            </w:r>
            <w:r w:rsidR="00D907C1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1984" w:type="dxa"/>
          </w:tcPr>
          <w:p w:rsidR="00806F57" w:rsidRPr="0022000F" w:rsidRDefault="00806F57" w:rsidP="00E24DC2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4747FF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4747FF" w:rsidRPr="0022000F" w:rsidRDefault="004747FF" w:rsidP="004747F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動物審查同意書編號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(IACUC NO</w:t>
            </w:r>
            <w:r>
              <w:rPr>
                <w:rFonts w:asciiTheme="minorHAnsi" w:eastAsia="標楷體" w:hAnsiTheme="minorHAnsi"/>
                <w:b/>
                <w:sz w:val="26"/>
                <w:szCs w:val="26"/>
              </w:rPr>
              <w:t>)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*</w:t>
            </w:r>
          </w:p>
        </w:tc>
        <w:tc>
          <w:tcPr>
            <w:tcW w:w="5925" w:type="dxa"/>
            <w:gridSpan w:val="3"/>
          </w:tcPr>
          <w:p w:rsidR="004747FF" w:rsidRPr="0022000F" w:rsidRDefault="004747FF" w:rsidP="004747F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  <w:tr w:rsidR="004747FF" w:rsidRPr="0022000F" w:rsidTr="00C4500A">
        <w:tc>
          <w:tcPr>
            <w:tcW w:w="4531" w:type="dxa"/>
            <w:shd w:val="clear" w:color="auto" w:fill="F2F2F2" w:themeFill="background1" w:themeFillShade="F2"/>
          </w:tcPr>
          <w:p w:rsidR="004747FF" w:rsidRPr="004E45B9" w:rsidRDefault="004747FF" w:rsidP="004747F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proofErr w:type="gramStart"/>
            <w:r w:rsidRPr="004E45B9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動物周齡</w:t>
            </w:r>
            <w:proofErr w:type="gramEnd"/>
            <w:r w:rsidRPr="004E45B9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</w:t>
            </w:r>
            <w:r w:rsidRPr="004E45B9">
              <w:rPr>
                <w:rFonts w:asciiTheme="minorHAnsi" w:eastAsia="標楷體" w:hAnsiTheme="minorHAnsi"/>
                <w:b/>
                <w:sz w:val="26"/>
                <w:szCs w:val="26"/>
              </w:rPr>
              <w:t>A</w:t>
            </w:r>
            <w:r w:rsidRPr="004E45B9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ge</w:t>
            </w:r>
            <w:r w:rsidRPr="004E45B9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1531" w:type="dxa"/>
          </w:tcPr>
          <w:p w:rsidR="004747FF" w:rsidRPr="004E45B9" w:rsidRDefault="004747FF" w:rsidP="004747F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4747FF" w:rsidRPr="004E45B9" w:rsidRDefault="004747FF" w:rsidP="004747F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4E45B9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平均體重</w:t>
            </w:r>
            <w:r w:rsidRPr="004E45B9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Weight</w:t>
            </w:r>
            <w:r w:rsidRPr="004E45B9">
              <w:rPr>
                <w:rFonts w:asciiTheme="minorHAnsi" w:eastAsia="標楷體" w:hAnsiTheme="minorHAns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1984" w:type="dxa"/>
          </w:tcPr>
          <w:p w:rsidR="004747FF" w:rsidRPr="0022000F" w:rsidRDefault="004747FF" w:rsidP="004747FF">
            <w:pPr>
              <w:rPr>
                <w:rFonts w:asciiTheme="minorHAnsi" w:eastAsia="標楷體" w:hAnsiTheme="minorHAnsi"/>
                <w:b/>
                <w:sz w:val="26"/>
                <w:szCs w:val="26"/>
              </w:rPr>
            </w:pPr>
          </w:p>
        </w:tc>
      </w:tr>
    </w:tbl>
    <w:p w:rsidR="00734093" w:rsidRPr="00082448" w:rsidRDefault="00734093" w:rsidP="00082448">
      <w:pPr>
        <w:pStyle w:val="af1"/>
        <w:numPr>
          <w:ilvl w:val="0"/>
          <w:numId w:val="8"/>
        </w:numPr>
        <w:autoSpaceDE w:val="0"/>
        <w:autoSpaceDN w:val="0"/>
        <w:adjustRightInd w:val="0"/>
        <w:ind w:leftChars="0"/>
        <w:rPr>
          <w:rFonts w:ascii="Times New Roman" w:eastAsia="標楷體" w:hAnsi="Times New Roman"/>
          <w:sz w:val="26"/>
          <w:szCs w:val="26"/>
        </w:rPr>
      </w:pPr>
      <w:proofErr w:type="gramStart"/>
      <w:r w:rsidRPr="00082448">
        <w:rPr>
          <w:rFonts w:ascii="Times New Roman" w:eastAsia="標楷體" w:hAnsi="Times New Roman" w:hint="eastAsia"/>
          <w:sz w:val="26"/>
          <w:szCs w:val="26"/>
        </w:rPr>
        <w:t>大鼠體重</w:t>
      </w:r>
      <w:proofErr w:type="gramEnd"/>
      <w:r w:rsidRPr="00082448">
        <w:rPr>
          <w:rFonts w:ascii="Times New Roman" w:eastAsia="標楷體" w:hAnsi="Times New Roman" w:hint="eastAsia"/>
          <w:sz w:val="26"/>
          <w:szCs w:val="26"/>
        </w:rPr>
        <w:t>限制</w:t>
      </w:r>
      <w:r w:rsidRPr="00082448">
        <w:rPr>
          <w:rFonts w:ascii="Times New Roman" w:eastAsia="標楷體" w:hAnsi="Times New Roman" w:hint="eastAsia"/>
          <w:sz w:val="26"/>
          <w:szCs w:val="26"/>
        </w:rPr>
        <w:t xml:space="preserve"> : </w:t>
      </w:r>
      <w:r w:rsidRPr="00082448">
        <w:rPr>
          <w:rFonts w:ascii="Times New Roman" w:eastAsia="標楷體" w:hAnsi="Times New Roman" w:hint="eastAsia"/>
          <w:sz w:val="26"/>
          <w:szCs w:val="26"/>
        </w:rPr>
        <w:t>掃描腦部</w:t>
      </w:r>
      <w:r w:rsidRPr="00082448">
        <w:rPr>
          <w:rFonts w:ascii="Times New Roman" w:eastAsia="標楷體" w:hAnsi="Times New Roman" w:hint="eastAsia"/>
          <w:sz w:val="26"/>
          <w:szCs w:val="26"/>
        </w:rPr>
        <w:t xml:space="preserve"> &lt; 400g , </w:t>
      </w:r>
      <w:r w:rsidRPr="00082448">
        <w:rPr>
          <w:rFonts w:ascii="Times New Roman" w:eastAsia="標楷體" w:hAnsi="Times New Roman" w:hint="eastAsia"/>
          <w:sz w:val="26"/>
          <w:szCs w:val="26"/>
        </w:rPr>
        <w:t>掃描身體</w:t>
      </w:r>
      <w:r w:rsidRPr="00082448">
        <w:rPr>
          <w:rFonts w:ascii="Times New Roman" w:eastAsia="標楷體" w:hAnsi="Times New Roman" w:hint="eastAsia"/>
          <w:sz w:val="26"/>
          <w:szCs w:val="26"/>
        </w:rPr>
        <w:t xml:space="preserve"> &lt; 220g</w:t>
      </w:r>
    </w:p>
    <w:p w:rsidR="00AE74CB" w:rsidRPr="00082448" w:rsidRDefault="00AE74CB" w:rsidP="004D5DB6">
      <w:pPr>
        <w:autoSpaceDE w:val="0"/>
        <w:autoSpaceDN w:val="0"/>
        <w:adjustRightInd w:val="0"/>
        <w:ind w:left="651" w:hangingChars="250" w:hanging="651"/>
        <w:rPr>
          <w:rFonts w:ascii="Times New Roman" w:eastAsia="標楷體" w:hAnsi="Times New Roman"/>
          <w:b/>
          <w:sz w:val="26"/>
          <w:szCs w:val="26"/>
        </w:rPr>
      </w:pPr>
    </w:p>
    <w:p w:rsidR="004D5DB6" w:rsidRPr="00CD7C9F" w:rsidRDefault="00A0049F" w:rsidP="004D5DB6">
      <w:pPr>
        <w:autoSpaceDE w:val="0"/>
        <w:autoSpaceDN w:val="0"/>
        <w:adjustRightInd w:val="0"/>
        <w:ind w:left="651" w:hangingChars="250" w:hanging="651"/>
        <w:rPr>
          <w:rFonts w:ascii="Times New Roman" w:eastAsia="標楷體" w:hAnsi="Times New Roman"/>
          <w:sz w:val="26"/>
          <w:szCs w:val="26"/>
        </w:rPr>
      </w:pPr>
      <w:r w:rsidRPr="00CD7C9F">
        <w:rPr>
          <w:rFonts w:ascii="Times New Roman" w:eastAsia="標楷體" w:hAnsi="Times New Roman"/>
          <w:b/>
          <w:sz w:val="26"/>
          <w:szCs w:val="26"/>
        </w:rPr>
        <w:t>研究</w:t>
      </w:r>
      <w:r w:rsidR="004D5DB6" w:rsidRPr="00CD7C9F">
        <w:rPr>
          <w:rFonts w:ascii="Times New Roman" w:eastAsia="標楷體" w:hAnsi="Times New Roman"/>
          <w:b/>
          <w:sz w:val="26"/>
          <w:szCs w:val="26"/>
        </w:rPr>
        <w:t>目的</w:t>
      </w:r>
      <w:r w:rsidRPr="00CD7C9F">
        <w:rPr>
          <w:rFonts w:ascii="Times New Roman" w:eastAsia="標楷體" w:hAnsi="Times New Roman"/>
          <w:b/>
          <w:sz w:val="26"/>
          <w:szCs w:val="26"/>
        </w:rPr>
        <w:t xml:space="preserve"> Aims of the Study</w:t>
      </w:r>
      <w:r w:rsidR="00082448">
        <w:rPr>
          <w:rFonts w:ascii="Times New Roman" w:eastAsia="標楷體" w:hAnsi="Times New Roman"/>
          <w:b/>
          <w:sz w:val="26"/>
          <w:szCs w:val="26"/>
        </w:rPr>
        <w:t xml:space="preserve"> *</w:t>
      </w:r>
      <w:r w:rsidR="00B16FB7" w:rsidRPr="00CD7C9F">
        <w:rPr>
          <w:rFonts w:ascii="Times New Roman" w:eastAsia="標楷體" w:hAnsi="Times New Roman"/>
          <w:b/>
          <w:sz w:val="26"/>
          <w:szCs w:val="26"/>
        </w:rPr>
        <w:t xml:space="preserve"> </w:t>
      </w:r>
      <w:r w:rsidR="00B16FB7" w:rsidRPr="00CD7C9F">
        <w:rPr>
          <w:rFonts w:ascii="Times New Roman" w:eastAsia="標楷體" w:hAnsi="Times New Roman"/>
          <w:sz w:val="26"/>
          <w:szCs w:val="26"/>
        </w:rPr>
        <w:t>(</w:t>
      </w:r>
      <w:r w:rsidR="00B16FB7" w:rsidRPr="00CD7C9F">
        <w:rPr>
          <w:rFonts w:ascii="Times New Roman" w:eastAsia="標楷體" w:hAnsi="Times New Roman"/>
          <w:sz w:val="26"/>
          <w:szCs w:val="26"/>
        </w:rPr>
        <w:t>以</w:t>
      </w:r>
      <w:r w:rsidR="00B16FB7" w:rsidRPr="00CD7C9F">
        <w:rPr>
          <w:rFonts w:ascii="Times New Roman" w:eastAsia="標楷體" w:hAnsi="Times New Roman"/>
          <w:sz w:val="26"/>
          <w:szCs w:val="26"/>
        </w:rPr>
        <w:t>100</w:t>
      </w:r>
      <w:r w:rsidR="00B16FB7" w:rsidRPr="00CD7C9F">
        <w:rPr>
          <w:rFonts w:ascii="Times New Roman" w:eastAsia="標楷體" w:hAnsi="Times New Roman"/>
          <w:sz w:val="26"/>
          <w:szCs w:val="26"/>
        </w:rPr>
        <w:t>字為限</w:t>
      </w:r>
      <w:r w:rsidR="00B16FB7" w:rsidRPr="00CD7C9F">
        <w:rPr>
          <w:rFonts w:ascii="Times New Roman" w:eastAsia="標楷體" w:hAnsi="Times New Roman"/>
          <w:sz w:val="26"/>
          <w:szCs w:val="26"/>
        </w:rPr>
        <w:t>)</w:t>
      </w:r>
    </w:p>
    <w:p w:rsidR="004D5DB6" w:rsidRPr="00CD7C9F" w:rsidRDefault="004D5DB6" w:rsidP="00FE3A80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B16FB7" w:rsidRPr="00CD7C9F" w:rsidRDefault="00B16FB7" w:rsidP="00FE3A80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AE74CB" w:rsidRPr="00CD7C9F" w:rsidRDefault="00AE74CB" w:rsidP="00FE3A80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B16FB7" w:rsidRPr="00CD7C9F" w:rsidRDefault="00A0049F" w:rsidP="00B16FB7">
      <w:pPr>
        <w:autoSpaceDE w:val="0"/>
        <w:autoSpaceDN w:val="0"/>
        <w:adjustRightInd w:val="0"/>
        <w:ind w:left="651" w:hangingChars="250" w:hanging="651"/>
        <w:rPr>
          <w:rFonts w:ascii="Times New Roman" w:eastAsia="標楷體" w:hAnsi="Times New Roman"/>
          <w:sz w:val="26"/>
          <w:szCs w:val="26"/>
        </w:rPr>
      </w:pPr>
      <w:proofErr w:type="gramStart"/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t>磁振造影</w:t>
      </w:r>
      <w:proofErr w:type="gramEnd"/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t>實驗目標</w:t>
      </w:r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t xml:space="preserve"> Purpose of MR Imaging</w:t>
      </w:r>
      <w:r w:rsidR="00082448">
        <w:rPr>
          <w:rFonts w:ascii="Times New Roman" w:eastAsia="標楷體" w:hAnsi="Times New Roman"/>
          <w:b/>
          <w:kern w:val="0"/>
          <w:sz w:val="26"/>
          <w:szCs w:val="26"/>
        </w:rPr>
        <w:t xml:space="preserve"> *</w:t>
      </w:r>
      <w:r w:rsidR="00B16FB7" w:rsidRPr="00CD7C9F">
        <w:rPr>
          <w:rFonts w:ascii="Times New Roman" w:eastAsia="標楷體" w:hAnsi="Times New Roman"/>
          <w:sz w:val="26"/>
          <w:szCs w:val="26"/>
        </w:rPr>
        <w:t xml:space="preserve"> (</w:t>
      </w:r>
      <w:r w:rsidR="00B16FB7" w:rsidRPr="00CD7C9F">
        <w:rPr>
          <w:rFonts w:ascii="Times New Roman" w:eastAsia="標楷體" w:hAnsi="Times New Roman"/>
          <w:sz w:val="26"/>
          <w:szCs w:val="26"/>
        </w:rPr>
        <w:t>以</w:t>
      </w:r>
      <w:r w:rsidR="00B16FB7" w:rsidRPr="00CD7C9F">
        <w:rPr>
          <w:rFonts w:ascii="Times New Roman" w:eastAsia="標楷體" w:hAnsi="Times New Roman"/>
          <w:sz w:val="26"/>
          <w:szCs w:val="26"/>
        </w:rPr>
        <w:t>100</w:t>
      </w:r>
      <w:r w:rsidR="00B16FB7" w:rsidRPr="00CD7C9F">
        <w:rPr>
          <w:rFonts w:ascii="Times New Roman" w:eastAsia="標楷體" w:hAnsi="Times New Roman"/>
          <w:sz w:val="26"/>
          <w:szCs w:val="26"/>
        </w:rPr>
        <w:t>字為限</w:t>
      </w:r>
      <w:r w:rsidR="00B16FB7" w:rsidRPr="00CD7C9F">
        <w:rPr>
          <w:rFonts w:ascii="Times New Roman" w:eastAsia="標楷體" w:hAnsi="Times New Roman"/>
          <w:sz w:val="26"/>
          <w:szCs w:val="26"/>
        </w:rPr>
        <w:t>)</w:t>
      </w:r>
    </w:p>
    <w:p w:rsidR="00A0049F" w:rsidRPr="00CD7C9F" w:rsidRDefault="00A0049F" w:rsidP="00074B18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t xml:space="preserve">  </w:t>
      </w:r>
    </w:p>
    <w:p w:rsidR="00AE74CB" w:rsidRPr="00CD7C9F" w:rsidRDefault="00AE74CB" w:rsidP="00074B18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A0049F" w:rsidRPr="00CD7C9F" w:rsidRDefault="00A0049F" w:rsidP="00074B18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B16FB7" w:rsidRPr="00CD7C9F" w:rsidRDefault="00B16FB7" w:rsidP="00074B18">
      <w:pPr>
        <w:autoSpaceDE w:val="0"/>
        <w:autoSpaceDN w:val="0"/>
        <w:adjustRightInd w:val="0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B16FB7" w:rsidRPr="00CD7C9F" w:rsidRDefault="00A0049F" w:rsidP="00B16FB7">
      <w:pPr>
        <w:autoSpaceDE w:val="0"/>
        <w:autoSpaceDN w:val="0"/>
        <w:adjustRightInd w:val="0"/>
        <w:ind w:left="651" w:hangingChars="250" w:hanging="651"/>
        <w:rPr>
          <w:rFonts w:ascii="Times New Roman" w:eastAsia="標楷體" w:hAnsi="Times New Roman"/>
          <w:sz w:val="26"/>
          <w:szCs w:val="26"/>
        </w:rPr>
      </w:pPr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t>實驗設計</w:t>
      </w:r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t xml:space="preserve"> Experimental Design</w:t>
      </w:r>
      <w:r w:rsidR="00082448">
        <w:rPr>
          <w:rFonts w:ascii="Times New Roman" w:eastAsia="標楷體" w:hAnsi="Times New Roman"/>
          <w:b/>
          <w:kern w:val="0"/>
          <w:sz w:val="26"/>
          <w:szCs w:val="26"/>
        </w:rPr>
        <w:t xml:space="preserve"> *</w:t>
      </w:r>
      <w:r w:rsidR="00B16FB7" w:rsidRPr="00CD7C9F">
        <w:rPr>
          <w:rFonts w:ascii="Times New Roman" w:eastAsia="標楷體" w:hAnsi="Times New Roman"/>
          <w:sz w:val="26"/>
          <w:szCs w:val="26"/>
        </w:rPr>
        <w:t>(</w:t>
      </w:r>
      <w:r w:rsidR="00B16FB7" w:rsidRPr="00CD7C9F">
        <w:rPr>
          <w:rFonts w:ascii="Times New Roman" w:eastAsia="標楷體" w:hAnsi="Times New Roman"/>
          <w:sz w:val="26"/>
          <w:szCs w:val="26"/>
        </w:rPr>
        <w:t>以</w:t>
      </w:r>
      <w:r w:rsidR="00B16FB7" w:rsidRPr="00CD7C9F">
        <w:rPr>
          <w:rFonts w:ascii="Times New Roman" w:eastAsia="標楷體" w:hAnsi="Times New Roman"/>
          <w:sz w:val="26"/>
          <w:szCs w:val="26"/>
        </w:rPr>
        <w:t>100</w:t>
      </w:r>
      <w:r w:rsidR="00B16FB7" w:rsidRPr="00CD7C9F">
        <w:rPr>
          <w:rFonts w:ascii="Times New Roman" w:eastAsia="標楷體" w:hAnsi="Times New Roman"/>
          <w:sz w:val="26"/>
          <w:szCs w:val="26"/>
        </w:rPr>
        <w:t>字為限</w:t>
      </w:r>
      <w:r w:rsidR="00B16FB7" w:rsidRPr="00CD7C9F">
        <w:rPr>
          <w:rFonts w:ascii="Times New Roman" w:eastAsia="標楷體" w:hAnsi="Times New Roman"/>
          <w:sz w:val="26"/>
          <w:szCs w:val="26"/>
        </w:rPr>
        <w:t>)</w:t>
      </w:r>
    </w:p>
    <w:p w:rsidR="00074B18" w:rsidRPr="00CD7C9F" w:rsidRDefault="00074B18" w:rsidP="00074B18">
      <w:pPr>
        <w:autoSpaceDE w:val="0"/>
        <w:autoSpaceDN w:val="0"/>
        <w:adjustRightInd w:val="0"/>
        <w:rPr>
          <w:rFonts w:ascii="Times New Roman" w:eastAsia="標楷體" w:hAnsi="Times New Roman"/>
          <w:b/>
          <w:sz w:val="26"/>
          <w:szCs w:val="26"/>
        </w:rPr>
      </w:pPr>
    </w:p>
    <w:p w:rsidR="00522B0B" w:rsidRPr="00CD7C9F" w:rsidRDefault="00522B0B" w:rsidP="00CC7215">
      <w:pPr>
        <w:rPr>
          <w:rFonts w:ascii="Times New Roman" w:eastAsia="標楷體" w:hAnsi="Times New Roman"/>
          <w:color w:val="548DD4"/>
          <w:szCs w:val="24"/>
        </w:rPr>
      </w:pPr>
    </w:p>
    <w:p w:rsidR="00082448" w:rsidRPr="00CD7C9F" w:rsidRDefault="00082448" w:rsidP="00B16FB7">
      <w:pPr>
        <w:rPr>
          <w:rFonts w:ascii="Times New Roman" w:eastAsia="標楷體" w:hAnsi="Times New Roman"/>
          <w:kern w:val="0"/>
          <w:sz w:val="26"/>
          <w:szCs w:val="26"/>
          <w:u w:val="single"/>
        </w:rPr>
      </w:pPr>
    </w:p>
    <w:p w:rsidR="00160619" w:rsidRDefault="00160619" w:rsidP="00B16FB7">
      <w:pPr>
        <w:rPr>
          <w:rFonts w:ascii="Times New Roman" w:eastAsia="標楷體" w:hAnsi="Times New Roman"/>
          <w:b/>
          <w:kern w:val="0"/>
          <w:sz w:val="28"/>
          <w:szCs w:val="26"/>
        </w:rPr>
      </w:pPr>
    </w:p>
    <w:p w:rsidR="00654E12" w:rsidRDefault="00654E12" w:rsidP="00B16FB7">
      <w:pPr>
        <w:rPr>
          <w:rFonts w:ascii="Times New Roman" w:eastAsia="標楷體" w:hAnsi="Times New Roman"/>
          <w:b/>
          <w:kern w:val="0"/>
          <w:sz w:val="28"/>
          <w:szCs w:val="26"/>
        </w:rPr>
      </w:pPr>
    </w:p>
    <w:p w:rsidR="00654E12" w:rsidRDefault="00654E12" w:rsidP="00B16FB7">
      <w:pPr>
        <w:rPr>
          <w:rFonts w:ascii="Times New Roman" w:eastAsia="標楷體" w:hAnsi="Times New Roman"/>
          <w:b/>
          <w:kern w:val="0"/>
          <w:sz w:val="28"/>
          <w:szCs w:val="26"/>
        </w:rPr>
      </w:pPr>
    </w:p>
    <w:p w:rsidR="00654E12" w:rsidRDefault="00654E12" w:rsidP="00B16FB7">
      <w:pPr>
        <w:rPr>
          <w:rFonts w:ascii="Times New Roman" w:eastAsia="標楷體" w:hAnsi="Times New Roman"/>
          <w:b/>
          <w:kern w:val="0"/>
          <w:sz w:val="28"/>
          <w:szCs w:val="26"/>
        </w:rPr>
      </w:pPr>
    </w:p>
    <w:p w:rsidR="00654E12" w:rsidRDefault="00654E12" w:rsidP="00B16FB7">
      <w:pPr>
        <w:rPr>
          <w:rFonts w:ascii="Times New Roman" w:eastAsia="標楷體" w:hAnsi="Times New Roman" w:hint="eastAsia"/>
          <w:b/>
          <w:kern w:val="0"/>
          <w:sz w:val="28"/>
          <w:szCs w:val="26"/>
        </w:rPr>
      </w:pPr>
    </w:p>
    <w:p w:rsidR="00B16FB7" w:rsidRPr="00CD7C9F" w:rsidRDefault="00B16FB7" w:rsidP="00B16FB7">
      <w:pPr>
        <w:rPr>
          <w:rFonts w:ascii="Times New Roman" w:eastAsia="標楷體" w:hAnsi="Times New Roman"/>
          <w:b/>
          <w:kern w:val="0"/>
          <w:sz w:val="28"/>
          <w:szCs w:val="26"/>
        </w:rPr>
      </w:pPr>
      <w:r w:rsidRPr="00CD7C9F">
        <w:rPr>
          <w:rFonts w:ascii="Times New Roman" w:eastAsia="標楷體" w:hAnsi="Times New Roman"/>
          <w:b/>
          <w:kern w:val="0"/>
          <w:sz w:val="28"/>
          <w:szCs w:val="26"/>
        </w:rPr>
        <w:lastRenderedPageBreak/>
        <w:t>掃描服務選擇</w:t>
      </w:r>
      <w:r w:rsidRPr="00CD7C9F">
        <w:rPr>
          <w:rFonts w:ascii="Times New Roman" w:eastAsia="標楷體" w:hAnsi="Times New Roman"/>
          <w:b/>
          <w:kern w:val="0"/>
          <w:sz w:val="28"/>
          <w:szCs w:val="26"/>
        </w:rPr>
        <w:t xml:space="preserve"> Service Scans</w:t>
      </w:r>
      <w:r w:rsidR="000A26CC">
        <w:rPr>
          <w:rFonts w:ascii="Times New Roman" w:eastAsia="標楷體" w:hAnsi="Times New Roman" w:hint="eastAsia"/>
          <w:b/>
          <w:kern w:val="0"/>
          <w:sz w:val="28"/>
          <w:szCs w:val="26"/>
        </w:rPr>
        <w:t xml:space="preserve"> </w:t>
      </w:r>
    </w:p>
    <w:p w:rsidR="00B16FB7" w:rsidRDefault="00B16FB7" w:rsidP="00B16FB7">
      <w:pPr>
        <w:rPr>
          <w:rFonts w:ascii="Times New Roman" w:eastAsia="標楷體" w:hAnsi="Times New Roman"/>
          <w:kern w:val="0"/>
          <w:sz w:val="26"/>
          <w:szCs w:val="26"/>
          <w:u w:val="single"/>
        </w:rPr>
      </w:pP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請比對造影選單，選擇以下掃描服務</w:t>
      </w:r>
    </w:p>
    <w:p w:rsidR="00200224" w:rsidRPr="00CD7C9F" w:rsidRDefault="00200224" w:rsidP="00B16FB7">
      <w:pPr>
        <w:rPr>
          <w:rFonts w:ascii="Times New Roman" w:eastAsia="標楷體" w:hAnsi="Times New Roman"/>
          <w:kern w:val="0"/>
          <w:sz w:val="26"/>
          <w:szCs w:val="26"/>
          <w:u w:val="single"/>
        </w:rPr>
      </w:pP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若有自定義掃描參數，</w:t>
      </w:r>
      <w:proofErr w:type="gramStart"/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請續填</w:t>
      </w:r>
      <w:proofErr w:type="gramEnd"/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下頁資訊。若無自定義掃描參數，將使用目前</w:t>
      </w:r>
      <w:r w:rsidR="00D33702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各服務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已</w:t>
      </w:r>
      <w:r w:rsidR="00D33702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設定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最佳化之掃描參數。</w:t>
      </w:r>
    </w:p>
    <w:p w:rsidR="00B16FB7" w:rsidRPr="00CD7C9F" w:rsidRDefault="00B16FB7" w:rsidP="00B16FB7">
      <w:pPr>
        <w:rPr>
          <w:rFonts w:ascii="Times New Roman" w:eastAsia="標楷體" w:hAnsi="Times New Roman"/>
          <w:kern w:val="0"/>
          <w:sz w:val="26"/>
          <w:szCs w:val="26"/>
          <w:u w:val="single"/>
        </w:rPr>
      </w:pPr>
    </w:p>
    <w:p w:rsidR="00B16FB7" w:rsidRPr="00CD7C9F" w:rsidRDefault="00B16FB7" w:rsidP="00B16FB7">
      <w:pPr>
        <w:rPr>
          <w:rFonts w:ascii="Times New Roman" w:hAnsi="Times New Roman"/>
          <w:b/>
          <w:sz w:val="26"/>
          <w:szCs w:val="26"/>
          <w:shd w:val="pct15" w:color="auto" w:fill="FFFFFF"/>
        </w:rPr>
      </w:pPr>
      <w:r w:rsidRPr="00CD7C9F">
        <w:rPr>
          <w:rFonts w:ascii="Times New Roman" w:hAnsi="Times New Roman"/>
          <w:b/>
          <w:sz w:val="26"/>
          <w:szCs w:val="26"/>
          <w:shd w:val="pct15" w:color="auto" w:fill="FFFFFF"/>
        </w:rPr>
        <w:t>Rat Brain Service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16FB7" w:rsidRPr="00CD7C9F" w:rsidTr="005C7767"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T1-GRE</w:t>
            </w:r>
          </w:p>
        </w:tc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T1-GRE-highres</w:t>
            </w:r>
          </w:p>
        </w:tc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T2-SE</w:t>
            </w:r>
          </w:p>
        </w:tc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T2-SE-highres</w:t>
            </w:r>
          </w:p>
        </w:tc>
      </w:tr>
      <w:tr w:rsidR="00B16FB7" w:rsidRPr="00CD7C9F" w:rsidTr="005C7767">
        <w:tc>
          <w:tcPr>
            <w:tcW w:w="2614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T1-GRE+C</w:t>
            </w:r>
          </w:p>
        </w:tc>
        <w:tc>
          <w:tcPr>
            <w:tcW w:w="2614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 xml:space="preserve">T1-GRE+C-highres  </w:t>
            </w: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</w:tr>
      <w:tr w:rsidR="00B16FB7" w:rsidRPr="00CD7C9F" w:rsidTr="005C7767">
        <w:tc>
          <w:tcPr>
            <w:tcW w:w="2614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MRA</w:t>
            </w:r>
          </w:p>
        </w:tc>
        <w:tc>
          <w:tcPr>
            <w:tcW w:w="2614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MRA+C</w:t>
            </w: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</w:tr>
      <w:tr w:rsidR="00B16FB7" w:rsidRPr="00CD7C9F" w:rsidTr="005C7767">
        <w:tc>
          <w:tcPr>
            <w:tcW w:w="2614" w:type="dxa"/>
          </w:tcPr>
          <w:p w:rsidR="00B16FB7" w:rsidRPr="00CD7C9F" w:rsidRDefault="00CD7C9F" w:rsidP="00CD7C9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SWI</w:t>
            </w:r>
          </w:p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16FB7" w:rsidRPr="00CD7C9F" w:rsidRDefault="00B16FB7" w:rsidP="00B16FB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16FB7" w:rsidRPr="00CD7C9F" w:rsidRDefault="00B16FB7" w:rsidP="00B16FB7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shd w:val="pct15" w:color="auto" w:fill="FFFFFF"/>
        </w:rPr>
      </w:pPr>
      <w:r w:rsidRPr="00CD7C9F">
        <w:rPr>
          <w:rFonts w:ascii="Times New Roman" w:hAnsi="Times New Roman"/>
          <w:b/>
          <w:sz w:val="26"/>
          <w:szCs w:val="26"/>
          <w:shd w:val="pct15" w:color="auto" w:fill="FFFFFF"/>
        </w:rPr>
        <w:t>Mouse Brain Service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16FB7" w:rsidRPr="00CD7C9F" w:rsidTr="005C7767"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T1-GRE</w:t>
            </w:r>
          </w:p>
        </w:tc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B16FB7" w:rsidRPr="00CD7C9F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T1-GRE-highres</w:t>
            </w:r>
          </w:p>
        </w:tc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B16FB7" w:rsidRPr="00CD7C9F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T2-SE</w:t>
            </w:r>
          </w:p>
        </w:tc>
        <w:tc>
          <w:tcPr>
            <w:tcW w:w="2614" w:type="dxa"/>
          </w:tcPr>
          <w:p w:rsidR="00B16FB7" w:rsidRPr="00CD7C9F" w:rsidRDefault="00CD7C9F" w:rsidP="005C77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B16FB7" w:rsidRPr="00CD7C9F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T2-SE-highres</w:t>
            </w:r>
          </w:p>
        </w:tc>
      </w:tr>
      <w:tr w:rsidR="00B16FB7" w:rsidRPr="00CD7C9F" w:rsidTr="005C7767">
        <w:tc>
          <w:tcPr>
            <w:tcW w:w="2614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>T1-GRE+C</w:t>
            </w:r>
          </w:p>
        </w:tc>
        <w:tc>
          <w:tcPr>
            <w:tcW w:w="2614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 xml:space="preserve">T1-GRE+C-highres  </w:t>
            </w: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</w:tcPr>
          <w:p w:rsidR="00B16FB7" w:rsidRPr="00CD7C9F" w:rsidRDefault="00B16FB7" w:rsidP="005C77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6FB7" w:rsidRPr="00CD7C9F" w:rsidRDefault="00B16FB7" w:rsidP="00B16FB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16FB7" w:rsidRPr="00CD7C9F" w:rsidRDefault="00B16FB7" w:rsidP="00B16FB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16FB7" w:rsidRPr="00CD7C9F" w:rsidRDefault="00B16FB7" w:rsidP="00B16FB7">
      <w:pPr>
        <w:rPr>
          <w:rFonts w:ascii="Times New Roman" w:hAnsi="Times New Roman"/>
          <w:b/>
          <w:sz w:val="26"/>
          <w:szCs w:val="26"/>
          <w:shd w:val="pct15" w:color="auto" w:fill="FFFFFF"/>
        </w:rPr>
      </w:pPr>
      <w:r w:rsidRPr="00CD7C9F">
        <w:rPr>
          <w:rFonts w:ascii="Times New Roman" w:hAnsi="Times New Roman"/>
          <w:b/>
          <w:sz w:val="26"/>
          <w:szCs w:val="26"/>
          <w:shd w:val="pct15" w:color="auto" w:fill="FFFFFF"/>
        </w:rPr>
        <w:t>Rat Body Service</w:t>
      </w:r>
    </w:p>
    <w:tbl>
      <w:tblPr>
        <w:tblStyle w:val="af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B16FB7" w:rsidRPr="00CD7C9F" w:rsidTr="005C7767">
        <w:tc>
          <w:tcPr>
            <w:tcW w:w="5240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T1-GRE-body-RespG</w:t>
            </w:r>
          </w:p>
        </w:tc>
        <w:tc>
          <w:tcPr>
            <w:tcW w:w="5245" w:type="dxa"/>
          </w:tcPr>
          <w:p w:rsidR="00B16FB7" w:rsidRPr="00CD7C9F" w:rsidRDefault="00CD7C9F" w:rsidP="00CD7C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T1-GRE- body-</w:t>
            </w:r>
            <w:proofErr w:type="spellStart"/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RespG</w:t>
            </w:r>
            <w:proofErr w:type="spellEnd"/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proofErr w:type="spellStart"/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highres</w:t>
            </w:r>
            <w:proofErr w:type="spellEnd"/>
            <w:r w:rsidR="00B16FB7" w:rsidRPr="00CD7C9F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</w:p>
        </w:tc>
      </w:tr>
      <w:tr w:rsidR="00CD7C9F" w:rsidRPr="00CD7C9F" w:rsidTr="005C7767">
        <w:tc>
          <w:tcPr>
            <w:tcW w:w="5240" w:type="dxa"/>
          </w:tcPr>
          <w:p w:rsidR="00CD7C9F" w:rsidRPr="00CD7C9F" w:rsidRDefault="00CD7C9F" w:rsidP="00CD7C9F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T2-SE-body-RespG</w:t>
            </w:r>
          </w:p>
        </w:tc>
        <w:tc>
          <w:tcPr>
            <w:tcW w:w="5245" w:type="dxa"/>
          </w:tcPr>
          <w:p w:rsidR="00CD7C9F" w:rsidRPr="00CD7C9F" w:rsidRDefault="00CD7C9F" w:rsidP="00CD7C9F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Pr="00CD7C9F">
              <w:rPr>
                <w:rFonts w:ascii="Times New Roman" w:eastAsia="標楷體" w:hAnsi="Times New Roman"/>
                <w:kern w:val="0"/>
                <w:szCs w:val="24"/>
              </w:rPr>
              <w:t>T2-SE-body-RespG-highres</w:t>
            </w:r>
          </w:p>
        </w:tc>
      </w:tr>
    </w:tbl>
    <w:p w:rsidR="00B16FB7" w:rsidRPr="00CD7C9F" w:rsidRDefault="00B16FB7" w:rsidP="00B16FB7">
      <w:pPr>
        <w:rPr>
          <w:rFonts w:ascii="Times New Roman" w:hAnsi="Times New Roman"/>
          <w:sz w:val="26"/>
          <w:szCs w:val="26"/>
        </w:rPr>
      </w:pPr>
    </w:p>
    <w:p w:rsidR="00B16FB7" w:rsidRPr="00CD7C9F" w:rsidRDefault="00B16FB7" w:rsidP="00B16FB7">
      <w:pPr>
        <w:rPr>
          <w:rFonts w:ascii="Times New Roman" w:hAnsi="Times New Roman"/>
          <w:sz w:val="26"/>
          <w:szCs w:val="26"/>
        </w:rPr>
      </w:pPr>
    </w:p>
    <w:p w:rsidR="00B16FB7" w:rsidRPr="00CD7C9F" w:rsidRDefault="00B16FB7" w:rsidP="00B16FB7">
      <w:pPr>
        <w:rPr>
          <w:rFonts w:ascii="Times New Roman" w:hAnsi="Times New Roman"/>
          <w:b/>
          <w:sz w:val="26"/>
          <w:szCs w:val="26"/>
          <w:shd w:val="pct15" w:color="auto" w:fill="FFFFFF"/>
        </w:rPr>
      </w:pPr>
      <w:r w:rsidRPr="00CD7C9F">
        <w:rPr>
          <w:rFonts w:ascii="Times New Roman" w:hAnsi="Times New Roman"/>
          <w:b/>
          <w:sz w:val="26"/>
          <w:szCs w:val="26"/>
          <w:shd w:val="pct15" w:color="auto" w:fill="FFFFFF"/>
        </w:rPr>
        <w:t>Mouse Body Service</w:t>
      </w:r>
    </w:p>
    <w:tbl>
      <w:tblPr>
        <w:tblStyle w:val="af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B16FB7" w:rsidRPr="00CD7C9F" w:rsidTr="005C7767">
        <w:tc>
          <w:tcPr>
            <w:tcW w:w="5240" w:type="dxa"/>
          </w:tcPr>
          <w:p w:rsidR="00B16FB7" w:rsidRPr="00961DA6" w:rsidRDefault="00961DA6" w:rsidP="00961D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T1-GRE-body-RespG</w:t>
            </w:r>
          </w:p>
        </w:tc>
        <w:tc>
          <w:tcPr>
            <w:tcW w:w="5245" w:type="dxa"/>
          </w:tcPr>
          <w:p w:rsidR="00B16FB7" w:rsidRPr="00961DA6" w:rsidRDefault="00961DA6" w:rsidP="00961D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T1-GRE- body-</w:t>
            </w:r>
            <w:proofErr w:type="spellStart"/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RespG</w:t>
            </w:r>
            <w:proofErr w:type="spellEnd"/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proofErr w:type="spellStart"/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highres</w:t>
            </w:r>
            <w:proofErr w:type="spellEnd"/>
            <w:r w:rsidR="00B16FB7" w:rsidRPr="00961DA6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</w:p>
        </w:tc>
      </w:tr>
      <w:tr w:rsidR="00CD7C9F" w:rsidRPr="00CD7C9F" w:rsidTr="005C7767">
        <w:tc>
          <w:tcPr>
            <w:tcW w:w="5240" w:type="dxa"/>
          </w:tcPr>
          <w:p w:rsidR="00CD7C9F" w:rsidRPr="00961DA6" w:rsidRDefault="00961DA6" w:rsidP="00961DA6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T2-SE-body-RespG</w:t>
            </w:r>
          </w:p>
        </w:tc>
        <w:tc>
          <w:tcPr>
            <w:tcW w:w="5245" w:type="dxa"/>
          </w:tcPr>
          <w:p w:rsidR="00CD7C9F" w:rsidRPr="00961DA6" w:rsidRDefault="00961DA6" w:rsidP="00961DA6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□ </w:t>
            </w:r>
            <w:r w:rsidRPr="00961DA6">
              <w:rPr>
                <w:rFonts w:ascii="Times New Roman" w:eastAsia="標楷體" w:hAnsi="Times New Roman"/>
                <w:kern w:val="0"/>
                <w:szCs w:val="24"/>
              </w:rPr>
              <w:t>T</w:t>
            </w:r>
            <w:r w:rsidR="00CD7C9F" w:rsidRPr="00961DA6">
              <w:rPr>
                <w:rFonts w:ascii="Times New Roman" w:eastAsia="標楷體" w:hAnsi="Times New Roman"/>
                <w:kern w:val="0"/>
                <w:szCs w:val="24"/>
              </w:rPr>
              <w:t>2-SE-body-RespG-highres</w:t>
            </w:r>
          </w:p>
        </w:tc>
      </w:tr>
    </w:tbl>
    <w:p w:rsidR="00B16FB7" w:rsidRPr="00CD7C9F" w:rsidRDefault="00B16FB7" w:rsidP="00B16FB7">
      <w:pPr>
        <w:rPr>
          <w:rFonts w:ascii="Times New Roman" w:hAnsi="Times New Roman"/>
          <w:b/>
          <w:color w:val="FF0000"/>
          <w:sz w:val="26"/>
          <w:szCs w:val="26"/>
        </w:rPr>
      </w:pPr>
    </w:p>
    <w:p w:rsidR="00DC3CA6" w:rsidRPr="0018365F" w:rsidRDefault="0018365F" w:rsidP="00CC7215">
      <w:pPr>
        <w:rPr>
          <w:rFonts w:ascii="標楷體" w:eastAsia="標楷體" w:hAnsi="標楷體"/>
          <w:b/>
          <w:sz w:val="28"/>
          <w:szCs w:val="28"/>
          <w:highlight w:val="yellow"/>
        </w:rPr>
      </w:pPr>
      <w:r w:rsidRPr="0018365F">
        <w:rPr>
          <w:rFonts w:ascii="標楷體" w:eastAsia="標楷體" w:hAnsi="標楷體" w:hint="eastAsia"/>
          <w:b/>
          <w:sz w:val="28"/>
          <w:szCs w:val="28"/>
          <w:highlight w:val="yellow"/>
        </w:rPr>
        <w:t>*</w:t>
      </w:r>
      <w:r w:rsidR="00AE74CB" w:rsidRPr="0018365F">
        <w:rPr>
          <w:rFonts w:ascii="標楷體" w:eastAsia="標楷體" w:hAnsi="標楷體" w:hint="eastAsia"/>
          <w:b/>
          <w:sz w:val="28"/>
          <w:szCs w:val="28"/>
          <w:highlight w:val="yellow"/>
        </w:rPr>
        <w:t>是否需要施打顯影劑?</w:t>
      </w:r>
      <w:r w:rsidR="00D87C57" w:rsidRPr="0018365F">
        <w:rPr>
          <w:rFonts w:ascii="標楷體" w:eastAsia="標楷體" w:hAnsi="標楷體" w:hint="eastAsia"/>
          <w:b/>
          <w:sz w:val="28"/>
          <w:szCs w:val="28"/>
          <w:highlight w:val="yellow"/>
        </w:rPr>
        <w:t xml:space="preserve"> </w:t>
      </w:r>
      <w:r w:rsidR="00AE74CB" w:rsidRPr="0018365F">
        <w:rPr>
          <w:rFonts w:ascii="標楷體" w:eastAsia="標楷體" w:hAnsi="標楷體" w:hint="eastAsia"/>
          <w:b/>
          <w:sz w:val="28"/>
          <w:szCs w:val="28"/>
          <w:highlight w:val="yellow"/>
        </w:rPr>
        <w:t>(藥品須自備,技術人員施打費用100元/隻)</w:t>
      </w:r>
      <w:r w:rsidR="00D87C57" w:rsidRPr="0018365F">
        <w:rPr>
          <w:rFonts w:ascii="標楷體" w:eastAsia="標楷體" w:hAnsi="標楷體" w:hint="eastAsia"/>
          <w:kern w:val="0"/>
          <w:szCs w:val="24"/>
          <w:highlight w:val="yellow"/>
        </w:rPr>
        <w:t xml:space="preserve"> □ </w:t>
      </w:r>
      <w:r w:rsidR="00D87C57" w:rsidRPr="0018365F">
        <w:rPr>
          <w:rFonts w:ascii="Times New Roman" w:eastAsia="標楷體" w:hAnsi="Times New Roman" w:hint="eastAsia"/>
          <w:kern w:val="0"/>
          <w:szCs w:val="24"/>
          <w:highlight w:val="yellow"/>
        </w:rPr>
        <w:t>是</w:t>
      </w:r>
      <w:r w:rsidR="00D87C57" w:rsidRPr="0018365F">
        <w:rPr>
          <w:rFonts w:ascii="Times New Roman" w:eastAsia="標楷體" w:hAnsi="Times New Roman" w:hint="eastAsia"/>
          <w:kern w:val="0"/>
          <w:szCs w:val="24"/>
          <w:highlight w:val="yellow"/>
        </w:rPr>
        <w:t xml:space="preserve"> </w:t>
      </w:r>
      <w:r w:rsidR="00D87C57" w:rsidRPr="0018365F">
        <w:rPr>
          <w:rFonts w:ascii="標楷體" w:eastAsia="標楷體" w:hAnsi="標楷體" w:hint="eastAsia"/>
          <w:kern w:val="0"/>
          <w:szCs w:val="24"/>
          <w:highlight w:val="yellow"/>
        </w:rPr>
        <w:t xml:space="preserve">□ </w:t>
      </w:r>
      <w:r w:rsidR="00D87C57" w:rsidRPr="0018365F">
        <w:rPr>
          <w:rFonts w:ascii="Times New Roman" w:eastAsia="標楷體" w:hAnsi="Times New Roman" w:hint="eastAsia"/>
          <w:kern w:val="0"/>
          <w:szCs w:val="24"/>
          <w:highlight w:val="yellow"/>
        </w:rPr>
        <w:t>否</w:t>
      </w:r>
    </w:p>
    <w:p w:rsidR="00AE74CB" w:rsidRPr="0018365F" w:rsidRDefault="0018365F" w:rsidP="00CC7215">
      <w:pPr>
        <w:rPr>
          <w:rFonts w:ascii="標楷體" w:eastAsia="標楷體" w:hAnsi="標楷體"/>
          <w:b/>
          <w:sz w:val="28"/>
          <w:szCs w:val="28"/>
          <w:highlight w:val="yellow"/>
        </w:rPr>
      </w:pPr>
      <w:r w:rsidRPr="0018365F">
        <w:rPr>
          <w:rFonts w:ascii="標楷體" w:eastAsia="標楷體" w:hAnsi="標楷體" w:hint="eastAsia"/>
          <w:b/>
          <w:sz w:val="28"/>
          <w:szCs w:val="28"/>
          <w:highlight w:val="yellow"/>
        </w:rPr>
        <w:t>*</w:t>
      </w:r>
      <w:r w:rsidR="00D87C57" w:rsidRPr="0018365F">
        <w:rPr>
          <w:rFonts w:ascii="標楷體" w:eastAsia="標楷體" w:hAnsi="標楷體" w:hint="eastAsia"/>
          <w:b/>
          <w:sz w:val="28"/>
          <w:szCs w:val="28"/>
          <w:highlight w:val="yellow"/>
        </w:rPr>
        <w:t>風險說明及其他注意事項</w:t>
      </w:r>
    </w:p>
    <w:p w:rsidR="00D87C57" w:rsidRPr="0018365F" w:rsidRDefault="00D87C57" w:rsidP="00CC7215">
      <w:pPr>
        <w:rPr>
          <w:rFonts w:ascii="Times New Roman" w:eastAsia="標楷體" w:hAnsi="Times New Roman"/>
          <w:kern w:val="0"/>
          <w:sz w:val="26"/>
          <w:szCs w:val="26"/>
          <w:highlight w:val="yellow"/>
        </w:rPr>
      </w:pPr>
      <w:r w:rsidRPr="0018365F">
        <w:rPr>
          <w:rFonts w:ascii="標楷體" w:eastAsia="標楷體" w:hAnsi="標楷體" w:hint="eastAsia"/>
          <w:kern w:val="0"/>
          <w:sz w:val="26"/>
          <w:szCs w:val="26"/>
          <w:highlight w:val="yellow"/>
        </w:rPr>
        <w:t xml:space="preserve">□ </w:t>
      </w:r>
      <w:r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同意</w:t>
      </w:r>
    </w:p>
    <w:p w:rsidR="0018365F" w:rsidRPr="0018365F" w:rsidRDefault="0018365F" w:rsidP="00CC7215">
      <w:pPr>
        <w:rPr>
          <w:rFonts w:ascii="標楷體" w:eastAsia="標楷體" w:hAnsi="標楷體"/>
          <w:sz w:val="26"/>
          <w:szCs w:val="26"/>
          <w:highlight w:val="yellow"/>
        </w:rPr>
      </w:pPr>
      <w:r w:rsidRPr="0018365F">
        <w:rPr>
          <w:rFonts w:ascii="標楷體" w:eastAsia="標楷體" w:hAnsi="標楷體" w:hint="eastAsia"/>
          <w:sz w:val="26"/>
          <w:szCs w:val="26"/>
          <w:highlight w:val="yellow"/>
        </w:rPr>
        <w:t xml:space="preserve">   </w:t>
      </w:r>
      <w:r w:rsidR="00D87C57" w:rsidRPr="0018365F">
        <w:rPr>
          <w:rFonts w:ascii="標楷體" w:eastAsia="標楷體" w:hAnsi="標楷體"/>
          <w:sz w:val="26"/>
          <w:szCs w:val="26"/>
          <w:highlight w:val="yellow"/>
        </w:rPr>
        <w:t>在動物麻醉的過程中，接受動物可能因為吸收大量麻醉氣體、動物本身即屬於體弱體質(如</w:t>
      </w:r>
      <w:r w:rsidRPr="0018365F">
        <w:rPr>
          <w:rFonts w:ascii="標楷體" w:eastAsia="標楷體" w:hAnsi="標楷體" w:hint="eastAsia"/>
          <w:sz w:val="26"/>
          <w:szCs w:val="26"/>
          <w:highlight w:val="yellow"/>
        </w:rPr>
        <w:t xml:space="preserve"> </w:t>
      </w:r>
    </w:p>
    <w:p w:rsidR="0018365F" w:rsidRPr="0018365F" w:rsidRDefault="0018365F" w:rsidP="00CC7215">
      <w:pPr>
        <w:rPr>
          <w:rFonts w:ascii="標楷體" w:eastAsia="標楷體" w:hAnsi="標楷體"/>
          <w:sz w:val="26"/>
          <w:szCs w:val="26"/>
          <w:highlight w:val="yellow"/>
        </w:rPr>
      </w:pPr>
      <w:r w:rsidRPr="0018365F">
        <w:rPr>
          <w:rFonts w:ascii="標楷體" w:eastAsia="標楷體" w:hAnsi="標楷體" w:hint="eastAsia"/>
          <w:sz w:val="26"/>
          <w:szCs w:val="26"/>
          <w:highlight w:val="yellow"/>
        </w:rPr>
        <w:t xml:space="preserve">   </w:t>
      </w:r>
      <w:r w:rsidR="00D87C57" w:rsidRPr="0018365F">
        <w:rPr>
          <w:rFonts w:ascii="標楷體" w:eastAsia="標楷體" w:hAnsi="標楷體"/>
          <w:sz w:val="26"/>
          <w:szCs w:val="26"/>
          <w:highlight w:val="yellow"/>
        </w:rPr>
        <w:t>具有腫瘤之動物)或其他不可抗拒之因素，產生失溫，呼吸窘迫…等異常狀況而導致動物</w:t>
      </w:r>
    </w:p>
    <w:p w:rsidR="00D87C57" w:rsidRPr="0018365F" w:rsidRDefault="0018365F" w:rsidP="00CC7215">
      <w:pPr>
        <w:rPr>
          <w:rFonts w:ascii="標楷體" w:eastAsia="標楷體" w:hAnsi="標楷體"/>
          <w:sz w:val="26"/>
          <w:szCs w:val="26"/>
          <w:highlight w:val="yellow"/>
        </w:rPr>
      </w:pPr>
      <w:r w:rsidRPr="0018365F">
        <w:rPr>
          <w:rFonts w:ascii="標楷體" w:eastAsia="標楷體" w:hAnsi="標楷體" w:hint="eastAsia"/>
          <w:sz w:val="26"/>
          <w:szCs w:val="26"/>
          <w:highlight w:val="yellow"/>
        </w:rPr>
        <w:t xml:space="preserve">   </w:t>
      </w:r>
      <w:r w:rsidR="00D87C57" w:rsidRPr="0018365F">
        <w:rPr>
          <w:rFonts w:ascii="標楷體" w:eastAsia="標楷體" w:hAnsi="標楷體"/>
          <w:sz w:val="26"/>
          <w:szCs w:val="26"/>
          <w:highlight w:val="yellow"/>
        </w:rPr>
        <w:t>在掃瞄過程中死亡。施打顯影劑後所產生之風險也等同於麻醉產生之風險。</w:t>
      </w:r>
    </w:p>
    <w:p w:rsidR="00D87C57" w:rsidRPr="0018365F" w:rsidRDefault="00D87C57" w:rsidP="00D87C57">
      <w:pPr>
        <w:rPr>
          <w:rFonts w:ascii="Times New Roman" w:eastAsia="標楷體" w:hAnsi="Times New Roman"/>
          <w:kern w:val="0"/>
          <w:sz w:val="26"/>
          <w:szCs w:val="26"/>
          <w:highlight w:val="yellow"/>
        </w:rPr>
      </w:pPr>
      <w:r w:rsidRPr="0018365F">
        <w:rPr>
          <w:rFonts w:ascii="標楷體" w:eastAsia="標楷體" w:hAnsi="標楷體" w:hint="eastAsia"/>
          <w:kern w:val="0"/>
          <w:sz w:val="26"/>
          <w:szCs w:val="26"/>
          <w:highlight w:val="yellow"/>
        </w:rPr>
        <w:t xml:space="preserve">□ </w:t>
      </w:r>
      <w:r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同意</w:t>
      </w:r>
    </w:p>
    <w:p w:rsidR="00863CA8" w:rsidRPr="0018365F" w:rsidRDefault="0018365F" w:rsidP="00D87C57">
      <w:pPr>
        <w:rPr>
          <w:rFonts w:ascii="Times New Roman" w:eastAsia="標楷體" w:hAnsi="Times New Roman"/>
          <w:kern w:val="0"/>
          <w:sz w:val="26"/>
          <w:szCs w:val="26"/>
          <w:highlight w:val="yellow"/>
        </w:rPr>
      </w:pPr>
      <w:r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 xml:space="preserve">   </w:t>
      </w:r>
      <w:r w:rsidR="00D87C57"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需自行準備</w:t>
      </w:r>
      <w:r w:rsidR="00D87C57"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Isoflurane</w:t>
      </w:r>
      <w:r w:rsidR="00D87C57"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供掃描時使</w:t>
      </w:r>
      <w:r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用</w:t>
      </w:r>
      <w:r w:rsidRPr="0018365F">
        <w:rPr>
          <w:rFonts w:ascii="標楷體" w:eastAsia="標楷體" w:hAnsi="標楷體"/>
          <w:sz w:val="26"/>
          <w:szCs w:val="26"/>
          <w:highlight w:val="yellow"/>
        </w:rPr>
        <w:t>。</w:t>
      </w:r>
    </w:p>
    <w:p w:rsidR="0018365F" w:rsidRPr="0018365F" w:rsidRDefault="00D87C57" w:rsidP="00D87C57">
      <w:pPr>
        <w:rPr>
          <w:rFonts w:ascii="Times New Roman" w:eastAsia="標楷體" w:hAnsi="Times New Roman"/>
          <w:kern w:val="0"/>
          <w:sz w:val="26"/>
          <w:szCs w:val="26"/>
          <w:highlight w:val="yellow"/>
        </w:rPr>
      </w:pPr>
      <w:r w:rsidRPr="0018365F">
        <w:rPr>
          <w:rFonts w:ascii="標楷體" w:eastAsia="標楷體" w:hAnsi="標楷體" w:hint="eastAsia"/>
          <w:kern w:val="0"/>
          <w:sz w:val="26"/>
          <w:szCs w:val="26"/>
          <w:highlight w:val="yellow"/>
        </w:rPr>
        <w:t xml:space="preserve">□ </w:t>
      </w:r>
      <w:r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同意</w:t>
      </w:r>
      <w:r w:rsidR="0018365F"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 xml:space="preserve"> </w:t>
      </w:r>
    </w:p>
    <w:p w:rsidR="0018365F" w:rsidRDefault="0018365F" w:rsidP="00D87C57">
      <w:pPr>
        <w:rPr>
          <w:rFonts w:ascii="標楷體" w:eastAsia="標楷體" w:hAnsi="標楷體"/>
          <w:sz w:val="26"/>
          <w:szCs w:val="26"/>
        </w:rPr>
      </w:pPr>
      <w:r w:rsidRPr="0018365F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 xml:space="preserve">   </w:t>
      </w:r>
      <w:r w:rsidR="00654E12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動物身上不可帶有皮釘、</w:t>
      </w:r>
      <w:proofErr w:type="gramStart"/>
      <w:r w:rsidR="00654E12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耳標等</w:t>
      </w:r>
      <w:proofErr w:type="gramEnd"/>
      <w:r w:rsidR="00654E12">
        <w:rPr>
          <w:rFonts w:ascii="Times New Roman" w:eastAsia="標楷體" w:hAnsi="Times New Roman" w:hint="eastAsia"/>
          <w:kern w:val="0"/>
          <w:sz w:val="26"/>
          <w:szCs w:val="26"/>
          <w:highlight w:val="yellow"/>
        </w:rPr>
        <w:t>任何金屬物品</w:t>
      </w:r>
      <w:r w:rsidRPr="0018365F">
        <w:rPr>
          <w:rFonts w:ascii="標楷體" w:eastAsia="標楷體" w:hAnsi="標楷體"/>
          <w:sz w:val="26"/>
          <w:szCs w:val="26"/>
          <w:highlight w:val="yellow"/>
        </w:rPr>
        <w:t>。</w:t>
      </w:r>
    </w:p>
    <w:p w:rsidR="00863CA8" w:rsidRDefault="00863CA8" w:rsidP="00CC7215">
      <w:pPr>
        <w:rPr>
          <w:rFonts w:ascii="Times New Roman" w:hAnsi="Times New Roman"/>
          <w:color w:val="548DD4"/>
          <w:szCs w:val="24"/>
        </w:rPr>
      </w:pPr>
    </w:p>
    <w:p w:rsidR="0018365F" w:rsidRDefault="0018365F" w:rsidP="00CC7215">
      <w:pPr>
        <w:rPr>
          <w:rFonts w:ascii="Times New Roman" w:hAnsi="Times New Roman"/>
          <w:color w:val="548DD4"/>
          <w:szCs w:val="24"/>
        </w:rPr>
      </w:pPr>
    </w:p>
    <w:tbl>
      <w:tblPr>
        <w:tblStyle w:val="af0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376"/>
        <w:gridCol w:w="2790"/>
        <w:gridCol w:w="2430"/>
        <w:gridCol w:w="2860"/>
      </w:tblGrid>
      <w:tr w:rsidR="00863CA8" w:rsidRPr="007B0026" w:rsidTr="00863CA8">
        <w:trPr>
          <w:trHeight w:val="110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863CA8" w:rsidRDefault="00863CA8" w:rsidP="00863CA8">
            <w:pPr>
              <w:jc w:val="both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lastRenderedPageBreak/>
              <w:t>計畫主持人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/</w:t>
            </w:r>
          </w:p>
          <w:p w:rsidR="00863CA8" w:rsidRDefault="00863CA8" w:rsidP="00863CA8">
            <w:pPr>
              <w:jc w:val="both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試驗負責人簽章</w:t>
            </w:r>
            <w:r w:rsidR="002B19AA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*</w:t>
            </w:r>
          </w:p>
        </w:tc>
        <w:tc>
          <w:tcPr>
            <w:tcW w:w="2790" w:type="dxa"/>
            <w:vAlign w:val="center"/>
          </w:tcPr>
          <w:p w:rsidR="00863CA8" w:rsidRPr="007B0026" w:rsidRDefault="00863CA8" w:rsidP="00863CA8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863CA8" w:rsidRPr="007B0026" w:rsidRDefault="00863CA8" w:rsidP="00863CA8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  <w:r w:rsidRPr="007B0026">
              <w:rPr>
                <w:rFonts w:asciiTheme="minorHAnsi" w:eastAsia="標楷體" w:hAnsiTheme="minorHAnsi" w:hint="eastAsia"/>
                <w:sz w:val="26"/>
                <w:szCs w:val="26"/>
              </w:rPr>
              <w:t>收件人與日期</w:t>
            </w:r>
            <w:r w:rsidRPr="007B0026"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 </w:t>
            </w:r>
          </w:p>
          <w:p w:rsidR="00863CA8" w:rsidRPr="007B0026" w:rsidRDefault="00863CA8" w:rsidP="00863CA8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  <w:r w:rsidRPr="007B0026">
              <w:rPr>
                <w:rFonts w:asciiTheme="minorHAnsi" w:eastAsia="標楷體" w:hAnsiTheme="minorHAnsi" w:hint="eastAsia"/>
                <w:sz w:val="18"/>
                <w:szCs w:val="26"/>
              </w:rPr>
              <w:t>(</w:t>
            </w:r>
            <w:r w:rsidRPr="007B0026">
              <w:rPr>
                <w:rFonts w:asciiTheme="minorHAnsi" w:eastAsia="標楷體" w:hAnsiTheme="minorHAnsi" w:hint="eastAsia"/>
                <w:sz w:val="18"/>
                <w:szCs w:val="26"/>
              </w:rPr>
              <w:t>由</w:t>
            </w:r>
            <w:r w:rsidR="00377793" w:rsidRPr="00377793">
              <w:rPr>
                <w:rFonts w:asciiTheme="minorHAnsi" w:eastAsia="標楷體" w:hAnsiTheme="minorHAnsi" w:hint="eastAsia"/>
                <w:sz w:val="18"/>
                <w:szCs w:val="26"/>
              </w:rPr>
              <w:t>神經醫學研究中心</w:t>
            </w:r>
            <w:r w:rsidR="00377793" w:rsidRPr="00377793">
              <w:rPr>
                <w:rFonts w:asciiTheme="minorHAnsi" w:eastAsia="標楷體" w:hAnsiTheme="minorHAnsi" w:hint="eastAsia"/>
                <w:sz w:val="18"/>
                <w:szCs w:val="26"/>
              </w:rPr>
              <w:t>-</w:t>
            </w:r>
            <w:r w:rsidR="00377793" w:rsidRPr="00377793">
              <w:rPr>
                <w:rFonts w:asciiTheme="minorHAnsi" w:eastAsia="標楷體" w:hAnsiTheme="minorHAnsi" w:hint="eastAsia"/>
                <w:sz w:val="18"/>
                <w:szCs w:val="26"/>
              </w:rPr>
              <w:t>神經影像團隊</w:t>
            </w:r>
            <w:r w:rsidRPr="007B0026">
              <w:rPr>
                <w:rFonts w:asciiTheme="minorHAnsi" w:eastAsia="標楷體" w:hAnsiTheme="minorHAnsi" w:hint="eastAsia"/>
                <w:sz w:val="18"/>
                <w:szCs w:val="26"/>
              </w:rPr>
              <w:t>填寫</w:t>
            </w:r>
            <w:r w:rsidRPr="007B0026">
              <w:rPr>
                <w:rFonts w:asciiTheme="minorHAnsi" w:eastAsia="標楷體" w:hAnsiTheme="minorHAnsi" w:hint="eastAsia"/>
                <w:sz w:val="18"/>
                <w:szCs w:val="26"/>
              </w:rPr>
              <w:t>)</w:t>
            </w:r>
          </w:p>
        </w:tc>
        <w:tc>
          <w:tcPr>
            <w:tcW w:w="2860" w:type="dxa"/>
            <w:shd w:val="clear" w:color="auto" w:fill="FBE4D5" w:themeFill="accent2" w:themeFillTint="33"/>
            <w:vAlign w:val="center"/>
          </w:tcPr>
          <w:p w:rsidR="00863CA8" w:rsidRPr="007B0026" w:rsidRDefault="00863CA8" w:rsidP="00863CA8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</w:tbl>
    <w:tbl>
      <w:tblPr>
        <w:tblStyle w:val="af0"/>
        <w:tblpPr w:leftFromText="180" w:rightFromText="180" w:vertAnchor="text" w:horzAnchor="margin" w:tblpY="1399"/>
        <w:tblW w:w="0" w:type="auto"/>
        <w:tblLook w:val="04A0" w:firstRow="1" w:lastRow="0" w:firstColumn="1" w:lastColumn="0" w:noHBand="0" w:noVBand="1"/>
      </w:tblPr>
      <w:tblGrid>
        <w:gridCol w:w="1984"/>
        <w:gridCol w:w="3114"/>
        <w:gridCol w:w="2410"/>
        <w:gridCol w:w="2948"/>
      </w:tblGrid>
      <w:tr w:rsidR="00863CA8" w:rsidRPr="007B0026" w:rsidTr="006F7F54">
        <w:trPr>
          <w:trHeight w:val="983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63CA8" w:rsidRDefault="00863CA8" w:rsidP="00863CA8">
            <w:pPr>
              <w:jc w:val="both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申請</w:t>
            </w:r>
            <w:r w:rsidRPr="006F16A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結果</w:t>
            </w:r>
          </w:p>
        </w:tc>
        <w:tc>
          <w:tcPr>
            <w:tcW w:w="8472" w:type="dxa"/>
            <w:gridSpan w:val="3"/>
            <w:shd w:val="clear" w:color="auto" w:fill="FBE4D5" w:themeFill="accent2" w:themeFillTint="33"/>
            <w:vAlign w:val="center"/>
          </w:tcPr>
          <w:p w:rsidR="00863CA8" w:rsidRPr="007B0026" w:rsidRDefault="00863CA8" w:rsidP="00863CA8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036AC0" w:rsidRPr="007B0026" w:rsidTr="006F7F54">
        <w:trPr>
          <w:trHeight w:val="986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6AC0" w:rsidRDefault="00036AC0" w:rsidP="00863CA8">
            <w:pPr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6F16A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承辦人簽章與日期</w:t>
            </w:r>
          </w:p>
        </w:tc>
        <w:tc>
          <w:tcPr>
            <w:tcW w:w="8472" w:type="dxa"/>
            <w:gridSpan w:val="3"/>
            <w:shd w:val="clear" w:color="auto" w:fill="FBE4D5" w:themeFill="accent2" w:themeFillTint="33"/>
            <w:vAlign w:val="center"/>
          </w:tcPr>
          <w:p w:rsidR="00036AC0" w:rsidRPr="006F16A6" w:rsidRDefault="00036AC0" w:rsidP="00863CA8">
            <w:pPr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</w:tc>
      </w:tr>
      <w:tr w:rsidR="00036AC0" w:rsidRPr="007B0026" w:rsidTr="006F7F54">
        <w:trPr>
          <w:trHeight w:val="1106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36AC0" w:rsidRPr="006F16A6" w:rsidRDefault="00036AC0" w:rsidP="00863CA8">
            <w:pPr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6F16A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審核人簽章與日期</w:t>
            </w:r>
          </w:p>
        </w:tc>
        <w:tc>
          <w:tcPr>
            <w:tcW w:w="3114" w:type="dxa"/>
            <w:shd w:val="clear" w:color="auto" w:fill="FBE4D5" w:themeFill="accent2" w:themeFillTint="33"/>
            <w:vAlign w:val="center"/>
          </w:tcPr>
          <w:p w:rsidR="00036AC0" w:rsidRPr="007B0026" w:rsidRDefault="00036AC0" w:rsidP="00863CA8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36AC0" w:rsidRPr="006F16A6" w:rsidRDefault="00377793" w:rsidP="00863CA8">
            <w:pPr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377793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神經醫學研究中心-神經影像團隊</w:t>
            </w:r>
            <w:r w:rsidR="00036AC0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主管簽章與日期</w:t>
            </w:r>
          </w:p>
        </w:tc>
        <w:tc>
          <w:tcPr>
            <w:tcW w:w="2948" w:type="dxa"/>
            <w:shd w:val="clear" w:color="auto" w:fill="FBE4D5" w:themeFill="accent2" w:themeFillTint="33"/>
          </w:tcPr>
          <w:p w:rsidR="00036AC0" w:rsidRPr="006F16A6" w:rsidRDefault="00036AC0" w:rsidP="00863CA8">
            <w:pPr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</w:p>
        </w:tc>
      </w:tr>
    </w:tbl>
    <w:p w:rsidR="00863CA8" w:rsidRDefault="009E1295">
      <w:pPr>
        <w:widowControl/>
        <w:rPr>
          <w:rFonts w:ascii="Times New Roman" w:eastAsia="標楷體" w:hAnsi="Times New Roman"/>
          <w:b/>
          <w:kern w:val="0"/>
          <w:sz w:val="26"/>
          <w:szCs w:val="26"/>
        </w:rPr>
      </w:pPr>
      <w:r w:rsidRPr="00CD7C9F">
        <w:rPr>
          <w:rFonts w:ascii="Times New Roman" w:eastAsia="標楷體" w:hAnsi="Times New Roman"/>
          <w:b/>
          <w:kern w:val="0"/>
          <w:sz w:val="26"/>
          <w:szCs w:val="26"/>
        </w:rPr>
        <w:br w:type="page"/>
      </w:r>
    </w:p>
    <w:p w:rsidR="004B7124" w:rsidRPr="00CD7C9F" w:rsidRDefault="00200224" w:rsidP="00CC7215">
      <w:pPr>
        <w:rPr>
          <w:rFonts w:ascii="Times New Roman" w:eastAsia="標楷體" w:hAnsi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b/>
          <w:kern w:val="0"/>
          <w:sz w:val="26"/>
          <w:szCs w:val="26"/>
        </w:rPr>
        <w:lastRenderedPageBreak/>
        <w:t>自定義</w:t>
      </w:r>
      <w:r w:rsidR="0037784E" w:rsidRPr="00CD7C9F">
        <w:rPr>
          <w:rFonts w:ascii="Times New Roman" w:eastAsia="標楷體" w:hAnsi="Times New Roman"/>
          <w:b/>
          <w:kern w:val="0"/>
          <w:sz w:val="26"/>
          <w:szCs w:val="26"/>
        </w:rPr>
        <w:t>掃描</w:t>
      </w:r>
      <w:r w:rsidR="00B16FB7" w:rsidRPr="00CD7C9F">
        <w:rPr>
          <w:rFonts w:ascii="Times New Roman" w:eastAsia="標楷體" w:hAnsi="Times New Roman"/>
          <w:b/>
          <w:kern w:val="0"/>
          <w:sz w:val="26"/>
          <w:szCs w:val="26"/>
        </w:rPr>
        <w:t>參數</w:t>
      </w:r>
      <w:r w:rsidR="0037784E" w:rsidRPr="00CD7C9F">
        <w:rPr>
          <w:rFonts w:ascii="Times New Roman" w:eastAsia="標楷體" w:hAnsi="Times New Roman"/>
          <w:b/>
          <w:kern w:val="0"/>
          <w:sz w:val="26"/>
          <w:szCs w:val="26"/>
        </w:rPr>
        <w:t>要求</w:t>
      </w:r>
      <w:r w:rsidR="0037784E" w:rsidRPr="00CD7C9F">
        <w:rPr>
          <w:rFonts w:ascii="Times New Roman" w:eastAsia="標楷體" w:hAnsi="Times New Roman"/>
          <w:b/>
          <w:kern w:val="0"/>
          <w:sz w:val="26"/>
          <w:szCs w:val="26"/>
        </w:rPr>
        <w:t xml:space="preserve"> Requested Scan </w:t>
      </w:r>
      <w:r>
        <w:rPr>
          <w:rFonts w:ascii="Times New Roman" w:eastAsia="標楷體" w:hAnsi="Times New Roman"/>
          <w:b/>
          <w:kern w:val="0"/>
          <w:sz w:val="26"/>
          <w:szCs w:val="26"/>
        </w:rPr>
        <w:t>Parameter</w:t>
      </w:r>
    </w:p>
    <w:p w:rsidR="004D4771" w:rsidRDefault="001E228D" w:rsidP="000A26CC">
      <w:pPr>
        <w:rPr>
          <w:rFonts w:ascii="Times New Roman" w:eastAsia="標楷體" w:hAnsi="Times New Roman"/>
          <w:kern w:val="0"/>
          <w:szCs w:val="24"/>
        </w:rPr>
      </w:pP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如您對於</w:t>
      </w:r>
      <w:r w:rsidR="000A26CC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已開放之結構性影像</w:t>
      </w:r>
      <w:r w:rsidR="000A26CC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(</w:t>
      </w:r>
      <w:r w:rsidR="000A26CC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如上頁所述</w:t>
      </w:r>
      <w:r w:rsidR="000A26CC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)</w:t>
      </w: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有特定參數需求</w:t>
      </w:r>
      <w:r w:rsidR="0037784E"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，</w:t>
      </w:r>
      <w:r w:rsidR="004747FF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或欲使用的</w:t>
      </w:r>
      <w:proofErr w:type="gramStart"/>
      <w:r w:rsidR="004747FF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波序未</w:t>
      </w:r>
      <w:proofErr w:type="gramEnd"/>
      <w:r w:rsidR="004747FF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列在上頁的選單之中，</w:t>
      </w: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請</w:t>
      </w:r>
      <w:proofErr w:type="gramStart"/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檢附</w:t>
      </w:r>
      <w:r w:rsidR="0037784E"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所</w:t>
      </w:r>
      <w:proofErr w:type="gramEnd"/>
      <w:r w:rsidR="0037784E"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需掃描資訊</w:t>
      </w:r>
      <w:r w:rsidR="006A26B2"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並附上參考文獻</w:t>
      </w:r>
      <w:bookmarkStart w:id="1" w:name="OLE_LINK13"/>
      <w:bookmarkStart w:id="2" w:name="OLE_LINK14"/>
      <w:bookmarkStart w:id="3" w:name="OLE_LINK15"/>
      <w:r w:rsidR="000A26CC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。</w:t>
      </w:r>
    </w:p>
    <w:p w:rsidR="00147BBA" w:rsidRPr="004D4771" w:rsidRDefault="005003B8" w:rsidP="00A0049F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4D4771">
        <w:rPr>
          <w:rFonts w:ascii="Times New Roman" w:eastAsia="標楷體" w:hAnsi="Times New Roman"/>
          <w:kern w:val="0"/>
          <w:szCs w:val="24"/>
        </w:rPr>
        <w:t>範例</w:t>
      </w:r>
      <w:r w:rsidRPr="004D4771">
        <w:rPr>
          <w:rFonts w:ascii="Times New Roman" w:eastAsia="標楷體" w:hAnsi="Times New Roman"/>
          <w:kern w:val="0"/>
          <w:szCs w:val="24"/>
        </w:rPr>
        <w:t xml:space="preserve"> Example </w:t>
      </w:r>
      <w:bookmarkEnd w:id="1"/>
      <w:bookmarkEnd w:id="2"/>
      <w:bookmarkEnd w:id="3"/>
      <w:r w:rsidRPr="004D4771">
        <w:rPr>
          <w:rFonts w:ascii="Times New Roman" w:eastAsia="標楷體" w:hAnsi="Times New Roman"/>
          <w:kern w:val="0"/>
          <w:szCs w:val="24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12" w:space="0" w:color="000000"/>
        </w:tblBorders>
        <w:shd w:val="clear" w:color="auto" w:fill="EDEDED" w:themeFill="accent3" w:themeFillTint="33"/>
        <w:tblLayout w:type="fixed"/>
        <w:tblLook w:val="04A0" w:firstRow="1" w:lastRow="0" w:firstColumn="1" w:lastColumn="0" w:noHBand="0" w:noVBand="1"/>
      </w:tblPr>
      <w:tblGrid>
        <w:gridCol w:w="1820"/>
        <w:gridCol w:w="2977"/>
        <w:gridCol w:w="43"/>
        <w:gridCol w:w="1941"/>
        <w:gridCol w:w="1079"/>
        <w:gridCol w:w="3021"/>
      </w:tblGrid>
      <w:tr w:rsidR="004D4771" w:rsidRPr="00273D06" w:rsidTr="0074426A">
        <w:trPr>
          <w:trHeight w:val="303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DEDED" w:themeFill="accent3" w:themeFillTint="33"/>
          </w:tcPr>
          <w:p w:rsidR="004D4771" w:rsidRPr="00273D06" w:rsidRDefault="004D4771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bookmarkStart w:id="4" w:name="_Hlk427684956"/>
            <w:bookmarkStart w:id="5" w:name="OLE_LINK1"/>
            <w:bookmarkStart w:id="6" w:name="OLE_LINK2"/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 xml:space="preserve">Scan Name </w:t>
            </w:r>
          </w:p>
        </w:tc>
        <w:tc>
          <w:tcPr>
            <w:tcW w:w="30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4D4771" w:rsidRPr="00273D06" w:rsidRDefault="004D4771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bookmarkStart w:id="7" w:name="OLE_LINK11"/>
            <w:bookmarkStart w:id="8" w:name="OLE_LINK12"/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T2-weighted images</w:t>
            </w:r>
          </w:p>
        </w:tc>
        <w:tc>
          <w:tcPr>
            <w:tcW w:w="30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4D4771" w:rsidRPr="00273D06" w:rsidRDefault="004D4771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Correlated Service Scan</w:t>
            </w:r>
          </w:p>
        </w:tc>
        <w:bookmarkEnd w:id="7"/>
        <w:bookmarkEnd w:id="8"/>
        <w:tc>
          <w:tcPr>
            <w:tcW w:w="30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4D4771" w:rsidRPr="00273D06" w:rsidRDefault="004D4771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T2_SE</w:t>
            </w:r>
          </w:p>
        </w:tc>
      </w:tr>
      <w:bookmarkEnd w:id="4"/>
      <w:tr w:rsidR="005003B8" w:rsidRPr="00273D06" w:rsidTr="005003B8"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 xml:space="preserve">Reference </w:t>
            </w:r>
          </w:p>
        </w:tc>
        <w:tc>
          <w:tcPr>
            <w:tcW w:w="9061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color w:val="548DD4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Shen et al., JCBFM 2014, 34:169</w:t>
            </w:r>
          </w:p>
        </w:tc>
      </w:tr>
      <w:tr w:rsidR="005003B8" w:rsidRPr="00273D06" w:rsidTr="00D019E0">
        <w:trPr>
          <w:trHeight w:val="931"/>
        </w:trPr>
        <w:tc>
          <w:tcPr>
            <w:tcW w:w="1820" w:type="dxa"/>
            <w:tcBorders>
              <w:lef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Scanner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543CB1" w:rsidRPr="00273D06" w:rsidRDefault="00543CB1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sz w:val="22"/>
                <w:szCs w:val="24"/>
              </w:rPr>
              <w:t>7-T/40-cm</w:t>
            </w:r>
          </w:p>
          <w:p w:rsidR="005003B8" w:rsidRPr="00273D06" w:rsidRDefault="00543CB1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sz w:val="22"/>
                <w:szCs w:val="24"/>
              </w:rPr>
              <w:t xml:space="preserve">magnet, a </w:t>
            </w:r>
            <w:bookmarkStart w:id="9" w:name="OLE_LINK9"/>
            <w:bookmarkStart w:id="10" w:name="OLE_LINK10"/>
            <w:proofErr w:type="spellStart"/>
            <w:r w:rsidRPr="00273D06">
              <w:rPr>
                <w:rFonts w:asciiTheme="minorHAnsi" w:eastAsia="標楷體" w:hAnsiTheme="minorHAnsi"/>
                <w:sz w:val="22"/>
                <w:szCs w:val="24"/>
              </w:rPr>
              <w:t>Biospec</w:t>
            </w:r>
            <w:proofErr w:type="spellEnd"/>
            <w:r w:rsidRPr="00273D06">
              <w:rPr>
                <w:rFonts w:asciiTheme="minorHAnsi" w:eastAsia="標楷體" w:hAnsiTheme="minorHAnsi"/>
                <w:sz w:val="22"/>
                <w:szCs w:val="24"/>
              </w:rPr>
              <w:t xml:space="preserve"> Bruker</w:t>
            </w:r>
            <w:bookmarkEnd w:id="9"/>
            <w:bookmarkEnd w:id="10"/>
            <w:r w:rsidRPr="00273D06">
              <w:rPr>
                <w:rFonts w:asciiTheme="minorHAnsi" w:eastAsia="標楷體" w:hAnsiTheme="minorHAnsi"/>
                <w:sz w:val="22"/>
                <w:szCs w:val="24"/>
              </w:rPr>
              <w:t xml:space="preserve"> console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  <w:t>Coil</w:t>
            </w:r>
          </w:p>
        </w:tc>
        <w:tc>
          <w:tcPr>
            <w:tcW w:w="4100" w:type="dxa"/>
            <w:gridSpan w:val="2"/>
            <w:tcBorders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sz w:val="22"/>
                <w:szCs w:val="24"/>
              </w:rPr>
              <w:t xml:space="preserve">A surface coil (2.3-cm ID) </w:t>
            </w:r>
          </w:p>
        </w:tc>
      </w:tr>
      <w:tr w:rsidR="005003B8" w:rsidRPr="00273D06" w:rsidTr="00D019E0">
        <w:tc>
          <w:tcPr>
            <w:tcW w:w="1820" w:type="dxa"/>
            <w:tcBorders>
              <w:lef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Sequence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T2-weighted images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  <w:t>TR/ TE</w:t>
            </w:r>
          </w:p>
        </w:tc>
        <w:tc>
          <w:tcPr>
            <w:tcW w:w="4100" w:type="dxa"/>
            <w:gridSpan w:val="2"/>
            <w:tcBorders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sz w:val="22"/>
                <w:szCs w:val="24"/>
              </w:rPr>
              <w:t>2000/50(80)</w:t>
            </w:r>
          </w:p>
        </w:tc>
      </w:tr>
      <w:tr w:rsidR="005003B8" w:rsidRPr="00273D06" w:rsidTr="00D019E0">
        <w:tc>
          <w:tcPr>
            <w:tcW w:w="1820" w:type="dxa"/>
            <w:tcBorders>
              <w:lef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FOV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2.56x2.56 cm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  <w:t>Matrix(MTX)</w:t>
            </w:r>
          </w:p>
        </w:tc>
        <w:tc>
          <w:tcPr>
            <w:tcW w:w="4100" w:type="dxa"/>
            <w:gridSpan w:val="2"/>
            <w:tcBorders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128x128</w:t>
            </w:r>
          </w:p>
        </w:tc>
      </w:tr>
      <w:tr w:rsidR="005003B8" w:rsidRPr="00273D06" w:rsidTr="00D019E0">
        <w:trPr>
          <w:trHeight w:val="532"/>
        </w:trPr>
        <w:tc>
          <w:tcPr>
            <w:tcW w:w="1820" w:type="dxa"/>
            <w:tcBorders>
              <w:lef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Slice number/ Thickness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color w:val="548DD4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  <w:t>Average(NEX)</w:t>
            </w:r>
          </w:p>
        </w:tc>
        <w:tc>
          <w:tcPr>
            <w:tcW w:w="4100" w:type="dxa"/>
            <w:gridSpan w:val="2"/>
            <w:tcBorders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8</w:t>
            </w:r>
          </w:p>
        </w:tc>
      </w:tr>
      <w:tr w:rsidR="005003B8" w:rsidRPr="00273D06" w:rsidTr="00D019E0">
        <w:tc>
          <w:tcPr>
            <w:tcW w:w="1820" w:type="dxa"/>
            <w:tcBorders>
              <w:lef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Flip Angle(FA)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90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2"/>
                <w:szCs w:val="24"/>
              </w:rPr>
              <w:t xml:space="preserve">Repetition </w:t>
            </w:r>
          </w:p>
        </w:tc>
        <w:tc>
          <w:tcPr>
            <w:tcW w:w="4100" w:type="dxa"/>
            <w:gridSpan w:val="2"/>
            <w:tcBorders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color w:val="548DD4"/>
                <w:kern w:val="0"/>
                <w:sz w:val="22"/>
                <w:szCs w:val="24"/>
              </w:rPr>
            </w:pPr>
            <w:proofErr w:type="spellStart"/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na</w:t>
            </w:r>
            <w:proofErr w:type="spellEnd"/>
          </w:p>
        </w:tc>
      </w:tr>
      <w:tr w:rsidR="005003B8" w:rsidRPr="00273D06" w:rsidTr="004D4771">
        <w:trPr>
          <w:trHeight w:val="136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5003B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其他</w:t>
            </w:r>
            <w:r w:rsidRPr="00273D06">
              <w:rPr>
                <w:rFonts w:asciiTheme="minorHAnsi" w:eastAsia="標楷體" w:hAnsiTheme="minorHAnsi"/>
                <w:b/>
                <w:kern w:val="0"/>
                <w:sz w:val="22"/>
                <w:szCs w:val="24"/>
              </w:rPr>
              <w:t>other</w:t>
            </w:r>
          </w:p>
        </w:tc>
        <w:tc>
          <w:tcPr>
            <w:tcW w:w="9061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5003B8" w:rsidRPr="00273D06" w:rsidRDefault="00E775D8" w:rsidP="00D019E0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eastAsia="標楷體" w:hAnsiTheme="minorHAnsi"/>
                <w:kern w:val="0"/>
                <w:sz w:val="22"/>
                <w:szCs w:val="24"/>
              </w:rPr>
            </w:pPr>
            <w:r w:rsidRPr="00273D06">
              <w:rPr>
                <w:rFonts w:asciiTheme="minorHAnsi" w:eastAsia="標楷體" w:hAnsiTheme="minorHAnsi"/>
                <w:kern w:val="0"/>
                <w:sz w:val="22"/>
                <w:szCs w:val="24"/>
              </w:rPr>
              <w:t>Echo train length=8</w:t>
            </w:r>
          </w:p>
        </w:tc>
      </w:tr>
    </w:tbl>
    <w:bookmarkEnd w:id="5"/>
    <w:bookmarkEnd w:id="6"/>
    <w:p w:rsidR="00BD16C8" w:rsidRPr="00CD7C9F" w:rsidRDefault="002A3F85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  <w:r w:rsidRPr="00CD7C9F">
        <w:rPr>
          <w:rFonts w:ascii="Times New Roman" w:hAnsi="Times New Roman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2B725C" wp14:editId="3C3237C6">
                <wp:simplePos x="0" y="0"/>
                <wp:positionH relativeFrom="margin">
                  <wp:posOffset>1257300</wp:posOffset>
                </wp:positionH>
                <wp:positionV relativeFrom="paragraph">
                  <wp:posOffset>92710</wp:posOffset>
                </wp:positionV>
                <wp:extent cx="4229100" cy="2286000"/>
                <wp:effectExtent l="0" t="0" r="5715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2286000"/>
                          <a:chOff x="0" y="0"/>
                          <a:chExt cx="5981700" cy="34766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323975"/>
                            <a:ext cx="5522595" cy="205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" y="9525"/>
                            <a:ext cx="5354320" cy="132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olded Corner 3"/>
                        <wps:cNvSpPr/>
                        <wps:spPr>
                          <a:xfrm>
                            <a:off x="0" y="0"/>
                            <a:ext cx="5981700" cy="3476625"/>
                          </a:xfrm>
                          <a:prstGeom prst="foldedCorner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402A7" id="Group 4" o:spid="_x0000_s1026" style="position:absolute;margin-left:99pt;margin-top:7.3pt;width:333pt;height:180pt;z-index:251660288;mso-position-horizontal-relative:margin;mso-width-relative:margin;mso-height-relative:margin" coordsize="59817,34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52;top:13239;width:55226;height:2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">
                  <v:imagedata r:id="rId9" o:title=""/>
                </v:shape>
                <v:shape id="Picture 2" o:spid="_x0000_s1028" type="#_x0000_t75" style="position:absolute;left:857;top:95;width:53543;height:1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">
                  <v:imagedata r:id="rId10" o:title=""/>
                </v:shap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3" o:spid="_x0000_s1029" type="#_x0000_t65" style="position:absolute;width:59817;height:34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" adj="18000" filled="f" strokecolor="#7f7f7f [1612]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EB1A76" w:rsidRPr="00CD7C9F" w:rsidRDefault="00EB1A76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921937" w:rsidRDefault="00921937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p w:rsidR="00163A85" w:rsidRPr="00CD7C9F" w:rsidRDefault="00163A85" w:rsidP="00BD16C8">
      <w:pPr>
        <w:autoSpaceDE w:val="0"/>
        <w:autoSpaceDN w:val="0"/>
        <w:adjustRightInd w:val="0"/>
        <w:rPr>
          <w:rFonts w:ascii="Times New Roman" w:hAnsi="Times New Roman"/>
          <w:kern w:val="0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977"/>
        <w:gridCol w:w="3118"/>
        <w:gridCol w:w="2966"/>
      </w:tblGrid>
      <w:tr w:rsidR="00334722" w:rsidRPr="00273D06" w:rsidTr="00334722"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bookmarkStart w:id="11" w:name="OLE_LINK5"/>
            <w:bookmarkStart w:id="12" w:name="OLE_LINK6"/>
            <w:bookmarkStart w:id="13" w:name="OLE_LINK7"/>
            <w:bookmarkStart w:id="14" w:name="OLE_LINK8"/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 xml:space="preserve">Scan Name* 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Correlated Service Scan*</w:t>
            </w:r>
          </w:p>
        </w:tc>
        <w:tc>
          <w:tcPr>
            <w:tcW w:w="2966" w:type="dxa"/>
            <w:tcBorders>
              <w:top w:val="single" w:sz="18" w:space="0" w:color="auto"/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Reference*</w:t>
            </w:r>
          </w:p>
        </w:tc>
        <w:tc>
          <w:tcPr>
            <w:tcW w:w="906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Scanner*</w:t>
            </w:r>
          </w:p>
        </w:tc>
        <w:tc>
          <w:tcPr>
            <w:tcW w:w="2977" w:type="dxa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  <w:t>Coil*</w:t>
            </w:r>
          </w:p>
        </w:tc>
        <w:tc>
          <w:tcPr>
            <w:tcW w:w="2966" w:type="dxa"/>
            <w:tcBorders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Sequence*</w:t>
            </w:r>
          </w:p>
        </w:tc>
        <w:tc>
          <w:tcPr>
            <w:tcW w:w="2977" w:type="dxa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  <w:t>TR/ TE*</w:t>
            </w:r>
          </w:p>
        </w:tc>
        <w:tc>
          <w:tcPr>
            <w:tcW w:w="2966" w:type="dxa"/>
            <w:tcBorders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FOV*</w:t>
            </w:r>
          </w:p>
        </w:tc>
        <w:tc>
          <w:tcPr>
            <w:tcW w:w="2977" w:type="dxa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  <w:t>Matrix(MTX)*</w:t>
            </w:r>
          </w:p>
        </w:tc>
        <w:tc>
          <w:tcPr>
            <w:tcW w:w="2966" w:type="dxa"/>
            <w:tcBorders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Slice number/ Thickness</w:t>
            </w:r>
          </w:p>
        </w:tc>
        <w:tc>
          <w:tcPr>
            <w:tcW w:w="2977" w:type="dxa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  <w:t>Average(NEX)*</w:t>
            </w:r>
          </w:p>
        </w:tc>
        <w:tc>
          <w:tcPr>
            <w:tcW w:w="2966" w:type="dxa"/>
            <w:tcBorders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Flip Angle(FA)</w:t>
            </w:r>
          </w:p>
        </w:tc>
        <w:tc>
          <w:tcPr>
            <w:tcW w:w="2977" w:type="dxa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8DB3E2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color w:val="000000"/>
                <w:kern w:val="0"/>
                <w:sz w:val="26"/>
                <w:szCs w:val="26"/>
              </w:rPr>
              <w:t xml:space="preserve">Repetition </w:t>
            </w:r>
          </w:p>
        </w:tc>
        <w:tc>
          <w:tcPr>
            <w:tcW w:w="2966" w:type="dxa"/>
            <w:tcBorders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548DD4"/>
                <w:kern w:val="0"/>
                <w:sz w:val="26"/>
                <w:szCs w:val="26"/>
              </w:rPr>
            </w:pPr>
          </w:p>
        </w:tc>
      </w:tr>
      <w:tr w:rsidR="00334722" w:rsidRPr="00273D06" w:rsidTr="00334722"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</w:pP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其他</w:t>
            </w:r>
            <w:r w:rsidRPr="00273D06">
              <w:rPr>
                <w:rFonts w:asciiTheme="minorHAnsi" w:eastAsia="標楷體" w:hAnsiTheme="minorHAnsi"/>
                <w:b/>
                <w:kern w:val="0"/>
                <w:sz w:val="26"/>
                <w:szCs w:val="26"/>
              </w:rPr>
              <w:t>other</w:t>
            </w:r>
          </w:p>
        </w:tc>
        <w:tc>
          <w:tcPr>
            <w:tcW w:w="906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FF0000"/>
                <w:kern w:val="0"/>
                <w:sz w:val="26"/>
                <w:szCs w:val="26"/>
              </w:rPr>
            </w:pPr>
          </w:p>
          <w:p w:rsidR="00334722" w:rsidRPr="00273D06" w:rsidRDefault="00334722" w:rsidP="0091262D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b/>
                <w:color w:val="FF0000"/>
                <w:kern w:val="0"/>
                <w:sz w:val="26"/>
                <w:szCs w:val="26"/>
              </w:rPr>
            </w:pPr>
          </w:p>
        </w:tc>
      </w:tr>
    </w:tbl>
    <w:bookmarkEnd w:id="11"/>
    <w:bookmarkEnd w:id="12"/>
    <w:bookmarkEnd w:id="13"/>
    <w:bookmarkEnd w:id="14"/>
    <w:p w:rsidR="008A5BD1" w:rsidRPr="008A5BD1" w:rsidRDefault="008A5BD1" w:rsidP="008A5BD1">
      <w:pPr>
        <w:rPr>
          <w:rFonts w:ascii="Times New Roman" w:eastAsia="標楷體" w:hAnsi="Times New Roman"/>
          <w:sz w:val="26"/>
          <w:szCs w:val="26"/>
        </w:rPr>
      </w:pPr>
      <w:r w:rsidRPr="008A5BD1">
        <w:rPr>
          <w:rFonts w:ascii="Times New Roman" w:eastAsia="標楷體" w:hAnsi="Times New Roman" w:hint="eastAsia"/>
          <w:sz w:val="26"/>
          <w:szCs w:val="26"/>
        </w:rPr>
        <w:t xml:space="preserve">- </w:t>
      </w:r>
      <w:r w:rsidRPr="008A5BD1">
        <w:rPr>
          <w:rFonts w:ascii="Times New Roman" w:eastAsia="標楷體" w:hAnsi="Times New Roman"/>
          <w:sz w:val="26"/>
          <w:szCs w:val="26"/>
        </w:rPr>
        <w:t xml:space="preserve"> </w:t>
      </w:r>
      <w:r w:rsidRPr="008A5BD1">
        <w:rPr>
          <w:rFonts w:ascii="Times New Roman" w:eastAsia="標楷體" w:hAnsi="Times New Roman" w:hint="eastAsia"/>
          <w:sz w:val="26"/>
          <w:szCs w:val="26"/>
          <w:u w:val="single"/>
        </w:rPr>
        <w:t>請務必</w:t>
      </w:r>
      <w:r w:rsidRPr="008A5BD1">
        <w:rPr>
          <w:rFonts w:ascii="Times New Roman" w:eastAsia="標楷體" w:hAnsi="Times New Roman"/>
          <w:sz w:val="26"/>
          <w:szCs w:val="26"/>
          <w:u w:val="single"/>
        </w:rPr>
        <w:t>填</w:t>
      </w:r>
      <w:proofErr w:type="gramStart"/>
      <w:r w:rsidRPr="008A5BD1">
        <w:rPr>
          <w:rFonts w:ascii="Times New Roman" w:eastAsia="標楷體" w:hAnsi="Times New Roman"/>
          <w:sz w:val="26"/>
          <w:szCs w:val="26"/>
          <w:u w:val="single"/>
        </w:rPr>
        <w:t>妥</w:t>
      </w:r>
      <w:r w:rsidRPr="008A5BD1">
        <w:rPr>
          <w:rFonts w:ascii="Times New Roman" w:eastAsia="標楷體" w:hAnsi="Times New Roman" w:hint="eastAsia"/>
          <w:sz w:val="26"/>
          <w:szCs w:val="26"/>
          <w:u w:val="single"/>
        </w:rPr>
        <w:t>必填</w:t>
      </w:r>
      <w:proofErr w:type="gramEnd"/>
      <w:r w:rsidRPr="008A5BD1">
        <w:rPr>
          <w:rFonts w:ascii="Times New Roman" w:eastAsia="標楷體" w:hAnsi="Times New Roman" w:hint="eastAsia"/>
          <w:sz w:val="26"/>
          <w:szCs w:val="26"/>
          <w:u w:val="single"/>
        </w:rPr>
        <w:t>欄位</w:t>
      </w:r>
      <w:r>
        <w:rPr>
          <w:rFonts w:ascii="Times New Roman" w:eastAsia="標楷體" w:hAnsi="Times New Roman" w:hint="eastAsia"/>
          <w:sz w:val="26"/>
          <w:szCs w:val="26"/>
          <w:u w:val="single"/>
        </w:rPr>
        <w:t>(*)</w:t>
      </w:r>
      <w:r w:rsidRPr="008A5BD1">
        <w:rPr>
          <w:rFonts w:ascii="Times New Roman" w:eastAsia="標楷體" w:hAnsi="Times New Roman" w:hint="eastAsia"/>
          <w:sz w:val="26"/>
          <w:szCs w:val="26"/>
          <w:u w:val="single"/>
        </w:rPr>
        <w:t>，避免退件或延誤審查時間。</w:t>
      </w:r>
    </w:p>
    <w:p w:rsidR="00266CA5" w:rsidRPr="00CD7C9F" w:rsidRDefault="00266CA5" w:rsidP="008A5BD1">
      <w:pPr>
        <w:pStyle w:val="af1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/>
          <w:kern w:val="0"/>
          <w:sz w:val="26"/>
          <w:szCs w:val="26"/>
          <w:u w:val="single"/>
        </w:rPr>
      </w:pP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不同掃描項目，需各自附上至少一篇參考文獻以及相關資訊。</w:t>
      </w:r>
    </w:p>
    <w:p w:rsidR="004D5DB6" w:rsidRPr="00CD7C9F" w:rsidRDefault="00BD16C8" w:rsidP="008A5BD1">
      <w:pPr>
        <w:pStyle w:val="af1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/>
          <w:kern w:val="0"/>
          <w:sz w:val="26"/>
          <w:szCs w:val="26"/>
          <w:u w:val="single"/>
        </w:rPr>
      </w:pP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如需多項</w:t>
      </w:r>
      <w:r w:rsidR="00200224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自定義</w:t>
      </w:r>
      <w:r w:rsidR="00200224">
        <w:rPr>
          <w:rFonts w:ascii="Times New Roman" w:eastAsia="標楷體" w:hAnsi="Times New Roman"/>
          <w:kern w:val="0"/>
          <w:sz w:val="26"/>
          <w:szCs w:val="26"/>
          <w:u w:val="single"/>
        </w:rPr>
        <w:t>掃描</w:t>
      </w:r>
      <w:r w:rsidR="00200224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參數</w:t>
      </w: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，請自行複製表格。</w:t>
      </w:r>
    </w:p>
    <w:p w:rsidR="000A26CC" w:rsidRPr="00CD7C9F" w:rsidRDefault="002F1DBC" w:rsidP="008A5BD1">
      <w:pPr>
        <w:pStyle w:val="af1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/>
          <w:kern w:val="0"/>
          <w:sz w:val="26"/>
          <w:szCs w:val="26"/>
          <w:u w:val="single"/>
        </w:rPr>
      </w:pP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因實驗需求相異，</w:t>
      </w: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我們將依據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設備</w:t>
      </w:r>
      <w:r w:rsidRPr="00CD7C9F">
        <w:rPr>
          <w:rFonts w:ascii="Times New Roman" w:eastAsia="標楷體" w:hAnsi="Times New Roman"/>
          <w:kern w:val="0"/>
          <w:sz w:val="26"/>
          <w:szCs w:val="26"/>
          <w:u w:val="single"/>
        </w:rPr>
        <w:t>硬體與軟體考量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，</w:t>
      </w:r>
      <w:r w:rsidR="00F72146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斟酌修改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掃描參數，</w:t>
      </w:r>
      <w:r w:rsidR="007F6877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惟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無法確保</w:t>
      </w:r>
      <w:r w:rsidR="000A26CC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修改後之影像品質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，請由各計畫主持人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/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試驗負責人自行</w:t>
      </w:r>
      <w:r w:rsidR="00F72146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考量</w:t>
      </w:r>
      <w:r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。</w:t>
      </w:r>
    </w:p>
    <w:sectPr w:rsidR="000A26CC" w:rsidRPr="00CD7C9F" w:rsidSect="00011E75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FC" w:rsidRDefault="003639FC" w:rsidP="008555E9">
      <w:r>
        <w:separator/>
      </w:r>
    </w:p>
  </w:endnote>
  <w:endnote w:type="continuationSeparator" w:id="0">
    <w:p w:rsidR="003639FC" w:rsidRDefault="003639FC" w:rsidP="0085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FC" w:rsidRDefault="003639FC" w:rsidP="008555E9">
      <w:r>
        <w:separator/>
      </w:r>
    </w:p>
  </w:footnote>
  <w:footnote w:type="continuationSeparator" w:id="0">
    <w:p w:rsidR="003639FC" w:rsidRDefault="003639FC" w:rsidP="0085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E6" w:rsidRDefault="006F7FEB" w:rsidP="001A053D">
    <w:pPr>
      <w:pStyle w:val="a5"/>
      <w:wordWrap w:val="0"/>
      <w:jc w:val="right"/>
    </w:pPr>
    <w:r>
      <w:t>Application</w:t>
    </w:r>
    <w:r w:rsidR="00A232E6">
      <w:t xml:space="preserve"> From</w:t>
    </w:r>
    <w:r w:rsidR="001A053D">
      <w:t xml:space="preserve"> v</w:t>
    </w:r>
    <w:r w:rsidR="00D06E39">
      <w:rPr>
        <w:rFonts w:hint="eastAsia"/>
      </w:rPr>
      <w:t>2</w:t>
    </w:r>
    <w:r w:rsidR="009E1295">
      <w:t>.</w:t>
    </w:r>
    <w:r w:rsidR="00D06E39">
      <w:rPr>
        <w:rFonts w:hint="eastAsia"/>
      </w:rPr>
      <w:t>0</w:t>
    </w:r>
  </w:p>
  <w:p w:rsidR="00A232E6" w:rsidRDefault="00C55952" w:rsidP="001A053D">
    <w:pPr>
      <w:pStyle w:val="a5"/>
      <w:wordWrap w:val="0"/>
      <w:jc w:val="right"/>
    </w:pPr>
    <w:r>
      <w:t>9/</w:t>
    </w:r>
    <w:r w:rsidR="00D06E39">
      <w:rPr>
        <w:rFonts w:hint="eastAsia"/>
      </w:rPr>
      <w:t>25</w:t>
    </w:r>
    <w:r w:rsidR="00A232E6">
      <w:t>/</w:t>
    </w:r>
    <w:r w:rsidR="004747FF">
      <w:t>202</w:t>
    </w:r>
    <w:r w:rsidR="00D06E39">
      <w:rPr>
        <w:rFonts w:hint="eastAsia"/>
      </w:rPr>
      <w:t>5</w:t>
    </w:r>
    <w:r w:rsidR="004747FF">
      <w:t xml:space="preserve"> Wu</w:t>
    </w:r>
    <w:r w:rsidR="00AD2D43">
      <w:t xml:space="preserve"> </w:t>
    </w:r>
    <w:r w:rsidR="004747FF">
      <w:t>LAC</w:t>
    </w:r>
    <w:r w:rsidR="00AD2D43">
      <w:t>@TMU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124E"/>
    <w:multiLevelType w:val="hybridMultilevel"/>
    <w:tmpl w:val="EBB06F64"/>
    <w:lvl w:ilvl="0" w:tplc="93E42A6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E94BCD"/>
    <w:multiLevelType w:val="hybridMultilevel"/>
    <w:tmpl w:val="1D2EC134"/>
    <w:lvl w:ilvl="0" w:tplc="95C0713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8D5A37"/>
    <w:multiLevelType w:val="hybridMultilevel"/>
    <w:tmpl w:val="50264076"/>
    <w:lvl w:ilvl="0" w:tplc="73C6CD3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F55C3E"/>
    <w:multiLevelType w:val="hybridMultilevel"/>
    <w:tmpl w:val="F836F596"/>
    <w:lvl w:ilvl="0" w:tplc="A9BC1B1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D97520"/>
    <w:multiLevelType w:val="multilevel"/>
    <w:tmpl w:val="636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31C50"/>
    <w:multiLevelType w:val="hybridMultilevel"/>
    <w:tmpl w:val="F9D4D7CE"/>
    <w:lvl w:ilvl="0" w:tplc="27D44C6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4976FC"/>
    <w:multiLevelType w:val="hybridMultilevel"/>
    <w:tmpl w:val="B1CA2536"/>
    <w:lvl w:ilvl="0" w:tplc="3FD8C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F15678"/>
    <w:multiLevelType w:val="multilevel"/>
    <w:tmpl w:val="F8D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A80"/>
    <w:rsid w:val="000003A1"/>
    <w:rsid w:val="00001DF1"/>
    <w:rsid w:val="00001EAB"/>
    <w:rsid w:val="00002804"/>
    <w:rsid w:val="00002F13"/>
    <w:rsid w:val="00003E8E"/>
    <w:rsid w:val="00004F0B"/>
    <w:rsid w:val="0001048A"/>
    <w:rsid w:val="0001080C"/>
    <w:rsid w:val="00011772"/>
    <w:rsid w:val="00011C14"/>
    <w:rsid w:val="00011E75"/>
    <w:rsid w:val="00012690"/>
    <w:rsid w:val="000126C9"/>
    <w:rsid w:val="0001292D"/>
    <w:rsid w:val="0001372B"/>
    <w:rsid w:val="000156D2"/>
    <w:rsid w:val="00015739"/>
    <w:rsid w:val="00015A5E"/>
    <w:rsid w:val="000163F4"/>
    <w:rsid w:val="000164B1"/>
    <w:rsid w:val="00016E78"/>
    <w:rsid w:val="00017147"/>
    <w:rsid w:val="00017C86"/>
    <w:rsid w:val="00017D9E"/>
    <w:rsid w:val="0002031A"/>
    <w:rsid w:val="000213B6"/>
    <w:rsid w:val="00022B77"/>
    <w:rsid w:val="00022D5D"/>
    <w:rsid w:val="00023B34"/>
    <w:rsid w:val="00025D86"/>
    <w:rsid w:val="00025E4F"/>
    <w:rsid w:val="0002618D"/>
    <w:rsid w:val="00026DCA"/>
    <w:rsid w:val="00027E33"/>
    <w:rsid w:val="000327B8"/>
    <w:rsid w:val="00033E6A"/>
    <w:rsid w:val="00034092"/>
    <w:rsid w:val="000347AD"/>
    <w:rsid w:val="00036706"/>
    <w:rsid w:val="0003699D"/>
    <w:rsid w:val="00036AC0"/>
    <w:rsid w:val="0003756A"/>
    <w:rsid w:val="000420D9"/>
    <w:rsid w:val="00042285"/>
    <w:rsid w:val="0004343D"/>
    <w:rsid w:val="0004432C"/>
    <w:rsid w:val="0004637F"/>
    <w:rsid w:val="000465CF"/>
    <w:rsid w:val="000501CC"/>
    <w:rsid w:val="0005196E"/>
    <w:rsid w:val="00051DF8"/>
    <w:rsid w:val="00051ED8"/>
    <w:rsid w:val="00052F0B"/>
    <w:rsid w:val="000535D2"/>
    <w:rsid w:val="000538E3"/>
    <w:rsid w:val="0005417F"/>
    <w:rsid w:val="00055DEF"/>
    <w:rsid w:val="00056399"/>
    <w:rsid w:val="000567E4"/>
    <w:rsid w:val="00056B2A"/>
    <w:rsid w:val="000579E8"/>
    <w:rsid w:val="00057B16"/>
    <w:rsid w:val="00060CB3"/>
    <w:rsid w:val="00061080"/>
    <w:rsid w:val="0006111A"/>
    <w:rsid w:val="000641FD"/>
    <w:rsid w:val="00064521"/>
    <w:rsid w:val="00064A70"/>
    <w:rsid w:val="00066294"/>
    <w:rsid w:val="000667E3"/>
    <w:rsid w:val="00067402"/>
    <w:rsid w:val="000704D3"/>
    <w:rsid w:val="00070AB2"/>
    <w:rsid w:val="00070B20"/>
    <w:rsid w:val="00071127"/>
    <w:rsid w:val="00072071"/>
    <w:rsid w:val="000720A4"/>
    <w:rsid w:val="000721BA"/>
    <w:rsid w:val="00072CDB"/>
    <w:rsid w:val="00073901"/>
    <w:rsid w:val="00074B18"/>
    <w:rsid w:val="00076147"/>
    <w:rsid w:val="00076900"/>
    <w:rsid w:val="00076F1A"/>
    <w:rsid w:val="0007781A"/>
    <w:rsid w:val="000800D4"/>
    <w:rsid w:val="00082448"/>
    <w:rsid w:val="00082A3E"/>
    <w:rsid w:val="0008336B"/>
    <w:rsid w:val="000843DE"/>
    <w:rsid w:val="00084724"/>
    <w:rsid w:val="0008591B"/>
    <w:rsid w:val="00085943"/>
    <w:rsid w:val="000878D0"/>
    <w:rsid w:val="00087B21"/>
    <w:rsid w:val="00093942"/>
    <w:rsid w:val="000947CD"/>
    <w:rsid w:val="000949D7"/>
    <w:rsid w:val="00095439"/>
    <w:rsid w:val="000962DE"/>
    <w:rsid w:val="000963FC"/>
    <w:rsid w:val="000A0163"/>
    <w:rsid w:val="000A01A9"/>
    <w:rsid w:val="000A13F4"/>
    <w:rsid w:val="000A166A"/>
    <w:rsid w:val="000A173C"/>
    <w:rsid w:val="000A1B80"/>
    <w:rsid w:val="000A26CC"/>
    <w:rsid w:val="000A2831"/>
    <w:rsid w:val="000A3AB5"/>
    <w:rsid w:val="000A4582"/>
    <w:rsid w:val="000A4E90"/>
    <w:rsid w:val="000A5BB4"/>
    <w:rsid w:val="000A7BF3"/>
    <w:rsid w:val="000B0242"/>
    <w:rsid w:val="000B0EE3"/>
    <w:rsid w:val="000B5003"/>
    <w:rsid w:val="000B542D"/>
    <w:rsid w:val="000B5697"/>
    <w:rsid w:val="000B70FD"/>
    <w:rsid w:val="000B7746"/>
    <w:rsid w:val="000C03E6"/>
    <w:rsid w:val="000C05C1"/>
    <w:rsid w:val="000C06EB"/>
    <w:rsid w:val="000C108D"/>
    <w:rsid w:val="000C1DC7"/>
    <w:rsid w:val="000C31D9"/>
    <w:rsid w:val="000C3FAF"/>
    <w:rsid w:val="000C4453"/>
    <w:rsid w:val="000C5472"/>
    <w:rsid w:val="000C58FE"/>
    <w:rsid w:val="000C760D"/>
    <w:rsid w:val="000C7643"/>
    <w:rsid w:val="000C7725"/>
    <w:rsid w:val="000D0AF3"/>
    <w:rsid w:val="000D14B3"/>
    <w:rsid w:val="000D1EFF"/>
    <w:rsid w:val="000D21BF"/>
    <w:rsid w:val="000D372E"/>
    <w:rsid w:val="000D4FFB"/>
    <w:rsid w:val="000D50B4"/>
    <w:rsid w:val="000D66A7"/>
    <w:rsid w:val="000D7A77"/>
    <w:rsid w:val="000E0E84"/>
    <w:rsid w:val="000E0FA0"/>
    <w:rsid w:val="000E1266"/>
    <w:rsid w:val="000E1613"/>
    <w:rsid w:val="000E1773"/>
    <w:rsid w:val="000E227A"/>
    <w:rsid w:val="000E2BA2"/>
    <w:rsid w:val="000E3F87"/>
    <w:rsid w:val="000E4F35"/>
    <w:rsid w:val="000E521E"/>
    <w:rsid w:val="000F2396"/>
    <w:rsid w:val="000F270D"/>
    <w:rsid w:val="000F395C"/>
    <w:rsid w:val="000F4123"/>
    <w:rsid w:val="000F618E"/>
    <w:rsid w:val="000F7DC4"/>
    <w:rsid w:val="0010021A"/>
    <w:rsid w:val="00101373"/>
    <w:rsid w:val="00101EED"/>
    <w:rsid w:val="0010536E"/>
    <w:rsid w:val="00107302"/>
    <w:rsid w:val="0010773E"/>
    <w:rsid w:val="0010786C"/>
    <w:rsid w:val="00107C32"/>
    <w:rsid w:val="00110BF4"/>
    <w:rsid w:val="0011169B"/>
    <w:rsid w:val="0011192D"/>
    <w:rsid w:val="00112096"/>
    <w:rsid w:val="00112F1F"/>
    <w:rsid w:val="0011306E"/>
    <w:rsid w:val="00113850"/>
    <w:rsid w:val="00113976"/>
    <w:rsid w:val="00115255"/>
    <w:rsid w:val="00117C5D"/>
    <w:rsid w:val="0012187F"/>
    <w:rsid w:val="00123715"/>
    <w:rsid w:val="00123C2B"/>
    <w:rsid w:val="0012530D"/>
    <w:rsid w:val="0012565C"/>
    <w:rsid w:val="0012584B"/>
    <w:rsid w:val="00125E69"/>
    <w:rsid w:val="0012610A"/>
    <w:rsid w:val="00126472"/>
    <w:rsid w:val="001301B2"/>
    <w:rsid w:val="00132C08"/>
    <w:rsid w:val="00133191"/>
    <w:rsid w:val="001335C0"/>
    <w:rsid w:val="00133E39"/>
    <w:rsid w:val="0013499D"/>
    <w:rsid w:val="00135B1C"/>
    <w:rsid w:val="00135E3E"/>
    <w:rsid w:val="0013757C"/>
    <w:rsid w:val="00137A93"/>
    <w:rsid w:val="00140101"/>
    <w:rsid w:val="00142274"/>
    <w:rsid w:val="00142CB8"/>
    <w:rsid w:val="00143355"/>
    <w:rsid w:val="001440D8"/>
    <w:rsid w:val="001449F6"/>
    <w:rsid w:val="00144C7F"/>
    <w:rsid w:val="00144F82"/>
    <w:rsid w:val="00145A33"/>
    <w:rsid w:val="00145EE3"/>
    <w:rsid w:val="00146594"/>
    <w:rsid w:val="0014659E"/>
    <w:rsid w:val="00146FC5"/>
    <w:rsid w:val="001476E3"/>
    <w:rsid w:val="00147BBA"/>
    <w:rsid w:val="00147C44"/>
    <w:rsid w:val="00150D9D"/>
    <w:rsid w:val="00150DF7"/>
    <w:rsid w:val="00151878"/>
    <w:rsid w:val="00151C53"/>
    <w:rsid w:val="0015266F"/>
    <w:rsid w:val="00154170"/>
    <w:rsid w:val="001555EC"/>
    <w:rsid w:val="00157D6C"/>
    <w:rsid w:val="00160619"/>
    <w:rsid w:val="00162641"/>
    <w:rsid w:val="00163A85"/>
    <w:rsid w:val="00163AD1"/>
    <w:rsid w:val="00164ECC"/>
    <w:rsid w:val="00164F43"/>
    <w:rsid w:val="00165C92"/>
    <w:rsid w:val="0016634D"/>
    <w:rsid w:val="001666A3"/>
    <w:rsid w:val="00170197"/>
    <w:rsid w:val="00170A41"/>
    <w:rsid w:val="0017158C"/>
    <w:rsid w:val="00174137"/>
    <w:rsid w:val="00174BDE"/>
    <w:rsid w:val="00174E48"/>
    <w:rsid w:val="00175128"/>
    <w:rsid w:val="00175326"/>
    <w:rsid w:val="00175664"/>
    <w:rsid w:val="001767CE"/>
    <w:rsid w:val="0017742D"/>
    <w:rsid w:val="0018037F"/>
    <w:rsid w:val="001815DB"/>
    <w:rsid w:val="0018183D"/>
    <w:rsid w:val="00182A7F"/>
    <w:rsid w:val="0018365F"/>
    <w:rsid w:val="00183F94"/>
    <w:rsid w:val="0018504F"/>
    <w:rsid w:val="001857D9"/>
    <w:rsid w:val="0018585B"/>
    <w:rsid w:val="00185AC0"/>
    <w:rsid w:val="0018604C"/>
    <w:rsid w:val="00191129"/>
    <w:rsid w:val="0019129C"/>
    <w:rsid w:val="00193A5C"/>
    <w:rsid w:val="00194083"/>
    <w:rsid w:val="0019440A"/>
    <w:rsid w:val="00195431"/>
    <w:rsid w:val="00195C15"/>
    <w:rsid w:val="00197273"/>
    <w:rsid w:val="00197275"/>
    <w:rsid w:val="001A053D"/>
    <w:rsid w:val="001A0D92"/>
    <w:rsid w:val="001A1571"/>
    <w:rsid w:val="001A228C"/>
    <w:rsid w:val="001A3702"/>
    <w:rsid w:val="001A4D8E"/>
    <w:rsid w:val="001A51A8"/>
    <w:rsid w:val="001A7563"/>
    <w:rsid w:val="001B02F5"/>
    <w:rsid w:val="001B0938"/>
    <w:rsid w:val="001B3248"/>
    <w:rsid w:val="001B5315"/>
    <w:rsid w:val="001B58A1"/>
    <w:rsid w:val="001B679E"/>
    <w:rsid w:val="001B6F29"/>
    <w:rsid w:val="001B7D13"/>
    <w:rsid w:val="001C0165"/>
    <w:rsid w:val="001C2E01"/>
    <w:rsid w:val="001C34FB"/>
    <w:rsid w:val="001C3A5A"/>
    <w:rsid w:val="001C44BA"/>
    <w:rsid w:val="001C56D3"/>
    <w:rsid w:val="001C6C99"/>
    <w:rsid w:val="001C7593"/>
    <w:rsid w:val="001C76D3"/>
    <w:rsid w:val="001D1D98"/>
    <w:rsid w:val="001D23E1"/>
    <w:rsid w:val="001D25D7"/>
    <w:rsid w:val="001D4264"/>
    <w:rsid w:val="001D7305"/>
    <w:rsid w:val="001E08B5"/>
    <w:rsid w:val="001E228D"/>
    <w:rsid w:val="001E3274"/>
    <w:rsid w:val="001E343F"/>
    <w:rsid w:val="001E4288"/>
    <w:rsid w:val="001E5AC8"/>
    <w:rsid w:val="001E6379"/>
    <w:rsid w:val="001E642C"/>
    <w:rsid w:val="001F102F"/>
    <w:rsid w:val="001F11E8"/>
    <w:rsid w:val="001F1482"/>
    <w:rsid w:val="001F1769"/>
    <w:rsid w:val="001F6356"/>
    <w:rsid w:val="001F63F9"/>
    <w:rsid w:val="001F64B7"/>
    <w:rsid w:val="00200224"/>
    <w:rsid w:val="00200AF2"/>
    <w:rsid w:val="00200B3D"/>
    <w:rsid w:val="0020213D"/>
    <w:rsid w:val="00202190"/>
    <w:rsid w:val="002033E2"/>
    <w:rsid w:val="00203E94"/>
    <w:rsid w:val="00204609"/>
    <w:rsid w:val="002049ED"/>
    <w:rsid w:val="00206B44"/>
    <w:rsid w:val="002113CB"/>
    <w:rsid w:val="00212820"/>
    <w:rsid w:val="00214A55"/>
    <w:rsid w:val="00214C09"/>
    <w:rsid w:val="00217D3C"/>
    <w:rsid w:val="0022000F"/>
    <w:rsid w:val="0022046D"/>
    <w:rsid w:val="002209A5"/>
    <w:rsid w:val="00220B36"/>
    <w:rsid w:val="00220C60"/>
    <w:rsid w:val="00223F58"/>
    <w:rsid w:val="0022569F"/>
    <w:rsid w:val="00225A43"/>
    <w:rsid w:val="002300C1"/>
    <w:rsid w:val="002305F3"/>
    <w:rsid w:val="002309B6"/>
    <w:rsid w:val="00230C9C"/>
    <w:rsid w:val="002317DA"/>
    <w:rsid w:val="00231E95"/>
    <w:rsid w:val="002332DF"/>
    <w:rsid w:val="00233A30"/>
    <w:rsid w:val="00233CF5"/>
    <w:rsid w:val="002345E0"/>
    <w:rsid w:val="002349AB"/>
    <w:rsid w:val="00236283"/>
    <w:rsid w:val="00240872"/>
    <w:rsid w:val="00241406"/>
    <w:rsid w:val="00241880"/>
    <w:rsid w:val="00241EAA"/>
    <w:rsid w:val="00244BC8"/>
    <w:rsid w:val="00247D3B"/>
    <w:rsid w:val="00251010"/>
    <w:rsid w:val="0025149B"/>
    <w:rsid w:val="00253955"/>
    <w:rsid w:val="002539A2"/>
    <w:rsid w:val="00253CC8"/>
    <w:rsid w:val="00254C1C"/>
    <w:rsid w:val="0025524A"/>
    <w:rsid w:val="0026005D"/>
    <w:rsid w:val="00260BD8"/>
    <w:rsid w:val="002613C2"/>
    <w:rsid w:val="002622CF"/>
    <w:rsid w:val="002652D6"/>
    <w:rsid w:val="00266CA5"/>
    <w:rsid w:val="00267CBF"/>
    <w:rsid w:val="002702ED"/>
    <w:rsid w:val="00270F59"/>
    <w:rsid w:val="00273C09"/>
    <w:rsid w:val="00273D06"/>
    <w:rsid w:val="002750A9"/>
    <w:rsid w:val="00276135"/>
    <w:rsid w:val="00276C23"/>
    <w:rsid w:val="0027764A"/>
    <w:rsid w:val="00280F83"/>
    <w:rsid w:val="00281214"/>
    <w:rsid w:val="002824CD"/>
    <w:rsid w:val="00283028"/>
    <w:rsid w:val="002844B4"/>
    <w:rsid w:val="00284AE4"/>
    <w:rsid w:val="00284B1F"/>
    <w:rsid w:val="0028582D"/>
    <w:rsid w:val="002862C8"/>
    <w:rsid w:val="0028657A"/>
    <w:rsid w:val="002871B1"/>
    <w:rsid w:val="00287F08"/>
    <w:rsid w:val="002908D2"/>
    <w:rsid w:val="00290D1F"/>
    <w:rsid w:val="00292C28"/>
    <w:rsid w:val="0029325C"/>
    <w:rsid w:val="00295146"/>
    <w:rsid w:val="00295B07"/>
    <w:rsid w:val="00295D7F"/>
    <w:rsid w:val="0029650E"/>
    <w:rsid w:val="002A2AF7"/>
    <w:rsid w:val="002A2D35"/>
    <w:rsid w:val="002A388D"/>
    <w:rsid w:val="002A3E43"/>
    <w:rsid w:val="002A3F85"/>
    <w:rsid w:val="002A4273"/>
    <w:rsid w:val="002A5489"/>
    <w:rsid w:val="002A5F80"/>
    <w:rsid w:val="002A652F"/>
    <w:rsid w:val="002A6AC1"/>
    <w:rsid w:val="002A74D2"/>
    <w:rsid w:val="002B19AA"/>
    <w:rsid w:val="002B1A21"/>
    <w:rsid w:val="002B1BF4"/>
    <w:rsid w:val="002B1BFB"/>
    <w:rsid w:val="002B24F8"/>
    <w:rsid w:val="002B395F"/>
    <w:rsid w:val="002B53EF"/>
    <w:rsid w:val="002B58D4"/>
    <w:rsid w:val="002B5EF4"/>
    <w:rsid w:val="002B70E7"/>
    <w:rsid w:val="002B74C1"/>
    <w:rsid w:val="002B792F"/>
    <w:rsid w:val="002C1B3D"/>
    <w:rsid w:val="002C2FF3"/>
    <w:rsid w:val="002C38EE"/>
    <w:rsid w:val="002C41E3"/>
    <w:rsid w:val="002C6A12"/>
    <w:rsid w:val="002C6FA4"/>
    <w:rsid w:val="002D0034"/>
    <w:rsid w:val="002D2BD2"/>
    <w:rsid w:val="002D517D"/>
    <w:rsid w:val="002D5844"/>
    <w:rsid w:val="002D60ED"/>
    <w:rsid w:val="002D6C84"/>
    <w:rsid w:val="002E288A"/>
    <w:rsid w:val="002E28CA"/>
    <w:rsid w:val="002E2C1C"/>
    <w:rsid w:val="002E34C8"/>
    <w:rsid w:val="002E3A83"/>
    <w:rsid w:val="002E508C"/>
    <w:rsid w:val="002E744B"/>
    <w:rsid w:val="002E7FC6"/>
    <w:rsid w:val="002F0308"/>
    <w:rsid w:val="002F06E4"/>
    <w:rsid w:val="002F1DBC"/>
    <w:rsid w:val="002F2AD8"/>
    <w:rsid w:val="002F2E90"/>
    <w:rsid w:val="002F33F2"/>
    <w:rsid w:val="002F64CD"/>
    <w:rsid w:val="002F6698"/>
    <w:rsid w:val="002F6FDA"/>
    <w:rsid w:val="003014F9"/>
    <w:rsid w:val="00301631"/>
    <w:rsid w:val="00302069"/>
    <w:rsid w:val="00302548"/>
    <w:rsid w:val="0030493A"/>
    <w:rsid w:val="00304AFE"/>
    <w:rsid w:val="00304F69"/>
    <w:rsid w:val="00304FEF"/>
    <w:rsid w:val="00307B6A"/>
    <w:rsid w:val="00310FC1"/>
    <w:rsid w:val="00311115"/>
    <w:rsid w:val="003112C2"/>
    <w:rsid w:val="0031145D"/>
    <w:rsid w:val="00311720"/>
    <w:rsid w:val="003127DD"/>
    <w:rsid w:val="003143F9"/>
    <w:rsid w:val="00314AAF"/>
    <w:rsid w:val="00314B39"/>
    <w:rsid w:val="00316BA1"/>
    <w:rsid w:val="00316F42"/>
    <w:rsid w:val="00320847"/>
    <w:rsid w:val="00322619"/>
    <w:rsid w:val="00324F45"/>
    <w:rsid w:val="00326613"/>
    <w:rsid w:val="0032732D"/>
    <w:rsid w:val="00327D0E"/>
    <w:rsid w:val="003301A0"/>
    <w:rsid w:val="00330EA3"/>
    <w:rsid w:val="00334722"/>
    <w:rsid w:val="00334FF7"/>
    <w:rsid w:val="00335FEB"/>
    <w:rsid w:val="0034055E"/>
    <w:rsid w:val="00340F6D"/>
    <w:rsid w:val="0034174E"/>
    <w:rsid w:val="00341E5D"/>
    <w:rsid w:val="00341F0F"/>
    <w:rsid w:val="003430AD"/>
    <w:rsid w:val="003444AC"/>
    <w:rsid w:val="00345768"/>
    <w:rsid w:val="0034643B"/>
    <w:rsid w:val="003476A1"/>
    <w:rsid w:val="00351ADE"/>
    <w:rsid w:val="00351F45"/>
    <w:rsid w:val="00352AA5"/>
    <w:rsid w:val="00352B6F"/>
    <w:rsid w:val="0035364D"/>
    <w:rsid w:val="003536C6"/>
    <w:rsid w:val="00354A03"/>
    <w:rsid w:val="00355D00"/>
    <w:rsid w:val="00356DB7"/>
    <w:rsid w:val="0035714B"/>
    <w:rsid w:val="00357F02"/>
    <w:rsid w:val="003627E2"/>
    <w:rsid w:val="00362BA2"/>
    <w:rsid w:val="003639FC"/>
    <w:rsid w:val="0036554A"/>
    <w:rsid w:val="00365F4E"/>
    <w:rsid w:val="00366996"/>
    <w:rsid w:val="0036767B"/>
    <w:rsid w:val="00367C46"/>
    <w:rsid w:val="0037042F"/>
    <w:rsid w:val="003708BC"/>
    <w:rsid w:val="00370AA1"/>
    <w:rsid w:val="0037143A"/>
    <w:rsid w:val="00371B10"/>
    <w:rsid w:val="0037323C"/>
    <w:rsid w:val="0037525B"/>
    <w:rsid w:val="0037561F"/>
    <w:rsid w:val="00376806"/>
    <w:rsid w:val="003768E1"/>
    <w:rsid w:val="00376C29"/>
    <w:rsid w:val="00377793"/>
    <w:rsid w:val="0037784E"/>
    <w:rsid w:val="00377CDE"/>
    <w:rsid w:val="0038188D"/>
    <w:rsid w:val="00381CE1"/>
    <w:rsid w:val="003834FE"/>
    <w:rsid w:val="00384FD5"/>
    <w:rsid w:val="003851C2"/>
    <w:rsid w:val="00385AC4"/>
    <w:rsid w:val="00386260"/>
    <w:rsid w:val="00387756"/>
    <w:rsid w:val="003902A5"/>
    <w:rsid w:val="003911E2"/>
    <w:rsid w:val="003918E3"/>
    <w:rsid w:val="00392249"/>
    <w:rsid w:val="00392657"/>
    <w:rsid w:val="00392DFC"/>
    <w:rsid w:val="00392F03"/>
    <w:rsid w:val="0039380D"/>
    <w:rsid w:val="00394B02"/>
    <w:rsid w:val="00394EED"/>
    <w:rsid w:val="003A10F7"/>
    <w:rsid w:val="003A2CA1"/>
    <w:rsid w:val="003A448E"/>
    <w:rsid w:val="003A4524"/>
    <w:rsid w:val="003A69D5"/>
    <w:rsid w:val="003A72DD"/>
    <w:rsid w:val="003A736C"/>
    <w:rsid w:val="003A73E6"/>
    <w:rsid w:val="003B04F9"/>
    <w:rsid w:val="003B05E2"/>
    <w:rsid w:val="003B0A54"/>
    <w:rsid w:val="003B0CEA"/>
    <w:rsid w:val="003B1179"/>
    <w:rsid w:val="003B1B67"/>
    <w:rsid w:val="003B23A0"/>
    <w:rsid w:val="003B335F"/>
    <w:rsid w:val="003B34A3"/>
    <w:rsid w:val="003B3869"/>
    <w:rsid w:val="003B6241"/>
    <w:rsid w:val="003B6E88"/>
    <w:rsid w:val="003B706F"/>
    <w:rsid w:val="003C0B8F"/>
    <w:rsid w:val="003C1789"/>
    <w:rsid w:val="003C32D5"/>
    <w:rsid w:val="003C33DD"/>
    <w:rsid w:val="003C4FF3"/>
    <w:rsid w:val="003C5737"/>
    <w:rsid w:val="003C5AA1"/>
    <w:rsid w:val="003C6BBA"/>
    <w:rsid w:val="003D007D"/>
    <w:rsid w:val="003D1F01"/>
    <w:rsid w:val="003D29E9"/>
    <w:rsid w:val="003D2DBE"/>
    <w:rsid w:val="003D36CD"/>
    <w:rsid w:val="003D680D"/>
    <w:rsid w:val="003D6DB8"/>
    <w:rsid w:val="003D70C0"/>
    <w:rsid w:val="003D721C"/>
    <w:rsid w:val="003E0AA1"/>
    <w:rsid w:val="003E0B78"/>
    <w:rsid w:val="003E1945"/>
    <w:rsid w:val="003E19FC"/>
    <w:rsid w:val="003E2794"/>
    <w:rsid w:val="003E3694"/>
    <w:rsid w:val="003E3896"/>
    <w:rsid w:val="003E4022"/>
    <w:rsid w:val="003E4487"/>
    <w:rsid w:val="003E44D7"/>
    <w:rsid w:val="003E4658"/>
    <w:rsid w:val="003E4EC2"/>
    <w:rsid w:val="003E4ED3"/>
    <w:rsid w:val="003E5A34"/>
    <w:rsid w:val="003E5A80"/>
    <w:rsid w:val="003E6E80"/>
    <w:rsid w:val="003E768B"/>
    <w:rsid w:val="003E7D52"/>
    <w:rsid w:val="003F135D"/>
    <w:rsid w:val="003F1BC1"/>
    <w:rsid w:val="003F5ED6"/>
    <w:rsid w:val="003F6830"/>
    <w:rsid w:val="003F6832"/>
    <w:rsid w:val="003F6B59"/>
    <w:rsid w:val="003F7718"/>
    <w:rsid w:val="003F78DC"/>
    <w:rsid w:val="003F7EB7"/>
    <w:rsid w:val="0040011A"/>
    <w:rsid w:val="00400BA1"/>
    <w:rsid w:val="00403A26"/>
    <w:rsid w:val="0040432C"/>
    <w:rsid w:val="00404DFE"/>
    <w:rsid w:val="00404EE9"/>
    <w:rsid w:val="00405771"/>
    <w:rsid w:val="00405FC4"/>
    <w:rsid w:val="00406337"/>
    <w:rsid w:val="004066EB"/>
    <w:rsid w:val="00406A8B"/>
    <w:rsid w:val="004078E3"/>
    <w:rsid w:val="00410912"/>
    <w:rsid w:val="00410FC8"/>
    <w:rsid w:val="004114FD"/>
    <w:rsid w:val="004115A5"/>
    <w:rsid w:val="004115A6"/>
    <w:rsid w:val="00411E79"/>
    <w:rsid w:val="00414752"/>
    <w:rsid w:val="00416117"/>
    <w:rsid w:val="004163E4"/>
    <w:rsid w:val="00416BAE"/>
    <w:rsid w:val="00422E48"/>
    <w:rsid w:val="00422E96"/>
    <w:rsid w:val="00423D95"/>
    <w:rsid w:val="00426067"/>
    <w:rsid w:val="00426F44"/>
    <w:rsid w:val="00427D94"/>
    <w:rsid w:val="004300C0"/>
    <w:rsid w:val="004326B9"/>
    <w:rsid w:val="00432710"/>
    <w:rsid w:val="00433E16"/>
    <w:rsid w:val="004346DD"/>
    <w:rsid w:val="00434933"/>
    <w:rsid w:val="0043519C"/>
    <w:rsid w:val="004353C4"/>
    <w:rsid w:val="00435725"/>
    <w:rsid w:val="00435888"/>
    <w:rsid w:val="0043602A"/>
    <w:rsid w:val="004361E1"/>
    <w:rsid w:val="0043757B"/>
    <w:rsid w:val="00440BD3"/>
    <w:rsid w:val="00441C8F"/>
    <w:rsid w:val="00441D7B"/>
    <w:rsid w:val="0044210B"/>
    <w:rsid w:val="00442AA4"/>
    <w:rsid w:val="00443C3A"/>
    <w:rsid w:val="00444171"/>
    <w:rsid w:val="00444993"/>
    <w:rsid w:val="00444FC0"/>
    <w:rsid w:val="004463B8"/>
    <w:rsid w:val="00446B43"/>
    <w:rsid w:val="0044721E"/>
    <w:rsid w:val="00447267"/>
    <w:rsid w:val="00451292"/>
    <w:rsid w:val="00451691"/>
    <w:rsid w:val="00451B0C"/>
    <w:rsid w:val="00453470"/>
    <w:rsid w:val="0045421D"/>
    <w:rsid w:val="00454C89"/>
    <w:rsid w:val="00456A74"/>
    <w:rsid w:val="00456EA1"/>
    <w:rsid w:val="00457123"/>
    <w:rsid w:val="00462800"/>
    <w:rsid w:val="00463072"/>
    <w:rsid w:val="004637A2"/>
    <w:rsid w:val="00463D63"/>
    <w:rsid w:val="004649FD"/>
    <w:rsid w:val="0046511D"/>
    <w:rsid w:val="004660D5"/>
    <w:rsid w:val="0046613B"/>
    <w:rsid w:val="00466B9B"/>
    <w:rsid w:val="00467DE8"/>
    <w:rsid w:val="004704F9"/>
    <w:rsid w:val="00470628"/>
    <w:rsid w:val="004715DB"/>
    <w:rsid w:val="004747FF"/>
    <w:rsid w:val="004748CE"/>
    <w:rsid w:val="004749B5"/>
    <w:rsid w:val="00474B4E"/>
    <w:rsid w:val="004754C5"/>
    <w:rsid w:val="00475A72"/>
    <w:rsid w:val="00476A8B"/>
    <w:rsid w:val="00477BEC"/>
    <w:rsid w:val="004808F1"/>
    <w:rsid w:val="004812A4"/>
    <w:rsid w:val="00481410"/>
    <w:rsid w:val="004814F1"/>
    <w:rsid w:val="00481BA2"/>
    <w:rsid w:val="00482956"/>
    <w:rsid w:val="0048372E"/>
    <w:rsid w:val="00486A74"/>
    <w:rsid w:val="004875DB"/>
    <w:rsid w:val="00490030"/>
    <w:rsid w:val="00490EC2"/>
    <w:rsid w:val="004912CF"/>
    <w:rsid w:val="00491E8C"/>
    <w:rsid w:val="00492287"/>
    <w:rsid w:val="00493110"/>
    <w:rsid w:val="0049320A"/>
    <w:rsid w:val="00496482"/>
    <w:rsid w:val="00497D14"/>
    <w:rsid w:val="004A0580"/>
    <w:rsid w:val="004A0608"/>
    <w:rsid w:val="004A0EF8"/>
    <w:rsid w:val="004A28B3"/>
    <w:rsid w:val="004A3368"/>
    <w:rsid w:val="004A3710"/>
    <w:rsid w:val="004A37A8"/>
    <w:rsid w:val="004A395F"/>
    <w:rsid w:val="004A3AC8"/>
    <w:rsid w:val="004A4F4E"/>
    <w:rsid w:val="004A5C1B"/>
    <w:rsid w:val="004A5C9F"/>
    <w:rsid w:val="004A669E"/>
    <w:rsid w:val="004B017B"/>
    <w:rsid w:val="004B06A9"/>
    <w:rsid w:val="004B2815"/>
    <w:rsid w:val="004B2ABF"/>
    <w:rsid w:val="004B32C2"/>
    <w:rsid w:val="004B39F0"/>
    <w:rsid w:val="004B408E"/>
    <w:rsid w:val="004B40C6"/>
    <w:rsid w:val="004B486E"/>
    <w:rsid w:val="004B497F"/>
    <w:rsid w:val="004B6235"/>
    <w:rsid w:val="004B6BA0"/>
    <w:rsid w:val="004B7124"/>
    <w:rsid w:val="004B73E8"/>
    <w:rsid w:val="004C07FC"/>
    <w:rsid w:val="004C0903"/>
    <w:rsid w:val="004C1023"/>
    <w:rsid w:val="004C1548"/>
    <w:rsid w:val="004C326F"/>
    <w:rsid w:val="004C3C92"/>
    <w:rsid w:val="004C4EE5"/>
    <w:rsid w:val="004C5832"/>
    <w:rsid w:val="004C742F"/>
    <w:rsid w:val="004C7A96"/>
    <w:rsid w:val="004D0A95"/>
    <w:rsid w:val="004D1387"/>
    <w:rsid w:val="004D1913"/>
    <w:rsid w:val="004D1A3D"/>
    <w:rsid w:val="004D24E6"/>
    <w:rsid w:val="004D42BC"/>
    <w:rsid w:val="004D4401"/>
    <w:rsid w:val="004D46A1"/>
    <w:rsid w:val="004D4771"/>
    <w:rsid w:val="004D492C"/>
    <w:rsid w:val="004D5DB6"/>
    <w:rsid w:val="004D5EEE"/>
    <w:rsid w:val="004D5F16"/>
    <w:rsid w:val="004D6664"/>
    <w:rsid w:val="004D73C1"/>
    <w:rsid w:val="004D7DC9"/>
    <w:rsid w:val="004E0560"/>
    <w:rsid w:val="004E0F11"/>
    <w:rsid w:val="004E1006"/>
    <w:rsid w:val="004E1043"/>
    <w:rsid w:val="004E27D3"/>
    <w:rsid w:val="004E3D46"/>
    <w:rsid w:val="004E453E"/>
    <w:rsid w:val="004E45B9"/>
    <w:rsid w:val="004E5CA2"/>
    <w:rsid w:val="004E6ECD"/>
    <w:rsid w:val="004E6ED6"/>
    <w:rsid w:val="004E7D5A"/>
    <w:rsid w:val="004F2165"/>
    <w:rsid w:val="004F4262"/>
    <w:rsid w:val="004F47B3"/>
    <w:rsid w:val="004F5092"/>
    <w:rsid w:val="004F74B7"/>
    <w:rsid w:val="004F770F"/>
    <w:rsid w:val="004F788D"/>
    <w:rsid w:val="005002D1"/>
    <w:rsid w:val="005003B8"/>
    <w:rsid w:val="005006B7"/>
    <w:rsid w:val="00500873"/>
    <w:rsid w:val="00501125"/>
    <w:rsid w:val="005019FA"/>
    <w:rsid w:val="00501B05"/>
    <w:rsid w:val="00501D76"/>
    <w:rsid w:val="00501DD7"/>
    <w:rsid w:val="00502542"/>
    <w:rsid w:val="00502845"/>
    <w:rsid w:val="00502FA1"/>
    <w:rsid w:val="00503F3F"/>
    <w:rsid w:val="005042F7"/>
    <w:rsid w:val="00504735"/>
    <w:rsid w:val="00505CB7"/>
    <w:rsid w:val="00506034"/>
    <w:rsid w:val="00506A17"/>
    <w:rsid w:val="00506DC5"/>
    <w:rsid w:val="00507B39"/>
    <w:rsid w:val="005109CB"/>
    <w:rsid w:val="00511783"/>
    <w:rsid w:val="005123B2"/>
    <w:rsid w:val="00512791"/>
    <w:rsid w:val="00513628"/>
    <w:rsid w:val="0051527E"/>
    <w:rsid w:val="0051559A"/>
    <w:rsid w:val="00516BE4"/>
    <w:rsid w:val="00517201"/>
    <w:rsid w:val="005177CB"/>
    <w:rsid w:val="00517B09"/>
    <w:rsid w:val="005227BB"/>
    <w:rsid w:val="00522B0B"/>
    <w:rsid w:val="0052372D"/>
    <w:rsid w:val="00523FF4"/>
    <w:rsid w:val="00524624"/>
    <w:rsid w:val="005250F5"/>
    <w:rsid w:val="00525521"/>
    <w:rsid w:val="005259E3"/>
    <w:rsid w:val="005265C1"/>
    <w:rsid w:val="00527A83"/>
    <w:rsid w:val="00527E14"/>
    <w:rsid w:val="005304FF"/>
    <w:rsid w:val="00530C17"/>
    <w:rsid w:val="005318F7"/>
    <w:rsid w:val="005328DC"/>
    <w:rsid w:val="00533921"/>
    <w:rsid w:val="00534526"/>
    <w:rsid w:val="00535624"/>
    <w:rsid w:val="00536208"/>
    <w:rsid w:val="00537C70"/>
    <w:rsid w:val="005404AD"/>
    <w:rsid w:val="00540EA8"/>
    <w:rsid w:val="00540F4B"/>
    <w:rsid w:val="00542546"/>
    <w:rsid w:val="00543369"/>
    <w:rsid w:val="005436E2"/>
    <w:rsid w:val="00543CB1"/>
    <w:rsid w:val="0054543C"/>
    <w:rsid w:val="005460C2"/>
    <w:rsid w:val="0054660C"/>
    <w:rsid w:val="005467D6"/>
    <w:rsid w:val="0054786B"/>
    <w:rsid w:val="00551B45"/>
    <w:rsid w:val="0055288B"/>
    <w:rsid w:val="0055375B"/>
    <w:rsid w:val="00554D88"/>
    <w:rsid w:val="00555B3B"/>
    <w:rsid w:val="00557E99"/>
    <w:rsid w:val="005610F6"/>
    <w:rsid w:val="0056130F"/>
    <w:rsid w:val="005625A4"/>
    <w:rsid w:val="00562A4C"/>
    <w:rsid w:val="00563B81"/>
    <w:rsid w:val="005643D2"/>
    <w:rsid w:val="00566C1C"/>
    <w:rsid w:val="00570294"/>
    <w:rsid w:val="005708EB"/>
    <w:rsid w:val="00570CB2"/>
    <w:rsid w:val="005718F6"/>
    <w:rsid w:val="00571DCA"/>
    <w:rsid w:val="00571E5E"/>
    <w:rsid w:val="0057389B"/>
    <w:rsid w:val="00574431"/>
    <w:rsid w:val="00574AB8"/>
    <w:rsid w:val="0057547B"/>
    <w:rsid w:val="00575E4B"/>
    <w:rsid w:val="00577F8A"/>
    <w:rsid w:val="0058144D"/>
    <w:rsid w:val="0058393E"/>
    <w:rsid w:val="00584DE4"/>
    <w:rsid w:val="0058666E"/>
    <w:rsid w:val="005866ED"/>
    <w:rsid w:val="00586A99"/>
    <w:rsid w:val="00587444"/>
    <w:rsid w:val="005906AA"/>
    <w:rsid w:val="00592215"/>
    <w:rsid w:val="00592471"/>
    <w:rsid w:val="00593597"/>
    <w:rsid w:val="00593C72"/>
    <w:rsid w:val="00593FD2"/>
    <w:rsid w:val="0059485E"/>
    <w:rsid w:val="0059559E"/>
    <w:rsid w:val="00595BDC"/>
    <w:rsid w:val="0059624E"/>
    <w:rsid w:val="00597EFB"/>
    <w:rsid w:val="005A0DA0"/>
    <w:rsid w:val="005A11F7"/>
    <w:rsid w:val="005A177C"/>
    <w:rsid w:val="005A226F"/>
    <w:rsid w:val="005A22FA"/>
    <w:rsid w:val="005A483D"/>
    <w:rsid w:val="005A5627"/>
    <w:rsid w:val="005A56FE"/>
    <w:rsid w:val="005A6002"/>
    <w:rsid w:val="005A7527"/>
    <w:rsid w:val="005A7941"/>
    <w:rsid w:val="005A79B4"/>
    <w:rsid w:val="005A7BBB"/>
    <w:rsid w:val="005B2A22"/>
    <w:rsid w:val="005B4E89"/>
    <w:rsid w:val="005B588C"/>
    <w:rsid w:val="005B72CC"/>
    <w:rsid w:val="005C0C03"/>
    <w:rsid w:val="005C2EB5"/>
    <w:rsid w:val="005C5278"/>
    <w:rsid w:val="005C6A68"/>
    <w:rsid w:val="005D0533"/>
    <w:rsid w:val="005D0E58"/>
    <w:rsid w:val="005D53EF"/>
    <w:rsid w:val="005E0F82"/>
    <w:rsid w:val="005E1492"/>
    <w:rsid w:val="005E2BB7"/>
    <w:rsid w:val="005E33E8"/>
    <w:rsid w:val="005E407C"/>
    <w:rsid w:val="005E496F"/>
    <w:rsid w:val="005E6A5F"/>
    <w:rsid w:val="005F00E7"/>
    <w:rsid w:val="005F01DD"/>
    <w:rsid w:val="005F0B26"/>
    <w:rsid w:val="005F0D36"/>
    <w:rsid w:val="005F121A"/>
    <w:rsid w:val="005F122D"/>
    <w:rsid w:val="005F2915"/>
    <w:rsid w:val="005F3CAD"/>
    <w:rsid w:val="005F473B"/>
    <w:rsid w:val="005F5487"/>
    <w:rsid w:val="005F61EA"/>
    <w:rsid w:val="00600209"/>
    <w:rsid w:val="00601096"/>
    <w:rsid w:val="00601B1E"/>
    <w:rsid w:val="00601F69"/>
    <w:rsid w:val="00602318"/>
    <w:rsid w:val="00602FFE"/>
    <w:rsid w:val="006030F8"/>
    <w:rsid w:val="006038D6"/>
    <w:rsid w:val="00604603"/>
    <w:rsid w:val="00604626"/>
    <w:rsid w:val="006046AF"/>
    <w:rsid w:val="0060499E"/>
    <w:rsid w:val="0061114A"/>
    <w:rsid w:val="00611583"/>
    <w:rsid w:val="00611806"/>
    <w:rsid w:val="006132D4"/>
    <w:rsid w:val="006133E2"/>
    <w:rsid w:val="006134FC"/>
    <w:rsid w:val="006138CC"/>
    <w:rsid w:val="006149E3"/>
    <w:rsid w:val="00615279"/>
    <w:rsid w:val="0061547C"/>
    <w:rsid w:val="00615ABE"/>
    <w:rsid w:val="006170BD"/>
    <w:rsid w:val="006177AB"/>
    <w:rsid w:val="00620C23"/>
    <w:rsid w:val="0062132C"/>
    <w:rsid w:val="00623423"/>
    <w:rsid w:val="00623CE0"/>
    <w:rsid w:val="00623D6D"/>
    <w:rsid w:val="00624A21"/>
    <w:rsid w:val="00626359"/>
    <w:rsid w:val="006264BB"/>
    <w:rsid w:val="00626975"/>
    <w:rsid w:val="00626CF7"/>
    <w:rsid w:val="00627DE3"/>
    <w:rsid w:val="00630D50"/>
    <w:rsid w:val="00631090"/>
    <w:rsid w:val="006313B5"/>
    <w:rsid w:val="00631701"/>
    <w:rsid w:val="00631A7E"/>
    <w:rsid w:val="00633114"/>
    <w:rsid w:val="00633AD8"/>
    <w:rsid w:val="00633C9B"/>
    <w:rsid w:val="00634D22"/>
    <w:rsid w:val="00635066"/>
    <w:rsid w:val="006358C2"/>
    <w:rsid w:val="0063638D"/>
    <w:rsid w:val="006365A8"/>
    <w:rsid w:val="006369EE"/>
    <w:rsid w:val="00636AC8"/>
    <w:rsid w:val="0063728C"/>
    <w:rsid w:val="0063799A"/>
    <w:rsid w:val="00637B8A"/>
    <w:rsid w:val="00637EE5"/>
    <w:rsid w:val="00640143"/>
    <w:rsid w:val="0064063E"/>
    <w:rsid w:val="00645559"/>
    <w:rsid w:val="00650217"/>
    <w:rsid w:val="006509D2"/>
    <w:rsid w:val="00650FCB"/>
    <w:rsid w:val="00651795"/>
    <w:rsid w:val="00651AB7"/>
    <w:rsid w:val="0065233E"/>
    <w:rsid w:val="00653F68"/>
    <w:rsid w:val="00654364"/>
    <w:rsid w:val="0065499D"/>
    <w:rsid w:val="00654E12"/>
    <w:rsid w:val="0065510F"/>
    <w:rsid w:val="00656B3A"/>
    <w:rsid w:val="006577F0"/>
    <w:rsid w:val="00657FEA"/>
    <w:rsid w:val="00660049"/>
    <w:rsid w:val="00661E04"/>
    <w:rsid w:val="006628E8"/>
    <w:rsid w:val="00663356"/>
    <w:rsid w:val="00664BCE"/>
    <w:rsid w:val="00666B2E"/>
    <w:rsid w:val="00667C89"/>
    <w:rsid w:val="006704C5"/>
    <w:rsid w:val="00671C0C"/>
    <w:rsid w:val="0067232D"/>
    <w:rsid w:val="00673D66"/>
    <w:rsid w:val="00674008"/>
    <w:rsid w:val="00674A93"/>
    <w:rsid w:val="00674CAB"/>
    <w:rsid w:val="00674F4E"/>
    <w:rsid w:val="006767CC"/>
    <w:rsid w:val="00676902"/>
    <w:rsid w:val="00676985"/>
    <w:rsid w:val="00676F9C"/>
    <w:rsid w:val="0067797F"/>
    <w:rsid w:val="00677B45"/>
    <w:rsid w:val="0068044A"/>
    <w:rsid w:val="00680AA3"/>
    <w:rsid w:val="006810FA"/>
    <w:rsid w:val="006812A6"/>
    <w:rsid w:val="00681A13"/>
    <w:rsid w:val="00682EB2"/>
    <w:rsid w:val="00682F6F"/>
    <w:rsid w:val="0068308F"/>
    <w:rsid w:val="00683597"/>
    <w:rsid w:val="00683B8B"/>
    <w:rsid w:val="00686247"/>
    <w:rsid w:val="006869B5"/>
    <w:rsid w:val="0068799B"/>
    <w:rsid w:val="00687BAE"/>
    <w:rsid w:val="00687DA2"/>
    <w:rsid w:val="00687E1C"/>
    <w:rsid w:val="00691D57"/>
    <w:rsid w:val="006921D7"/>
    <w:rsid w:val="00694FE1"/>
    <w:rsid w:val="00695B92"/>
    <w:rsid w:val="00695CF8"/>
    <w:rsid w:val="006969B2"/>
    <w:rsid w:val="00696B77"/>
    <w:rsid w:val="0069724B"/>
    <w:rsid w:val="00697C7E"/>
    <w:rsid w:val="006A054B"/>
    <w:rsid w:val="006A0A28"/>
    <w:rsid w:val="006A17BB"/>
    <w:rsid w:val="006A19F5"/>
    <w:rsid w:val="006A26B2"/>
    <w:rsid w:val="006A3075"/>
    <w:rsid w:val="006A32AC"/>
    <w:rsid w:val="006A3AA9"/>
    <w:rsid w:val="006A57AB"/>
    <w:rsid w:val="006A6918"/>
    <w:rsid w:val="006B14A0"/>
    <w:rsid w:val="006B177D"/>
    <w:rsid w:val="006B19CF"/>
    <w:rsid w:val="006B1A99"/>
    <w:rsid w:val="006B31B6"/>
    <w:rsid w:val="006B3B3B"/>
    <w:rsid w:val="006B4B4F"/>
    <w:rsid w:val="006B6541"/>
    <w:rsid w:val="006B6D23"/>
    <w:rsid w:val="006B7F7A"/>
    <w:rsid w:val="006C02C4"/>
    <w:rsid w:val="006C169D"/>
    <w:rsid w:val="006C258C"/>
    <w:rsid w:val="006C2EB9"/>
    <w:rsid w:val="006C3477"/>
    <w:rsid w:val="006C4EDF"/>
    <w:rsid w:val="006C518A"/>
    <w:rsid w:val="006C5E75"/>
    <w:rsid w:val="006C691B"/>
    <w:rsid w:val="006C7EC1"/>
    <w:rsid w:val="006D1841"/>
    <w:rsid w:val="006D35A8"/>
    <w:rsid w:val="006D3AE6"/>
    <w:rsid w:val="006D4E99"/>
    <w:rsid w:val="006D4E9E"/>
    <w:rsid w:val="006D4F1F"/>
    <w:rsid w:val="006D6CF2"/>
    <w:rsid w:val="006D6E6A"/>
    <w:rsid w:val="006D761C"/>
    <w:rsid w:val="006D7D0A"/>
    <w:rsid w:val="006D7E79"/>
    <w:rsid w:val="006E0141"/>
    <w:rsid w:val="006E0321"/>
    <w:rsid w:val="006E07F2"/>
    <w:rsid w:val="006E127D"/>
    <w:rsid w:val="006E3AB2"/>
    <w:rsid w:val="006E3B4C"/>
    <w:rsid w:val="006E3B93"/>
    <w:rsid w:val="006E3E23"/>
    <w:rsid w:val="006E4831"/>
    <w:rsid w:val="006E560C"/>
    <w:rsid w:val="006E735D"/>
    <w:rsid w:val="006F052B"/>
    <w:rsid w:val="006F0CE3"/>
    <w:rsid w:val="006F13B0"/>
    <w:rsid w:val="006F2727"/>
    <w:rsid w:val="006F27AA"/>
    <w:rsid w:val="006F5653"/>
    <w:rsid w:val="006F573E"/>
    <w:rsid w:val="006F5E46"/>
    <w:rsid w:val="006F6324"/>
    <w:rsid w:val="006F6EDE"/>
    <w:rsid w:val="006F7A0A"/>
    <w:rsid w:val="006F7DE3"/>
    <w:rsid w:val="006F7F54"/>
    <w:rsid w:val="006F7FEB"/>
    <w:rsid w:val="00700FC7"/>
    <w:rsid w:val="00700FE0"/>
    <w:rsid w:val="007017A7"/>
    <w:rsid w:val="00701A7F"/>
    <w:rsid w:val="00702369"/>
    <w:rsid w:val="00703E39"/>
    <w:rsid w:val="007044F4"/>
    <w:rsid w:val="00704A84"/>
    <w:rsid w:val="00706026"/>
    <w:rsid w:val="00707FF3"/>
    <w:rsid w:val="00710142"/>
    <w:rsid w:val="00710EE7"/>
    <w:rsid w:val="00711693"/>
    <w:rsid w:val="00711A84"/>
    <w:rsid w:val="007136D4"/>
    <w:rsid w:val="00714AD1"/>
    <w:rsid w:val="007162AA"/>
    <w:rsid w:val="007162DB"/>
    <w:rsid w:val="007178EB"/>
    <w:rsid w:val="00720F87"/>
    <w:rsid w:val="00721C86"/>
    <w:rsid w:val="00722439"/>
    <w:rsid w:val="007238E5"/>
    <w:rsid w:val="00724547"/>
    <w:rsid w:val="0072526E"/>
    <w:rsid w:val="0072609B"/>
    <w:rsid w:val="0072647B"/>
    <w:rsid w:val="007271C1"/>
    <w:rsid w:val="007275A7"/>
    <w:rsid w:val="00727813"/>
    <w:rsid w:val="00727814"/>
    <w:rsid w:val="007305E0"/>
    <w:rsid w:val="0073167C"/>
    <w:rsid w:val="00731815"/>
    <w:rsid w:val="00731832"/>
    <w:rsid w:val="00732DB1"/>
    <w:rsid w:val="00734093"/>
    <w:rsid w:val="007343E3"/>
    <w:rsid w:val="00736584"/>
    <w:rsid w:val="007368A2"/>
    <w:rsid w:val="00740394"/>
    <w:rsid w:val="00740F96"/>
    <w:rsid w:val="00741719"/>
    <w:rsid w:val="00741824"/>
    <w:rsid w:val="00742C11"/>
    <w:rsid w:val="00744770"/>
    <w:rsid w:val="00744E0A"/>
    <w:rsid w:val="00745A8D"/>
    <w:rsid w:val="00746C50"/>
    <w:rsid w:val="007502F3"/>
    <w:rsid w:val="0075096D"/>
    <w:rsid w:val="00750C19"/>
    <w:rsid w:val="00751E0D"/>
    <w:rsid w:val="0075353E"/>
    <w:rsid w:val="007539FD"/>
    <w:rsid w:val="00753E38"/>
    <w:rsid w:val="00757E98"/>
    <w:rsid w:val="0076027A"/>
    <w:rsid w:val="00760AFE"/>
    <w:rsid w:val="0076480F"/>
    <w:rsid w:val="007653AA"/>
    <w:rsid w:val="00766361"/>
    <w:rsid w:val="00767F99"/>
    <w:rsid w:val="00770724"/>
    <w:rsid w:val="00770ADE"/>
    <w:rsid w:val="007717FC"/>
    <w:rsid w:val="00772D5A"/>
    <w:rsid w:val="00772E90"/>
    <w:rsid w:val="00773CB0"/>
    <w:rsid w:val="00775A5C"/>
    <w:rsid w:val="00775FCB"/>
    <w:rsid w:val="00776776"/>
    <w:rsid w:val="00776C5F"/>
    <w:rsid w:val="0077754E"/>
    <w:rsid w:val="00777771"/>
    <w:rsid w:val="00777975"/>
    <w:rsid w:val="00777B36"/>
    <w:rsid w:val="00782478"/>
    <w:rsid w:val="00782B1B"/>
    <w:rsid w:val="00783174"/>
    <w:rsid w:val="00783A45"/>
    <w:rsid w:val="00783E13"/>
    <w:rsid w:val="007844C2"/>
    <w:rsid w:val="00784692"/>
    <w:rsid w:val="00784EF2"/>
    <w:rsid w:val="007867D3"/>
    <w:rsid w:val="00786EF7"/>
    <w:rsid w:val="00787094"/>
    <w:rsid w:val="00790645"/>
    <w:rsid w:val="00790DF8"/>
    <w:rsid w:val="0079125D"/>
    <w:rsid w:val="00793075"/>
    <w:rsid w:val="00793E0D"/>
    <w:rsid w:val="00795FC7"/>
    <w:rsid w:val="00797726"/>
    <w:rsid w:val="00797A1E"/>
    <w:rsid w:val="007A22F8"/>
    <w:rsid w:val="007A2C95"/>
    <w:rsid w:val="007A48A1"/>
    <w:rsid w:val="007A547F"/>
    <w:rsid w:val="007A5B3F"/>
    <w:rsid w:val="007A66CD"/>
    <w:rsid w:val="007B1F4A"/>
    <w:rsid w:val="007B313E"/>
    <w:rsid w:val="007B49AE"/>
    <w:rsid w:val="007B55C5"/>
    <w:rsid w:val="007B598A"/>
    <w:rsid w:val="007B5D5B"/>
    <w:rsid w:val="007B63B7"/>
    <w:rsid w:val="007B6822"/>
    <w:rsid w:val="007B6BC0"/>
    <w:rsid w:val="007B7B30"/>
    <w:rsid w:val="007C0A73"/>
    <w:rsid w:val="007C20B5"/>
    <w:rsid w:val="007C2FAE"/>
    <w:rsid w:val="007C4DFA"/>
    <w:rsid w:val="007C53BA"/>
    <w:rsid w:val="007C5B53"/>
    <w:rsid w:val="007C5CC3"/>
    <w:rsid w:val="007C5F37"/>
    <w:rsid w:val="007C6989"/>
    <w:rsid w:val="007D1E2E"/>
    <w:rsid w:val="007D3268"/>
    <w:rsid w:val="007D36F4"/>
    <w:rsid w:val="007D36FA"/>
    <w:rsid w:val="007D4D88"/>
    <w:rsid w:val="007D4E43"/>
    <w:rsid w:val="007D5187"/>
    <w:rsid w:val="007D68D8"/>
    <w:rsid w:val="007D6D0C"/>
    <w:rsid w:val="007D6E25"/>
    <w:rsid w:val="007D760F"/>
    <w:rsid w:val="007D7A8B"/>
    <w:rsid w:val="007E1647"/>
    <w:rsid w:val="007E24EF"/>
    <w:rsid w:val="007F08AC"/>
    <w:rsid w:val="007F294B"/>
    <w:rsid w:val="007F302D"/>
    <w:rsid w:val="007F3731"/>
    <w:rsid w:val="007F404C"/>
    <w:rsid w:val="007F6877"/>
    <w:rsid w:val="008003FB"/>
    <w:rsid w:val="008004CE"/>
    <w:rsid w:val="00800E62"/>
    <w:rsid w:val="008025A5"/>
    <w:rsid w:val="00802935"/>
    <w:rsid w:val="00802D8C"/>
    <w:rsid w:val="00804931"/>
    <w:rsid w:val="0080544A"/>
    <w:rsid w:val="00806254"/>
    <w:rsid w:val="0080685A"/>
    <w:rsid w:val="0080685E"/>
    <w:rsid w:val="00806F57"/>
    <w:rsid w:val="00810551"/>
    <w:rsid w:val="00810859"/>
    <w:rsid w:val="00810CEC"/>
    <w:rsid w:val="008147BE"/>
    <w:rsid w:val="00814B93"/>
    <w:rsid w:val="00817860"/>
    <w:rsid w:val="00821141"/>
    <w:rsid w:val="00822439"/>
    <w:rsid w:val="00822EBE"/>
    <w:rsid w:val="00823087"/>
    <w:rsid w:val="0082564D"/>
    <w:rsid w:val="00825FBB"/>
    <w:rsid w:val="00826012"/>
    <w:rsid w:val="008260BA"/>
    <w:rsid w:val="00826A08"/>
    <w:rsid w:val="00826CAB"/>
    <w:rsid w:val="00826D21"/>
    <w:rsid w:val="008273A6"/>
    <w:rsid w:val="0082776B"/>
    <w:rsid w:val="00830490"/>
    <w:rsid w:val="00831361"/>
    <w:rsid w:val="00835273"/>
    <w:rsid w:val="00835C56"/>
    <w:rsid w:val="00835C96"/>
    <w:rsid w:val="008363C3"/>
    <w:rsid w:val="00836420"/>
    <w:rsid w:val="0083644E"/>
    <w:rsid w:val="008375D9"/>
    <w:rsid w:val="0084020E"/>
    <w:rsid w:val="00840FBD"/>
    <w:rsid w:val="00841270"/>
    <w:rsid w:val="00841366"/>
    <w:rsid w:val="0084173F"/>
    <w:rsid w:val="008418DE"/>
    <w:rsid w:val="008425A6"/>
    <w:rsid w:val="008430E0"/>
    <w:rsid w:val="0084436E"/>
    <w:rsid w:val="0084461C"/>
    <w:rsid w:val="008453FF"/>
    <w:rsid w:val="00845842"/>
    <w:rsid w:val="0084594C"/>
    <w:rsid w:val="008476F7"/>
    <w:rsid w:val="008555E9"/>
    <w:rsid w:val="0085584A"/>
    <w:rsid w:val="00855933"/>
    <w:rsid w:val="00855A85"/>
    <w:rsid w:val="00855AA5"/>
    <w:rsid w:val="00857BAB"/>
    <w:rsid w:val="00860C5D"/>
    <w:rsid w:val="00860D04"/>
    <w:rsid w:val="00860DD7"/>
    <w:rsid w:val="008610E2"/>
    <w:rsid w:val="008635DC"/>
    <w:rsid w:val="00863CA8"/>
    <w:rsid w:val="008642BE"/>
    <w:rsid w:val="008642D7"/>
    <w:rsid w:val="00864863"/>
    <w:rsid w:val="008662C8"/>
    <w:rsid w:val="008665EF"/>
    <w:rsid w:val="008666B3"/>
    <w:rsid w:val="00866E49"/>
    <w:rsid w:val="008674F9"/>
    <w:rsid w:val="008704EA"/>
    <w:rsid w:val="00870B7F"/>
    <w:rsid w:val="00870E26"/>
    <w:rsid w:val="00871A38"/>
    <w:rsid w:val="00871C5C"/>
    <w:rsid w:val="00871CAA"/>
    <w:rsid w:val="00873826"/>
    <w:rsid w:val="0087424F"/>
    <w:rsid w:val="00874996"/>
    <w:rsid w:val="00874E0D"/>
    <w:rsid w:val="00876076"/>
    <w:rsid w:val="00877D96"/>
    <w:rsid w:val="00880228"/>
    <w:rsid w:val="00882172"/>
    <w:rsid w:val="00882542"/>
    <w:rsid w:val="008830A2"/>
    <w:rsid w:val="0088335C"/>
    <w:rsid w:val="00883592"/>
    <w:rsid w:val="00883953"/>
    <w:rsid w:val="00883E98"/>
    <w:rsid w:val="00884878"/>
    <w:rsid w:val="00887AF9"/>
    <w:rsid w:val="008907E2"/>
    <w:rsid w:val="008920FF"/>
    <w:rsid w:val="008930A9"/>
    <w:rsid w:val="0089428E"/>
    <w:rsid w:val="008943C9"/>
    <w:rsid w:val="00894679"/>
    <w:rsid w:val="00895D6A"/>
    <w:rsid w:val="00896188"/>
    <w:rsid w:val="00897793"/>
    <w:rsid w:val="008A2FD4"/>
    <w:rsid w:val="008A363E"/>
    <w:rsid w:val="008A38CF"/>
    <w:rsid w:val="008A4712"/>
    <w:rsid w:val="008A4A3E"/>
    <w:rsid w:val="008A5659"/>
    <w:rsid w:val="008A5BD1"/>
    <w:rsid w:val="008A60E5"/>
    <w:rsid w:val="008A64C5"/>
    <w:rsid w:val="008A6706"/>
    <w:rsid w:val="008A7456"/>
    <w:rsid w:val="008B0838"/>
    <w:rsid w:val="008B0F92"/>
    <w:rsid w:val="008B12A3"/>
    <w:rsid w:val="008B17E0"/>
    <w:rsid w:val="008B1E7C"/>
    <w:rsid w:val="008B2382"/>
    <w:rsid w:val="008B2692"/>
    <w:rsid w:val="008B275D"/>
    <w:rsid w:val="008B3134"/>
    <w:rsid w:val="008B449A"/>
    <w:rsid w:val="008B49BB"/>
    <w:rsid w:val="008B6249"/>
    <w:rsid w:val="008B6406"/>
    <w:rsid w:val="008B642F"/>
    <w:rsid w:val="008B6DA1"/>
    <w:rsid w:val="008B769D"/>
    <w:rsid w:val="008B7862"/>
    <w:rsid w:val="008B7899"/>
    <w:rsid w:val="008B7957"/>
    <w:rsid w:val="008C2ACE"/>
    <w:rsid w:val="008C301A"/>
    <w:rsid w:val="008C31CC"/>
    <w:rsid w:val="008C3650"/>
    <w:rsid w:val="008C4858"/>
    <w:rsid w:val="008C57FA"/>
    <w:rsid w:val="008C58BC"/>
    <w:rsid w:val="008C5A7F"/>
    <w:rsid w:val="008C6070"/>
    <w:rsid w:val="008C6391"/>
    <w:rsid w:val="008C7798"/>
    <w:rsid w:val="008D0C77"/>
    <w:rsid w:val="008D2E0C"/>
    <w:rsid w:val="008D4109"/>
    <w:rsid w:val="008D535B"/>
    <w:rsid w:val="008D54F8"/>
    <w:rsid w:val="008D5F06"/>
    <w:rsid w:val="008D6448"/>
    <w:rsid w:val="008D6C66"/>
    <w:rsid w:val="008D705E"/>
    <w:rsid w:val="008D7328"/>
    <w:rsid w:val="008D7AA9"/>
    <w:rsid w:val="008E01EE"/>
    <w:rsid w:val="008E1C1E"/>
    <w:rsid w:val="008E1CF6"/>
    <w:rsid w:val="008E2091"/>
    <w:rsid w:val="008E2672"/>
    <w:rsid w:val="008E3D15"/>
    <w:rsid w:val="008E4227"/>
    <w:rsid w:val="008E4635"/>
    <w:rsid w:val="008E4772"/>
    <w:rsid w:val="008E4A30"/>
    <w:rsid w:val="008E51CF"/>
    <w:rsid w:val="008E5224"/>
    <w:rsid w:val="008E61CA"/>
    <w:rsid w:val="008E7ADC"/>
    <w:rsid w:val="008F00F1"/>
    <w:rsid w:val="008F0C1D"/>
    <w:rsid w:val="008F2527"/>
    <w:rsid w:val="008F4675"/>
    <w:rsid w:val="008F56CB"/>
    <w:rsid w:val="008F63CD"/>
    <w:rsid w:val="008F7D0A"/>
    <w:rsid w:val="008F7ECD"/>
    <w:rsid w:val="0090260E"/>
    <w:rsid w:val="009033E9"/>
    <w:rsid w:val="0090486C"/>
    <w:rsid w:val="009053AD"/>
    <w:rsid w:val="0090583E"/>
    <w:rsid w:val="00906571"/>
    <w:rsid w:val="00910737"/>
    <w:rsid w:val="00910F11"/>
    <w:rsid w:val="009114EE"/>
    <w:rsid w:val="009155A9"/>
    <w:rsid w:val="00915786"/>
    <w:rsid w:val="00915BD1"/>
    <w:rsid w:val="00916BDB"/>
    <w:rsid w:val="00920E7C"/>
    <w:rsid w:val="00921937"/>
    <w:rsid w:val="00921962"/>
    <w:rsid w:val="00922292"/>
    <w:rsid w:val="0092435A"/>
    <w:rsid w:val="009251E9"/>
    <w:rsid w:val="009257E0"/>
    <w:rsid w:val="00925886"/>
    <w:rsid w:val="009265AB"/>
    <w:rsid w:val="00930D14"/>
    <w:rsid w:val="0093159E"/>
    <w:rsid w:val="00931FF5"/>
    <w:rsid w:val="009323DD"/>
    <w:rsid w:val="00935244"/>
    <w:rsid w:val="0093607B"/>
    <w:rsid w:val="0093645A"/>
    <w:rsid w:val="0093702A"/>
    <w:rsid w:val="00940A29"/>
    <w:rsid w:val="0094130F"/>
    <w:rsid w:val="00941829"/>
    <w:rsid w:val="00941B31"/>
    <w:rsid w:val="009438D9"/>
    <w:rsid w:val="00944AB8"/>
    <w:rsid w:val="00946097"/>
    <w:rsid w:val="009465A0"/>
    <w:rsid w:val="00946BA4"/>
    <w:rsid w:val="00946D7B"/>
    <w:rsid w:val="00947BC5"/>
    <w:rsid w:val="00950656"/>
    <w:rsid w:val="00951677"/>
    <w:rsid w:val="00953E7C"/>
    <w:rsid w:val="009540C3"/>
    <w:rsid w:val="009565F4"/>
    <w:rsid w:val="00956EA4"/>
    <w:rsid w:val="00957E36"/>
    <w:rsid w:val="00960271"/>
    <w:rsid w:val="0096106F"/>
    <w:rsid w:val="00961920"/>
    <w:rsid w:val="00961DA6"/>
    <w:rsid w:val="009630A2"/>
    <w:rsid w:val="00963425"/>
    <w:rsid w:val="00963959"/>
    <w:rsid w:val="00963A62"/>
    <w:rsid w:val="009655C2"/>
    <w:rsid w:val="00966708"/>
    <w:rsid w:val="00966D39"/>
    <w:rsid w:val="00970BCE"/>
    <w:rsid w:val="00973372"/>
    <w:rsid w:val="009738B5"/>
    <w:rsid w:val="009738E8"/>
    <w:rsid w:val="00974F0E"/>
    <w:rsid w:val="00976397"/>
    <w:rsid w:val="009764B8"/>
    <w:rsid w:val="009769F1"/>
    <w:rsid w:val="00980BCB"/>
    <w:rsid w:val="00981C68"/>
    <w:rsid w:val="00982BC1"/>
    <w:rsid w:val="00982CB6"/>
    <w:rsid w:val="009836FA"/>
    <w:rsid w:val="0098459D"/>
    <w:rsid w:val="009872A1"/>
    <w:rsid w:val="00987EE3"/>
    <w:rsid w:val="009906C4"/>
    <w:rsid w:val="009909B6"/>
    <w:rsid w:val="009912DE"/>
    <w:rsid w:val="00991D75"/>
    <w:rsid w:val="00991FBB"/>
    <w:rsid w:val="009930A9"/>
    <w:rsid w:val="00993720"/>
    <w:rsid w:val="00993AB1"/>
    <w:rsid w:val="00993C89"/>
    <w:rsid w:val="00993DEF"/>
    <w:rsid w:val="00996170"/>
    <w:rsid w:val="009968B8"/>
    <w:rsid w:val="00996AF0"/>
    <w:rsid w:val="00997380"/>
    <w:rsid w:val="00997AF4"/>
    <w:rsid w:val="00997ED8"/>
    <w:rsid w:val="00997F4B"/>
    <w:rsid w:val="009A0A0D"/>
    <w:rsid w:val="009A141C"/>
    <w:rsid w:val="009A214E"/>
    <w:rsid w:val="009A2705"/>
    <w:rsid w:val="009A39A6"/>
    <w:rsid w:val="009A3CEF"/>
    <w:rsid w:val="009A5258"/>
    <w:rsid w:val="009A623C"/>
    <w:rsid w:val="009A651B"/>
    <w:rsid w:val="009A7455"/>
    <w:rsid w:val="009A745D"/>
    <w:rsid w:val="009A7DFC"/>
    <w:rsid w:val="009B0A4C"/>
    <w:rsid w:val="009B131F"/>
    <w:rsid w:val="009B2F22"/>
    <w:rsid w:val="009B346C"/>
    <w:rsid w:val="009B425C"/>
    <w:rsid w:val="009B5DA2"/>
    <w:rsid w:val="009B7DB4"/>
    <w:rsid w:val="009C0F58"/>
    <w:rsid w:val="009C0F81"/>
    <w:rsid w:val="009C54ED"/>
    <w:rsid w:val="009C65F3"/>
    <w:rsid w:val="009C738C"/>
    <w:rsid w:val="009C76B0"/>
    <w:rsid w:val="009D185A"/>
    <w:rsid w:val="009D2211"/>
    <w:rsid w:val="009D2345"/>
    <w:rsid w:val="009D331A"/>
    <w:rsid w:val="009D3C6D"/>
    <w:rsid w:val="009D40F3"/>
    <w:rsid w:val="009D5B9C"/>
    <w:rsid w:val="009D5C87"/>
    <w:rsid w:val="009D62A7"/>
    <w:rsid w:val="009E08FD"/>
    <w:rsid w:val="009E1295"/>
    <w:rsid w:val="009E1BB8"/>
    <w:rsid w:val="009E317F"/>
    <w:rsid w:val="009E3DA9"/>
    <w:rsid w:val="009E4A74"/>
    <w:rsid w:val="009E5F85"/>
    <w:rsid w:val="009E7D3D"/>
    <w:rsid w:val="009F0B2A"/>
    <w:rsid w:val="009F1917"/>
    <w:rsid w:val="009F6A48"/>
    <w:rsid w:val="009F797A"/>
    <w:rsid w:val="009F7FC6"/>
    <w:rsid w:val="00A001D3"/>
    <w:rsid w:val="00A0049F"/>
    <w:rsid w:val="00A01888"/>
    <w:rsid w:val="00A023CF"/>
    <w:rsid w:val="00A02E07"/>
    <w:rsid w:val="00A03ADC"/>
    <w:rsid w:val="00A04D47"/>
    <w:rsid w:val="00A04F3C"/>
    <w:rsid w:val="00A057E3"/>
    <w:rsid w:val="00A05A58"/>
    <w:rsid w:val="00A06A8A"/>
    <w:rsid w:val="00A120B5"/>
    <w:rsid w:val="00A14690"/>
    <w:rsid w:val="00A14E56"/>
    <w:rsid w:val="00A1537A"/>
    <w:rsid w:val="00A155C2"/>
    <w:rsid w:val="00A165DB"/>
    <w:rsid w:val="00A16DE6"/>
    <w:rsid w:val="00A174EC"/>
    <w:rsid w:val="00A17550"/>
    <w:rsid w:val="00A17B02"/>
    <w:rsid w:val="00A21C2B"/>
    <w:rsid w:val="00A22822"/>
    <w:rsid w:val="00A22F17"/>
    <w:rsid w:val="00A232E6"/>
    <w:rsid w:val="00A25340"/>
    <w:rsid w:val="00A253B1"/>
    <w:rsid w:val="00A301BA"/>
    <w:rsid w:val="00A33EC8"/>
    <w:rsid w:val="00A34D73"/>
    <w:rsid w:val="00A40381"/>
    <w:rsid w:val="00A40E0D"/>
    <w:rsid w:val="00A4209C"/>
    <w:rsid w:val="00A42C6B"/>
    <w:rsid w:val="00A44D95"/>
    <w:rsid w:val="00A4547B"/>
    <w:rsid w:val="00A45949"/>
    <w:rsid w:val="00A46108"/>
    <w:rsid w:val="00A46B5B"/>
    <w:rsid w:val="00A51872"/>
    <w:rsid w:val="00A52E29"/>
    <w:rsid w:val="00A547EE"/>
    <w:rsid w:val="00A565E6"/>
    <w:rsid w:val="00A5778D"/>
    <w:rsid w:val="00A57A3C"/>
    <w:rsid w:val="00A62000"/>
    <w:rsid w:val="00A6357B"/>
    <w:rsid w:val="00A63692"/>
    <w:rsid w:val="00A63740"/>
    <w:rsid w:val="00A66EBF"/>
    <w:rsid w:val="00A7184A"/>
    <w:rsid w:val="00A71FD8"/>
    <w:rsid w:val="00A72513"/>
    <w:rsid w:val="00A72BAF"/>
    <w:rsid w:val="00A72EF4"/>
    <w:rsid w:val="00A77EA6"/>
    <w:rsid w:val="00A77F69"/>
    <w:rsid w:val="00A80269"/>
    <w:rsid w:val="00A80372"/>
    <w:rsid w:val="00A809DB"/>
    <w:rsid w:val="00A81F0B"/>
    <w:rsid w:val="00A82030"/>
    <w:rsid w:val="00A82205"/>
    <w:rsid w:val="00A8286C"/>
    <w:rsid w:val="00A83F2B"/>
    <w:rsid w:val="00A84351"/>
    <w:rsid w:val="00A84EB2"/>
    <w:rsid w:val="00A858EE"/>
    <w:rsid w:val="00A860F5"/>
    <w:rsid w:val="00A86BBF"/>
    <w:rsid w:val="00A8761B"/>
    <w:rsid w:val="00A90BF1"/>
    <w:rsid w:val="00A90F8B"/>
    <w:rsid w:val="00A91315"/>
    <w:rsid w:val="00A91481"/>
    <w:rsid w:val="00A9369A"/>
    <w:rsid w:val="00A938AA"/>
    <w:rsid w:val="00A94743"/>
    <w:rsid w:val="00A95A6F"/>
    <w:rsid w:val="00A95C9A"/>
    <w:rsid w:val="00A96281"/>
    <w:rsid w:val="00A96C2C"/>
    <w:rsid w:val="00A97194"/>
    <w:rsid w:val="00A97283"/>
    <w:rsid w:val="00A976D7"/>
    <w:rsid w:val="00AA0A08"/>
    <w:rsid w:val="00AA1DD7"/>
    <w:rsid w:val="00AA4888"/>
    <w:rsid w:val="00AA4EBB"/>
    <w:rsid w:val="00AA7818"/>
    <w:rsid w:val="00AB16EE"/>
    <w:rsid w:val="00AB3C0E"/>
    <w:rsid w:val="00AB4630"/>
    <w:rsid w:val="00AB470C"/>
    <w:rsid w:val="00AB4B56"/>
    <w:rsid w:val="00AB51B0"/>
    <w:rsid w:val="00AB568A"/>
    <w:rsid w:val="00AB7AC0"/>
    <w:rsid w:val="00AC108B"/>
    <w:rsid w:val="00AC1163"/>
    <w:rsid w:val="00AC1488"/>
    <w:rsid w:val="00AC2612"/>
    <w:rsid w:val="00AC40DA"/>
    <w:rsid w:val="00AC5176"/>
    <w:rsid w:val="00AC55AC"/>
    <w:rsid w:val="00AC56DE"/>
    <w:rsid w:val="00AC5EDA"/>
    <w:rsid w:val="00AC6D03"/>
    <w:rsid w:val="00AC7224"/>
    <w:rsid w:val="00AC7BCE"/>
    <w:rsid w:val="00AD007B"/>
    <w:rsid w:val="00AD22A7"/>
    <w:rsid w:val="00AD2D43"/>
    <w:rsid w:val="00AD3077"/>
    <w:rsid w:val="00AD31AB"/>
    <w:rsid w:val="00AD3674"/>
    <w:rsid w:val="00AD3F8E"/>
    <w:rsid w:val="00AD5671"/>
    <w:rsid w:val="00AD6499"/>
    <w:rsid w:val="00AD73A5"/>
    <w:rsid w:val="00AD7C38"/>
    <w:rsid w:val="00AE0E02"/>
    <w:rsid w:val="00AE0E9E"/>
    <w:rsid w:val="00AE1E4E"/>
    <w:rsid w:val="00AE319C"/>
    <w:rsid w:val="00AE3846"/>
    <w:rsid w:val="00AE3986"/>
    <w:rsid w:val="00AE3E97"/>
    <w:rsid w:val="00AE46F8"/>
    <w:rsid w:val="00AE493C"/>
    <w:rsid w:val="00AE4E86"/>
    <w:rsid w:val="00AE6A3C"/>
    <w:rsid w:val="00AE6CFA"/>
    <w:rsid w:val="00AE74CB"/>
    <w:rsid w:val="00AF0038"/>
    <w:rsid w:val="00AF0544"/>
    <w:rsid w:val="00AF0EB7"/>
    <w:rsid w:val="00AF239B"/>
    <w:rsid w:val="00AF269F"/>
    <w:rsid w:val="00AF2BA9"/>
    <w:rsid w:val="00AF6205"/>
    <w:rsid w:val="00AF658C"/>
    <w:rsid w:val="00AF7110"/>
    <w:rsid w:val="00B004CE"/>
    <w:rsid w:val="00B01CAB"/>
    <w:rsid w:val="00B01E36"/>
    <w:rsid w:val="00B02875"/>
    <w:rsid w:val="00B0325F"/>
    <w:rsid w:val="00B036CC"/>
    <w:rsid w:val="00B04607"/>
    <w:rsid w:val="00B062AE"/>
    <w:rsid w:val="00B06F5E"/>
    <w:rsid w:val="00B07472"/>
    <w:rsid w:val="00B10D78"/>
    <w:rsid w:val="00B1503C"/>
    <w:rsid w:val="00B15709"/>
    <w:rsid w:val="00B1624B"/>
    <w:rsid w:val="00B16FB7"/>
    <w:rsid w:val="00B2024D"/>
    <w:rsid w:val="00B21FA7"/>
    <w:rsid w:val="00B2273B"/>
    <w:rsid w:val="00B22A6A"/>
    <w:rsid w:val="00B22D2E"/>
    <w:rsid w:val="00B22D58"/>
    <w:rsid w:val="00B22FCA"/>
    <w:rsid w:val="00B2319B"/>
    <w:rsid w:val="00B26707"/>
    <w:rsid w:val="00B267C7"/>
    <w:rsid w:val="00B26E5D"/>
    <w:rsid w:val="00B2732B"/>
    <w:rsid w:val="00B27A0E"/>
    <w:rsid w:val="00B30133"/>
    <w:rsid w:val="00B3033D"/>
    <w:rsid w:val="00B306F5"/>
    <w:rsid w:val="00B309DC"/>
    <w:rsid w:val="00B3118F"/>
    <w:rsid w:val="00B3150F"/>
    <w:rsid w:val="00B32360"/>
    <w:rsid w:val="00B33811"/>
    <w:rsid w:val="00B36D9D"/>
    <w:rsid w:val="00B36F91"/>
    <w:rsid w:val="00B37436"/>
    <w:rsid w:val="00B374BD"/>
    <w:rsid w:val="00B3754D"/>
    <w:rsid w:val="00B37CF1"/>
    <w:rsid w:val="00B37EF2"/>
    <w:rsid w:val="00B37F54"/>
    <w:rsid w:val="00B40F12"/>
    <w:rsid w:val="00B421D6"/>
    <w:rsid w:val="00B428AC"/>
    <w:rsid w:val="00B4473B"/>
    <w:rsid w:val="00B4483F"/>
    <w:rsid w:val="00B44E74"/>
    <w:rsid w:val="00B46B40"/>
    <w:rsid w:val="00B50011"/>
    <w:rsid w:val="00B52BC5"/>
    <w:rsid w:val="00B5300E"/>
    <w:rsid w:val="00B5344F"/>
    <w:rsid w:val="00B54428"/>
    <w:rsid w:val="00B5554C"/>
    <w:rsid w:val="00B575AB"/>
    <w:rsid w:val="00B57C8C"/>
    <w:rsid w:val="00B6095F"/>
    <w:rsid w:val="00B617DC"/>
    <w:rsid w:val="00B619C2"/>
    <w:rsid w:val="00B65B97"/>
    <w:rsid w:val="00B66A3A"/>
    <w:rsid w:val="00B70DDB"/>
    <w:rsid w:val="00B743BF"/>
    <w:rsid w:val="00B75BBB"/>
    <w:rsid w:val="00B75D72"/>
    <w:rsid w:val="00B75F71"/>
    <w:rsid w:val="00B76285"/>
    <w:rsid w:val="00B763F5"/>
    <w:rsid w:val="00B804EF"/>
    <w:rsid w:val="00B816A9"/>
    <w:rsid w:val="00B824DA"/>
    <w:rsid w:val="00B825C4"/>
    <w:rsid w:val="00B831E7"/>
    <w:rsid w:val="00B85204"/>
    <w:rsid w:val="00B852A7"/>
    <w:rsid w:val="00B8793E"/>
    <w:rsid w:val="00B87B9D"/>
    <w:rsid w:val="00B90428"/>
    <w:rsid w:val="00B90439"/>
    <w:rsid w:val="00B91112"/>
    <w:rsid w:val="00B92332"/>
    <w:rsid w:val="00B936C7"/>
    <w:rsid w:val="00B948C1"/>
    <w:rsid w:val="00B94AB5"/>
    <w:rsid w:val="00B94E6A"/>
    <w:rsid w:val="00B95D2D"/>
    <w:rsid w:val="00B96404"/>
    <w:rsid w:val="00B967FA"/>
    <w:rsid w:val="00BA0AC1"/>
    <w:rsid w:val="00BA1947"/>
    <w:rsid w:val="00BA19F3"/>
    <w:rsid w:val="00BA27E6"/>
    <w:rsid w:val="00BA2BD1"/>
    <w:rsid w:val="00BA2C08"/>
    <w:rsid w:val="00BA527D"/>
    <w:rsid w:val="00BA731B"/>
    <w:rsid w:val="00BB00DF"/>
    <w:rsid w:val="00BB0669"/>
    <w:rsid w:val="00BB1170"/>
    <w:rsid w:val="00BB22C7"/>
    <w:rsid w:val="00BB27E3"/>
    <w:rsid w:val="00BB38B5"/>
    <w:rsid w:val="00BB7BAA"/>
    <w:rsid w:val="00BC0822"/>
    <w:rsid w:val="00BC0D3D"/>
    <w:rsid w:val="00BC16C0"/>
    <w:rsid w:val="00BC235D"/>
    <w:rsid w:val="00BC277E"/>
    <w:rsid w:val="00BC4F8E"/>
    <w:rsid w:val="00BC680B"/>
    <w:rsid w:val="00BD0BB1"/>
    <w:rsid w:val="00BD0C1E"/>
    <w:rsid w:val="00BD16C8"/>
    <w:rsid w:val="00BD1E16"/>
    <w:rsid w:val="00BD24BE"/>
    <w:rsid w:val="00BD2F93"/>
    <w:rsid w:val="00BD3481"/>
    <w:rsid w:val="00BD389F"/>
    <w:rsid w:val="00BD4566"/>
    <w:rsid w:val="00BD5015"/>
    <w:rsid w:val="00BD6F82"/>
    <w:rsid w:val="00BD7A6A"/>
    <w:rsid w:val="00BE001D"/>
    <w:rsid w:val="00BE05D1"/>
    <w:rsid w:val="00BE0C3F"/>
    <w:rsid w:val="00BE1E9F"/>
    <w:rsid w:val="00BE2A32"/>
    <w:rsid w:val="00BE4419"/>
    <w:rsid w:val="00BE457C"/>
    <w:rsid w:val="00BE5023"/>
    <w:rsid w:val="00BE5057"/>
    <w:rsid w:val="00BE5259"/>
    <w:rsid w:val="00BE5A99"/>
    <w:rsid w:val="00BF0236"/>
    <w:rsid w:val="00BF1B6E"/>
    <w:rsid w:val="00BF27DB"/>
    <w:rsid w:val="00BF2E2F"/>
    <w:rsid w:val="00BF3640"/>
    <w:rsid w:val="00BF4178"/>
    <w:rsid w:val="00BF42F5"/>
    <w:rsid w:val="00BF452A"/>
    <w:rsid w:val="00BF509C"/>
    <w:rsid w:val="00BF54CE"/>
    <w:rsid w:val="00BF5757"/>
    <w:rsid w:val="00BF6629"/>
    <w:rsid w:val="00BF7D9E"/>
    <w:rsid w:val="00C021CD"/>
    <w:rsid w:val="00C023DC"/>
    <w:rsid w:val="00C02E32"/>
    <w:rsid w:val="00C03571"/>
    <w:rsid w:val="00C051FF"/>
    <w:rsid w:val="00C05740"/>
    <w:rsid w:val="00C057F4"/>
    <w:rsid w:val="00C0587E"/>
    <w:rsid w:val="00C06AFA"/>
    <w:rsid w:val="00C07E8F"/>
    <w:rsid w:val="00C10551"/>
    <w:rsid w:val="00C10BD6"/>
    <w:rsid w:val="00C1306A"/>
    <w:rsid w:val="00C13C38"/>
    <w:rsid w:val="00C15286"/>
    <w:rsid w:val="00C21212"/>
    <w:rsid w:val="00C214D8"/>
    <w:rsid w:val="00C217F9"/>
    <w:rsid w:val="00C218DA"/>
    <w:rsid w:val="00C22613"/>
    <w:rsid w:val="00C2473F"/>
    <w:rsid w:val="00C247F0"/>
    <w:rsid w:val="00C24C09"/>
    <w:rsid w:val="00C24F79"/>
    <w:rsid w:val="00C268B9"/>
    <w:rsid w:val="00C2729C"/>
    <w:rsid w:val="00C30563"/>
    <w:rsid w:val="00C309F0"/>
    <w:rsid w:val="00C30F2D"/>
    <w:rsid w:val="00C324FC"/>
    <w:rsid w:val="00C32D58"/>
    <w:rsid w:val="00C3427C"/>
    <w:rsid w:val="00C40F12"/>
    <w:rsid w:val="00C40F63"/>
    <w:rsid w:val="00C42BA7"/>
    <w:rsid w:val="00C43526"/>
    <w:rsid w:val="00C43887"/>
    <w:rsid w:val="00C43FFB"/>
    <w:rsid w:val="00C443F5"/>
    <w:rsid w:val="00C4491D"/>
    <w:rsid w:val="00C4500A"/>
    <w:rsid w:val="00C454DD"/>
    <w:rsid w:val="00C46851"/>
    <w:rsid w:val="00C5026D"/>
    <w:rsid w:val="00C51EEC"/>
    <w:rsid w:val="00C526A3"/>
    <w:rsid w:val="00C527C4"/>
    <w:rsid w:val="00C5365F"/>
    <w:rsid w:val="00C53955"/>
    <w:rsid w:val="00C5443D"/>
    <w:rsid w:val="00C54840"/>
    <w:rsid w:val="00C54DD1"/>
    <w:rsid w:val="00C55952"/>
    <w:rsid w:val="00C56908"/>
    <w:rsid w:val="00C57053"/>
    <w:rsid w:val="00C57B30"/>
    <w:rsid w:val="00C600FF"/>
    <w:rsid w:val="00C62A10"/>
    <w:rsid w:val="00C63337"/>
    <w:rsid w:val="00C63520"/>
    <w:rsid w:val="00C6449E"/>
    <w:rsid w:val="00C6501C"/>
    <w:rsid w:val="00C65998"/>
    <w:rsid w:val="00C65A6F"/>
    <w:rsid w:val="00C662A7"/>
    <w:rsid w:val="00C664A1"/>
    <w:rsid w:val="00C66FFD"/>
    <w:rsid w:val="00C677F6"/>
    <w:rsid w:val="00C70F5E"/>
    <w:rsid w:val="00C711E3"/>
    <w:rsid w:val="00C7130F"/>
    <w:rsid w:val="00C72869"/>
    <w:rsid w:val="00C73D1E"/>
    <w:rsid w:val="00C75F96"/>
    <w:rsid w:val="00C80163"/>
    <w:rsid w:val="00C802A8"/>
    <w:rsid w:val="00C803E0"/>
    <w:rsid w:val="00C8061B"/>
    <w:rsid w:val="00C80957"/>
    <w:rsid w:val="00C822B9"/>
    <w:rsid w:val="00C82800"/>
    <w:rsid w:val="00C8288E"/>
    <w:rsid w:val="00C83C4E"/>
    <w:rsid w:val="00C83C95"/>
    <w:rsid w:val="00C84508"/>
    <w:rsid w:val="00C8458A"/>
    <w:rsid w:val="00C84724"/>
    <w:rsid w:val="00C849CA"/>
    <w:rsid w:val="00C84A56"/>
    <w:rsid w:val="00C85A4E"/>
    <w:rsid w:val="00C86346"/>
    <w:rsid w:val="00C86980"/>
    <w:rsid w:val="00C87E27"/>
    <w:rsid w:val="00C903DF"/>
    <w:rsid w:val="00C90873"/>
    <w:rsid w:val="00C93E4A"/>
    <w:rsid w:val="00C94381"/>
    <w:rsid w:val="00C9461C"/>
    <w:rsid w:val="00C94FEB"/>
    <w:rsid w:val="00C96FDF"/>
    <w:rsid w:val="00C977EF"/>
    <w:rsid w:val="00CA1DE8"/>
    <w:rsid w:val="00CA345F"/>
    <w:rsid w:val="00CA37BC"/>
    <w:rsid w:val="00CA5F67"/>
    <w:rsid w:val="00CA7B02"/>
    <w:rsid w:val="00CA7FDE"/>
    <w:rsid w:val="00CB0C70"/>
    <w:rsid w:val="00CB3B10"/>
    <w:rsid w:val="00CB574F"/>
    <w:rsid w:val="00CB619A"/>
    <w:rsid w:val="00CB6923"/>
    <w:rsid w:val="00CB693F"/>
    <w:rsid w:val="00CB769E"/>
    <w:rsid w:val="00CC00DC"/>
    <w:rsid w:val="00CC03C7"/>
    <w:rsid w:val="00CC04E9"/>
    <w:rsid w:val="00CC0C13"/>
    <w:rsid w:val="00CC1922"/>
    <w:rsid w:val="00CC26B0"/>
    <w:rsid w:val="00CC2F3E"/>
    <w:rsid w:val="00CC4432"/>
    <w:rsid w:val="00CC4B0C"/>
    <w:rsid w:val="00CC50E5"/>
    <w:rsid w:val="00CC513F"/>
    <w:rsid w:val="00CC617F"/>
    <w:rsid w:val="00CC6D85"/>
    <w:rsid w:val="00CC7215"/>
    <w:rsid w:val="00CD07B9"/>
    <w:rsid w:val="00CD155C"/>
    <w:rsid w:val="00CD18A3"/>
    <w:rsid w:val="00CD3FCB"/>
    <w:rsid w:val="00CD4450"/>
    <w:rsid w:val="00CD4B16"/>
    <w:rsid w:val="00CD50DD"/>
    <w:rsid w:val="00CD650B"/>
    <w:rsid w:val="00CD6E8C"/>
    <w:rsid w:val="00CD741A"/>
    <w:rsid w:val="00CD7C9F"/>
    <w:rsid w:val="00CE03B4"/>
    <w:rsid w:val="00CE069C"/>
    <w:rsid w:val="00CE17C5"/>
    <w:rsid w:val="00CE1E55"/>
    <w:rsid w:val="00CE23A3"/>
    <w:rsid w:val="00CE2BA5"/>
    <w:rsid w:val="00CE4210"/>
    <w:rsid w:val="00CE46BF"/>
    <w:rsid w:val="00CE4BAE"/>
    <w:rsid w:val="00CE4BE6"/>
    <w:rsid w:val="00CE513F"/>
    <w:rsid w:val="00CE5D97"/>
    <w:rsid w:val="00CE633A"/>
    <w:rsid w:val="00CE66A2"/>
    <w:rsid w:val="00CE75C6"/>
    <w:rsid w:val="00CE77E3"/>
    <w:rsid w:val="00CF1B1B"/>
    <w:rsid w:val="00CF3B48"/>
    <w:rsid w:val="00CF640B"/>
    <w:rsid w:val="00CF6570"/>
    <w:rsid w:val="00CF6B72"/>
    <w:rsid w:val="00CF6D34"/>
    <w:rsid w:val="00D00150"/>
    <w:rsid w:val="00D00765"/>
    <w:rsid w:val="00D014BD"/>
    <w:rsid w:val="00D019E0"/>
    <w:rsid w:val="00D01F56"/>
    <w:rsid w:val="00D03229"/>
    <w:rsid w:val="00D0351E"/>
    <w:rsid w:val="00D04D07"/>
    <w:rsid w:val="00D05E0E"/>
    <w:rsid w:val="00D06034"/>
    <w:rsid w:val="00D06474"/>
    <w:rsid w:val="00D0658C"/>
    <w:rsid w:val="00D06E39"/>
    <w:rsid w:val="00D10361"/>
    <w:rsid w:val="00D10D4C"/>
    <w:rsid w:val="00D11A5C"/>
    <w:rsid w:val="00D1236D"/>
    <w:rsid w:val="00D130E7"/>
    <w:rsid w:val="00D13B00"/>
    <w:rsid w:val="00D14214"/>
    <w:rsid w:val="00D14656"/>
    <w:rsid w:val="00D16341"/>
    <w:rsid w:val="00D163BC"/>
    <w:rsid w:val="00D167DD"/>
    <w:rsid w:val="00D16DB0"/>
    <w:rsid w:val="00D17230"/>
    <w:rsid w:val="00D204D0"/>
    <w:rsid w:val="00D20CEA"/>
    <w:rsid w:val="00D21BAE"/>
    <w:rsid w:val="00D21DF6"/>
    <w:rsid w:val="00D223F1"/>
    <w:rsid w:val="00D224C8"/>
    <w:rsid w:val="00D23255"/>
    <w:rsid w:val="00D23C7E"/>
    <w:rsid w:val="00D2690B"/>
    <w:rsid w:val="00D2777D"/>
    <w:rsid w:val="00D316B9"/>
    <w:rsid w:val="00D3204C"/>
    <w:rsid w:val="00D32546"/>
    <w:rsid w:val="00D336D5"/>
    <w:rsid w:val="00D33702"/>
    <w:rsid w:val="00D34FC0"/>
    <w:rsid w:val="00D356C8"/>
    <w:rsid w:val="00D35734"/>
    <w:rsid w:val="00D3659B"/>
    <w:rsid w:val="00D40419"/>
    <w:rsid w:val="00D4067A"/>
    <w:rsid w:val="00D406D0"/>
    <w:rsid w:val="00D40C60"/>
    <w:rsid w:val="00D40EA3"/>
    <w:rsid w:val="00D40F99"/>
    <w:rsid w:val="00D4161F"/>
    <w:rsid w:val="00D4175F"/>
    <w:rsid w:val="00D4377E"/>
    <w:rsid w:val="00D446FC"/>
    <w:rsid w:val="00D448DF"/>
    <w:rsid w:val="00D44CCB"/>
    <w:rsid w:val="00D44EDF"/>
    <w:rsid w:val="00D4502A"/>
    <w:rsid w:val="00D4516E"/>
    <w:rsid w:val="00D461EF"/>
    <w:rsid w:val="00D46683"/>
    <w:rsid w:val="00D4688D"/>
    <w:rsid w:val="00D4791F"/>
    <w:rsid w:val="00D51137"/>
    <w:rsid w:val="00D51A6C"/>
    <w:rsid w:val="00D520D4"/>
    <w:rsid w:val="00D53A9B"/>
    <w:rsid w:val="00D556CF"/>
    <w:rsid w:val="00D6080D"/>
    <w:rsid w:val="00D6116C"/>
    <w:rsid w:val="00D62B8C"/>
    <w:rsid w:val="00D62E8C"/>
    <w:rsid w:val="00D653C2"/>
    <w:rsid w:val="00D65FC0"/>
    <w:rsid w:val="00D6631B"/>
    <w:rsid w:val="00D669A4"/>
    <w:rsid w:val="00D72CA8"/>
    <w:rsid w:val="00D72F71"/>
    <w:rsid w:val="00D7305A"/>
    <w:rsid w:val="00D80BA6"/>
    <w:rsid w:val="00D81BD4"/>
    <w:rsid w:val="00D8286F"/>
    <w:rsid w:val="00D833B0"/>
    <w:rsid w:val="00D836F7"/>
    <w:rsid w:val="00D83D24"/>
    <w:rsid w:val="00D84C8D"/>
    <w:rsid w:val="00D85932"/>
    <w:rsid w:val="00D85B4E"/>
    <w:rsid w:val="00D868CB"/>
    <w:rsid w:val="00D86BD6"/>
    <w:rsid w:val="00D86CE7"/>
    <w:rsid w:val="00D87C57"/>
    <w:rsid w:val="00D87FEF"/>
    <w:rsid w:val="00D907C1"/>
    <w:rsid w:val="00D9112B"/>
    <w:rsid w:val="00D913A6"/>
    <w:rsid w:val="00D913D7"/>
    <w:rsid w:val="00D91854"/>
    <w:rsid w:val="00D91D67"/>
    <w:rsid w:val="00D92A0E"/>
    <w:rsid w:val="00D94633"/>
    <w:rsid w:val="00D948D9"/>
    <w:rsid w:val="00D94F38"/>
    <w:rsid w:val="00D964AD"/>
    <w:rsid w:val="00D96FFA"/>
    <w:rsid w:val="00D970DD"/>
    <w:rsid w:val="00D976A9"/>
    <w:rsid w:val="00D977C8"/>
    <w:rsid w:val="00D97B76"/>
    <w:rsid w:val="00D97CFB"/>
    <w:rsid w:val="00D97FC7"/>
    <w:rsid w:val="00DA01CE"/>
    <w:rsid w:val="00DA15DF"/>
    <w:rsid w:val="00DA1BF8"/>
    <w:rsid w:val="00DA3A29"/>
    <w:rsid w:val="00DA47EB"/>
    <w:rsid w:val="00DA4960"/>
    <w:rsid w:val="00DA62EC"/>
    <w:rsid w:val="00DB0E0B"/>
    <w:rsid w:val="00DB1654"/>
    <w:rsid w:val="00DB1F0F"/>
    <w:rsid w:val="00DB3147"/>
    <w:rsid w:val="00DB3B2F"/>
    <w:rsid w:val="00DB3EA7"/>
    <w:rsid w:val="00DB4C37"/>
    <w:rsid w:val="00DB4D96"/>
    <w:rsid w:val="00DB7D7E"/>
    <w:rsid w:val="00DC0692"/>
    <w:rsid w:val="00DC0946"/>
    <w:rsid w:val="00DC1E22"/>
    <w:rsid w:val="00DC33B5"/>
    <w:rsid w:val="00DC3CA6"/>
    <w:rsid w:val="00DC427A"/>
    <w:rsid w:val="00DC42E4"/>
    <w:rsid w:val="00DC45DD"/>
    <w:rsid w:val="00DC54D4"/>
    <w:rsid w:val="00DC5844"/>
    <w:rsid w:val="00DC6806"/>
    <w:rsid w:val="00DD0BAD"/>
    <w:rsid w:val="00DD10E5"/>
    <w:rsid w:val="00DD13E0"/>
    <w:rsid w:val="00DD2AFD"/>
    <w:rsid w:val="00DD6E34"/>
    <w:rsid w:val="00DE0D42"/>
    <w:rsid w:val="00DE298C"/>
    <w:rsid w:val="00DE36EA"/>
    <w:rsid w:val="00DE3C6F"/>
    <w:rsid w:val="00DE3F10"/>
    <w:rsid w:val="00DE4510"/>
    <w:rsid w:val="00DE466E"/>
    <w:rsid w:val="00DE4731"/>
    <w:rsid w:val="00DE6447"/>
    <w:rsid w:val="00DE67B4"/>
    <w:rsid w:val="00DF0251"/>
    <w:rsid w:val="00DF0AE1"/>
    <w:rsid w:val="00DF4429"/>
    <w:rsid w:val="00DF4D36"/>
    <w:rsid w:val="00DF5B2F"/>
    <w:rsid w:val="00DF5EDB"/>
    <w:rsid w:val="00DF5FD8"/>
    <w:rsid w:val="00DF6323"/>
    <w:rsid w:val="00E011AA"/>
    <w:rsid w:val="00E0198C"/>
    <w:rsid w:val="00E03D54"/>
    <w:rsid w:val="00E04223"/>
    <w:rsid w:val="00E04AC9"/>
    <w:rsid w:val="00E050E3"/>
    <w:rsid w:val="00E05FD9"/>
    <w:rsid w:val="00E06990"/>
    <w:rsid w:val="00E069C4"/>
    <w:rsid w:val="00E06CD9"/>
    <w:rsid w:val="00E07251"/>
    <w:rsid w:val="00E101A7"/>
    <w:rsid w:val="00E1096D"/>
    <w:rsid w:val="00E11957"/>
    <w:rsid w:val="00E12477"/>
    <w:rsid w:val="00E127B0"/>
    <w:rsid w:val="00E12F89"/>
    <w:rsid w:val="00E12FB5"/>
    <w:rsid w:val="00E13A94"/>
    <w:rsid w:val="00E13DFC"/>
    <w:rsid w:val="00E15769"/>
    <w:rsid w:val="00E15DFB"/>
    <w:rsid w:val="00E1772B"/>
    <w:rsid w:val="00E22B14"/>
    <w:rsid w:val="00E236D6"/>
    <w:rsid w:val="00E24334"/>
    <w:rsid w:val="00E246DD"/>
    <w:rsid w:val="00E24DC2"/>
    <w:rsid w:val="00E25218"/>
    <w:rsid w:val="00E25628"/>
    <w:rsid w:val="00E2693C"/>
    <w:rsid w:val="00E26BA6"/>
    <w:rsid w:val="00E31AF6"/>
    <w:rsid w:val="00E32728"/>
    <w:rsid w:val="00E33058"/>
    <w:rsid w:val="00E34DFA"/>
    <w:rsid w:val="00E35D53"/>
    <w:rsid w:val="00E36F95"/>
    <w:rsid w:val="00E411F0"/>
    <w:rsid w:val="00E41486"/>
    <w:rsid w:val="00E41715"/>
    <w:rsid w:val="00E42AA2"/>
    <w:rsid w:val="00E430DF"/>
    <w:rsid w:val="00E439F6"/>
    <w:rsid w:val="00E44112"/>
    <w:rsid w:val="00E46EE0"/>
    <w:rsid w:val="00E47F43"/>
    <w:rsid w:val="00E507AD"/>
    <w:rsid w:val="00E50B5D"/>
    <w:rsid w:val="00E51EA6"/>
    <w:rsid w:val="00E5588C"/>
    <w:rsid w:val="00E56025"/>
    <w:rsid w:val="00E560EB"/>
    <w:rsid w:val="00E562A7"/>
    <w:rsid w:val="00E619AC"/>
    <w:rsid w:val="00E62289"/>
    <w:rsid w:val="00E622BE"/>
    <w:rsid w:val="00E62724"/>
    <w:rsid w:val="00E64A45"/>
    <w:rsid w:val="00E64FDE"/>
    <w:rsid w:val="00E66C76"/>
    <w:rsid w:val="00E672A4"/>
    <w:rsid w:val="00E728E7"/>
    <w:rsid w:val="00E72AFD"/>
    <w:rsid w:val="00E743B4"/>
    <w:rsid w:val="00E746A3"/>
    <w:rsid w:val="00E762DD"/>
    <w:rsid w:val="00E7746C"/>
    <w:rsid w:val="00E775D8"/>
    <w:rsid w:val="00E77E7E"/>
    <w:rsid w:val="00E80257"/>
    <w:rsid w:val="00E82F33"/>
    <w:rsid w:val="00E8384F"/>
    <w:rsid w:val="00E868A6"/>
    <w:rsid w:val="00E86C02"/>
    <w:rsid w:val="00E8726E"/>
    <w:rsid w:val="00E87423"/>
    <w:rsid w:val="00E8785F"/>
    <w:rsid w:val="00E9020C"/>
    <w:rsid w:val="00E903DC"/>
    <w:rsid w:val="00E90C36"/>
    <w:rsid w:val="00E91066"/>
    <w:rsid w:val="00E91723"/>
    <w:rsid w:val="00E92E34"/>
    <w:rsid w:val="00E93629"/>
    <w:rsid w:val="00E93B86"/>
    <w:rsid w:val="00E941A7"/>
    <w:rsid w:val="00E94DD6"/>
    <w:rsid w:val="00E9659C"/>
    <w:rsid w:val="00E967E6"/>
    <w:rsid w:val="00E97DE1"/>
    <w:rsid w:val="00EA0DA5"/>
    <w:rsid w:val="00EA1577"/>
    <w:rsid w:val="00EA1B00"/>
    <w:rsid w:val="00EA2434"/>
    <w:rsid w:val="00EA34F2"/>
    <w:rsid w:val="00EA3B1D"/>
    <w:rsid w:val="00EA495D"/>
    <w:rsid w:val="00EA5C43"/>
    <w:rsid w:val="00EA60A0"/>
    <w:rsid w:val="00EA6A27"/>
    <w:rsid w:val="00EB0447"/>
    <w:rsid w:val="00EB05AF"/>
    <w:rsid w:val="00EB18BB"/>
    <w:rsid w:val="00EB1A76"/>
    <w:rsid w:val="00EB46C4"/>
    <w:rsid w:val="00EB4CE3"/>
    <w:rsid w:val="00EB646E"/>
    <w:rsid w:val="00EB7FBA"/>
    <w:rsid w:val="00EC039B"/>
    <w:rsid w:val="00EC09D0"/>
    <w:rsid w:val="00EC1AF7"/>
    <w:rsid w:val="00EC22BD"/>
    <w:rsid w:val="00EC4E68"/>
    <w:rsid w:val="00EC506C"/>
    <w:rsid w:val="00EC5711"/>
    <w:rsid w:val="00EC6091"/>
    <w:rsid w:val="00EC679D"/>
    <w:rsid w:val="00EC73A2"/>
    <w:rsid w:val="00EC747A"/>
    <w:rsid w:val="00EC77CE"/>
    <w:rsid w:val="00ED03F0"/>
    <w:rsid w:val="00ED0860"/>
    <w:rsid w:val="00ED1252"/>
    <w:rsid w:val="00ED19C1"/>
    <w:rsid w:val="00ED20B4"/>
    <w:rsid w:val="00ED3FD1"/>
    <w:rsid w:val="00ED4A67"/>
    <w:rsid w:val="00ED4AD6"/>
    <w:rsid w:val="00ED548E"/>
    <w:rsid w:val="00ED6457"/>
    <w:rsid w:val="00ED78A6"/>
    <w:rsid w:val="00EE0BCF"/>
    <w:rsid w:val="00EE1B1D"/>
    <w:rsid w:val="00EE1B6C"/>
    <w:rsid w:val="00EE359E"/>
    <w:rsid w:val="00EE36BB"/>
    <w:rsid w:val="00EE37AC"/>
    <w:rsid w:val="00EE4231"/>
    <w:rsid w:val="00EE46EE"/>
    <w:rsid w:val="00EE61C4"/>
    <w:rsid w:val="00EE6987"/>
    <w:rsid w:val="00EE769E"/>
    <w:rsid w:val="00EE78BA"/>
    <w:rsid w:val="00EF12BD"/>
    <w:rsid w:val="00EF3430"/>
    <w:rsid w:val="00EF635C"/>
    <w:rsid w:val="00EF693D"/>
    <w:rsid w:val="00F01236"/>
    <w:rsid w:val="00F018AD"/>
    <w:rsid w:val="00F01900"/>
    <w:rsid w:val="00F02732"/>
    <w:rsid w:val="00F02883"/>
    <w:rsid w:val="00F02A6C"/>
    <w:rsid w:val="00F03837"/>
    <w:rsid w:val="00F03F35"/>
    <w:rsid w:val="00F04C76"/>
    <w:rsid w:val="00F05C45"/>
    <w:rsid w:val="00F05DC6"/>
    <w:rsid w:val="00F06262"/>
    <w:rsid w:val="00F06EF6"/>
    <w:rsid w:val="00F06FE7"/>
    <w:rsid w:val="00F10A65"/>
    <w:rsid w:val="00F10DA1"/>
    <w:rsid w:val="00F12031"/>
    <w:rsid w:val="00F12E3F"/>
    <w:rsid w:val="00F135AF"/>
    <w:rsid w:val="00F14684"/>
    <w:rsid w:val="00F17061"/>
    <w:rsid w:val="00F170A4"/>
    <w:rsid w:val="00F178AB"/>
    <w:rsid w:val="00F178F3"/>
    <w:rsid w:val="00F20456"/>
    <w:rsid w:val="00F21784"/>
    <w:rsid w:val="00F21B1F"/>
    <w:rsid w:val="00F220BF"/>
    <w:rsid w:val="00F23793"/>
    <w:rsid w:val="00F23830"/>
    <w:rsid w:val="00F23BD6"/>
    <w:rsid w:val="00F23E7E"/>
    <w:rsid w:val="00F2506B"/>
    <w:rsid w:val="00F26E72"/>
    <w:rsid w:val="00F272ED"/>
    <w:rsid w:val="00F278C7"/>
    <w:rsid w:val="00F27C13"/>
    <w:rsid w:val="00F27F03"/>
    <w:rsid w:val="00F314EA"/>
    <w:rsid w:val="00F31793"/>
    <w:rsid w:val="00F32F6A"/>
    <w:rsid w:val="00F3377B"/>
    <w:rsid w:val="00F33C3B"/>
    <w:rsid w:val="00F33DAB"/>
    <w:rsid w:val="00F34304"/>
    <w:rsid w:val="00F37857"/>
    <w:rsid w:val="00F407A2"/>
    <w:rsid w:val="00F41460"/>
    <w:rsid w:val="00F420C0"/>
    <w:rsid w:val="00F42F03"/>
    <w:rsid w:val="00F445E9"/>
    <w:rsid w:val="00F45A38"/>
    <w:rsid w:val="00F462C4"/>
    <w:rsid w:val="00F475D7"/>
    <w:rsid w:val="00F50A0A"/>
    <w:rsid w:val="00F523DE"/>
    <w:rsid w:val="00F52AFB"/>
    <w:rsid w:val="00F54826"/>
    <w:rsid w:val="00F54DEB"/>
    <w:rsid w:val="00F5580E"/>
    <w:rsid w:val="00F562ED"/>
    <w:rsid w:val="00F607B6"/>
    <w:rsid w:val="00F61A6F"/>
    <w:rsid w:val="00F61C67"/>
    <w:rsid w:val="00F61F61"/>
    <w:rsid w:val="00F62267"/>
    <w:rsid w:val="00F62ACB"/>
    <w:rsid w:val="00F6332F"/>
    <w:rsid w:val="00F659C9"/>
    <w:rsid w:val="00F6601B"/>
    <w:rsid w:val="00F67E2B"/>
    <w:rsid w:val="00F7079A"/>
    <w:rsid w:val="00F70C02"/>
    <w:rsid w:val="00F7190D"/>
    <w:rsid w:val="00F72146"/>
    <w:rsid w:val="00F735BF"/>
    <w:rsid w:val="00F74402"/>
    <w:rsid w:val="00F74CB1"/>
    <w:rsid w:val="00F75B91"/>
    <w:rsid w:val="00F773E1"/>
    <w:rsid w:val="00F77A81"/>
    <w:rsid w:val="00F77AA7"/>
    <w:rsid w:val="00F8032F"/>
    <w:rsid w:val="00F80559"/>
    <w:rsid w:val="00F81D5C"/>
    <w:rsid w:val="00F82133"/>
    <w:rsid w:val="00F830FE"/>
    <w:rsid w:val="00F85D94"/>
    <w:rsid w:val="00F9085E"/>
    <w:rsid w:val="00F915EC"/>
    <w:rsid w:val="00F92B44"/>
    <w:rsid w:val="00F94056"/>
    <w:rsid w:val="00F94FDE"/>
    <w:rsid w:val="00F9525E"/>
    <w:rsid w:val="00F96322"/>
    <w:rsid w:val="00F97210"/>
    <w:rsid w:val="00F97AF5"/>
    <w:rsid w:val="00FA083A"/>
    <w:rsid w:val="00FA1B5A"/>
    <w:rsid w:val="00FA1E42"/>
    <w:rsid w:val="00FA2F70"/>
    <w:rsid w:val="00FA34A4"/>
    <w:rsid w:val="00FA428D"/>
    <w:rsid w:val="00FA678F"/>
    <w:rsid w:val="00FA7686"/>
    <w:rsid w:val="00FA789D"/>
    <w:rsid w:val="00FA7AF2"/>
    <w:rsid w:val="00FA7C3F"/>
    <w:rsid w:val="00FB096D"/>
    <w:rsid w:val="00FB107D"/>
    <w:rsid w:val="00FB177A"/>
    <w:rsid w:val="00FB349F"/>
    <w:rsid w:val="00FB361E"/>
    <w:rsid w:val="00FB4390"/>
    <w:rsid w:val="00FB5975"/>
    <w:rsid w:val="00FB6520"/>
    <w:rsid w:val="00FB72B8"/>
    <w:rsid w:val="00FB72E1"/>
    <w:rsid w:val="00FB7A44"/>
    <w:rsid w:val="00FB7EC8"/>
    <w:rsid w:val="00FC3316"/>
    <w:rsid w:val="00FC36CF"/>
    <w:rsid w:val="00FC3B1C"/>
    <w:rsid w:val="00FC595B"/>
    <w:rsid w:val="00FC6280"/>
    <w:rsid w:val="00FC7255"/>
    <w:rsid w:val="00FC7B00"/>
    <w:rsid w:val="00FD0229"/>
    <w:rsid w:val="00FD0473"/>
    <w:rsid w:val="00FD3352"/>
    <w:rsid w:val="00FD337D"/>
    <w:rsid w:val="00FD37CE"/>
    <w:rsid w:val="00FD639B"/>
    <w:rsid w:val="00FE229F"/>
    <w:rsid w:val="00FE2CB1"/>
    <w:rsid w:val="00FE3A10"/>
    <w:rsid w:val="00FE3A80"/>
    <w:rsid w:val="00FE494B"/>
    <w:rsid w:val="00FE4C80"/>
    <w:rsid w:val="00FE55EB"/>
    <w:rsid w:val="00FE5788"/>
    <w:rsid w:val="00FE5BFF"/>
    <w:rsid w:val="00FE609C"/>
    <w:rsid w:val="00FE71F4"/>
    <w:rsid w:val="00FE7805"/>
    <w:rsid w:val="00FF5CB6"/>
    <w:rsid w:val="00FF67C0"/>
    <w:rsid w:val="00FF738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5DD63"/>
  <w15:docId w15:val="{DD6B6B17-A97A-435A-91FD-20C05713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CA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D5DB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label">
    <w:name w:val="fr_label"/>
    <w:basedOn w:val="a0"/>
    <w:rsid w:val="00B75BBB"/>
  </w:style>
  <w:style w:type="character" w:customStyle="1" w:styleId="apple-converted-space">
    <w:name w:val="apple-converted-space"/>
    <w:basedOn w:val="a0"/>
    <w:rsid w:val="00B75BBB"/>
  </w:style>
  <w:style w:type="character" w:customStyle="1" w:styleId="10">
    <w:name w:val="標題 1 字元"/>
    <w:link w:val="1"/>
    <w:uiPriority w:val="9"/>
    <w:rsid w:val="004D5DB6"/>
    <w:rPr>
      <w:rFonts w:ascii="新細明體" w:hAnsi="新細明體" w:cs="新細明體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4D5DB6"/>
    <w:rPr>
      <w:color w:val="0000FF"/>
      <w:u w:val="single"/>
    </w:rPr>
  </w:style>
  <w:style w:type="character" w:styleId="a4">
    <w:name w:val="Emphasis"/>
    <w:uiPriority w:val="20"/>
    <w:qFormat/>
    <w:rsid w:val="004D5DB6"/>
    <w:rPr>
      <w:b w:val="0"/>
      <w:bCs w:val="0"/>
      <w:i w:val="0"/>
      <w:iCs w:val="0"/>
      <w:color w:val="CC0033"/>
    </w:rPr>
  </w:style>
  <w:style w:type="paragraph" w:styleId="a5">
    <w:name w:val="header"/>
    <w:basedOn w:val="a"/>
    <w:link w:val="a6"/>
    <w:uiPriority w:val="99"/>
    <w:unhideWhenUsed/>
    <w:rsid w:val="00855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555E9"/>
    <w:rPr>
      <w:kern w:val="2"/>
    </w:rPr>
  </w:style>
  <w:style w:type="paragraph" w:styleId="a7">
    <w:name w:val="footer"/>
    <w:basedOn w:val="a"/>
    <w:link w:val="a8"/>
    <w:uiPriority w:val="99"/>
    <w:unhideWhenUsed/>
    <w:rsid w:val="00855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555E9"/>
    <w:rPr>
      <w:kern w:val="2"/>
    </w:rPr>
  </w:style>
  <w:style w:type="character" w:customStyle="1" w:styleId="cit">
    <w:name w:val="cit"/>
    <w:basedOn w:val="a0"/>
    <w:rsid w:val="0006111A"/>
  </w:style>
  <w:style w:type="character" w:customStyle="1" w:styleId="fm-vol-iss-date">
    <w:name w:val="fm-vol-iss-date"/>
    <w:basedOn w:val="a0"/>
    <w:rsid w:val="0006111A"/>
  </w:style>
  <w:style w:type="character" w:customStyle="1" w:styleId="doi">
    <w:name w:val="doi"/>
    <w:basedOn w:val="a0"/>
    <w:rsid w:val="0006111A"/>
  </w:style>
  <w:style w:type="character" w:styleId="a9">
    <w:name w:val="annotation reference"/>
    <w:uiPriority w:val="99"/>
    <w:semiHidden/>
    <w:unhideWhenUsed/>
    <w:rsid w:val="000704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04D3"/>
    <w:rPr>
      <w:sz w:val="20"/>
      <w:szCs w:val="20"/>
    </w:rPr>
  </w:style>
  <w:style w:type="character" w:customStyle="1" w:styleId="ab">
    <w:name w:val="註解文字 字元"/>
    <w:link w:val="aa"/>
    <w:uiPriority w:val="99"/>
    <w:semiHidden/>
    <w:rsid w:val="000704D3"/>
    <w:rPr>
      <w:kern w:val="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04D3"/>
    <w:rPr>
      <w:b/>
      <w:bCs/>
    </w:rPr>
  </w:style>
  <w:style w:type="character" w:customStyle="1" w:styleId="ad">
    <w:name w:val="註解主旨 字元"/>
    <w:link w:val="ac"/>
    <w:uiPriority w:val="99"/>
    <w:semiHidden/>
    <w:rsid w:val="000704D3"/>
    <w:rPr>
      <w:b/>
      <w:bCs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0704D3"/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0704D3"/>
    <w:rPr>
      <w:rFonts w:ascii="Segoe UI" w:hAnsi="Segoe UI" w:cs="Segoe UI"/>
      <w:kern w:val="2"/>
      <w:sz w:val="18"/>
      <w:szCs w:val="18"/>
    </w:rPr>
  </w:style>
  <w:style w:type="table" w:styleId="af0">
    <w:name w:val="Table Grid"/>
    <w:basedOn w:val="a1"/>
    <w:uiPriority w:val="59"/>
    <w:rsid w:val="00E2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06F57"/>
    <w:pPr>
      <w:ind w:leftChars="200" w:left="480"/>
    </w:pPr>
  </w:style>
  <w:style w:type="character" w:styleId="af2">
    <w:name w:val="Placeholder Text"/>
    <w:basedOn w:val="a0"/>
    <w:uiPriority w:val="99"/>
    <w:semiHidden/>
    <w:rsid w:val="00806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2015-09-04T06:27:00Z</dcterms:created>
  <dcterms:modified xsi:type="dcterms:W3CDTF">2025-09-25T02:16:00Z</dcterms:modified>
</cp:coreProperties>
</file>