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C2" w:rsidRPr="0022000F" w:rsidRDefault="009E1295" w:rsidP="007C5F37">
      <w:pPr>
        <w:spacing w:line="0" w:lineRule="atLeast"/>
        <w:jc w:val="center"/>
        <w:rPr>
          <w:rFonts w:asciiTheme="minorHAnsi" w:eastAsia="標楷體" w:hAnsiTheme="minorHAnsi"/>
          <w:b/>
          <w:sz w:val="40"/>
          <w:szCs w:val="26"/>
        </w:rPr>
      </w:pPr>
      <w:r w:rsidRPr="00CD7C9F">
        <w:rPr>
          <w:rFonts w:ascii="Times New Roman" w:eastAsia="標楷體" w:hAnsi="Times New Roman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23F1B26">
                <wp:simplePos x="0" y="0"/>
                <wp:positionH relativeFrom="column">
                  <wp:posOffset>-217170</wp:posOffset>
                </wp:positionH>
                <wp:positionV relativeFrom="paragraph">
                  <wp:posOffset>-581025</wp:posOffset>
                </wp:positionV>
                <wp:extent cx="2181225" cy="5524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295" w:rsidRPr="007B0026" w:rsidRDefault="009E1295" w:rsidP="009E129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</w:t>
                            </w:r>
                            <w:r w:rsidRPr="007B00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1pt;margin-top:-45.75pt;width:171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" fillcolor="#fbe4d5 [661]">
                <v:textbox>
                  <w:txbxContent>
                    <w:p w:rsidR="009E1295" w:rsidRPr="007B0026" w:rsidRDefault="009E1295" w:rsidP="009E129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申請</w:t>
                      </w:r>
                      <w:r w:rsidRPr="007B0026">
                        <w:rPr>
                          <w:rFonts w:ascii="標楷體" w:eastAsia="標楷體" w:hAnsi="標楷體" w:hint="eastAsia"/>
                          <w:b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E24DC2" w:rsidRPr="00CD7C9F">
        <w:rPr>
          <w:rFonts w:ascii="Times New Roman" w:eastAsia="標楷體" w:hAnsi="Times New Roman"/>
          <w:b/>
          <w:sz w:val="40"/>
          <w:szCs w:val="26"/>
        </w:rPr>
        <w:t>台北醫學大學</w:t>
      </w:r>
      <w:r w:rsidR="00E24DC2" w:rsidRPr="00CD7C9F">
        <w:rPr>
          <w:rFonts w:ascii="Times New Roman" w:eastAsia="標楷體" w:hAnsi="Times New Roman"/>
          <w:b/>
          <w:sz w:val="40"/>
          <w:szCs w:val="26"/>
        </w:rPr>
        <w:t xml:space="preserve">  </w:t>
      </w:r>
      <w:r w:rsidR="00E24DC2" w:rsidRPr="0022000F">
        <w:rPr>
          <w:rFonts w:asciiTheme="minorHAnsi" w:eastAsia="標楷體" w:hAnsiTheme="minorHAnsi"/>
          <w:b/>
          <w:sz w:val="40"/>
          <w:szCs w:val="26"/>
        </w:rPr>
        <w:t xml:space="preserve">7T </w:t>
      </w:r>
      <w:r w:rsidR="00E24DC2" w:rsidRPr="0022000F">
        <w:rPr>
          <w:rFonts w:asciiTheme="minorHAnsi" w:eastAsia="標楷體" w:hAnsiTheme="minorHAnsi"/>
          <w:b/>
          <w:sz w:val="40"/>
          <w:szCs w:val="26"/>
        </w:rPr>
        <w:t>動物</w:t>
      </w:r>
      <w:proofErr w:type="gramStart"/>
      <w:r w:rsidR="00E24DC2" w:rsidRPr="0022000F">
        <w:rPr>
          <w:rFonts w:asciiTheme="minorHAnsi" w:eastAsia="標楷體" w:hAnsiTheme="minorHAnsi"/>
          <w:b/>
          <w:sz w:val="40"/>
          <w:szCs w:val="26"/>
        </w:rPr>
        <w:t>磁振造影</w:t>
      </w:r>
      <w:proofErr w:type="gramEnd"/>
      <w:r w:rsidR="00E24DC2" w:rsidRPr="0022000F">
        <w:rPr>
          <w:rFonts w:asciiTheme="minorHAnsi" w:eastAsia="標楷體" w:hAnsiTheme="minorHAnsi"/>
          <w:b/>
          <w:sz w:val="40"/>
          <w:szCs w:val="26"/>
        </w:rPr>
        <w:t xml:space="preserve">  </w:t>
      </w:r>
      <w:r w:rsidR="00E24DC2" w:rsidRPr="0022000F">
        <w:rPr>
          <w:rFonts w:asciiTheme="minorHAnsi" w:eastAsia="標楷體" w:hAnsiTheme="minorHAnsi"/>
          <w:b/>
          <w:sz w:val="40"/>
          <w:szCs w:val="26"/>
        </w:rPr>
        <w:t>申請單</w:t>
      </w:r>
    </w:p>
    <w:p w:rsidR="007C5F37" w:rsidRPr="00CD7C9F" w:rsidRDefault="00882542" w:rsidP="007C5F37">
      <w:pPr>
        <w:spacing w:line="0" w:lineRule="atLeast"/>
        <w:jc w:val="center"/>
        <w:rPr>
          <w:rFonts w:ascii="Times New Roman" w:hAnsi="Times New Roman"/>
          <w:b/>
          <w:sz w:val="36"/>
          <w:szCs w:val="26"/>
        </w:rPr>
      </w:pPr>
      <w:r w:rsidRPr="0022000F">
        <w:rPr>
          <w:rFonts w:asciiTheme="minorHAnsi" w:hAnsiTheme="minorHAnsi"/>
          <w:b/>
          <w:sz w:val="36"/>
          <w:szCs w:val="26"/>
        </w:rPr>
        <w:t xml:space="preserve">7T MRI </w:t>
      </w:r>
      <w:r w:rsidR="006F7FEB">
        <w:rPr>
          <w:rFonts w:asciiTheme="minorHAnsi" w:hAnsiTheme="minorHAnsi"/>
          <w:b/>
          <w:sz w:val="36"/>
          <w:szCs w:val="26"/>
        </w:rPr>
        <w:t>Application</w:t>
      </w:r>
      <w:r w:rsidRPr="0022000F">
        <w:rPr>
          <w:rFonts w:asciiTheme="minorHAnsi" w:hAnsiTheme="minorHAnsi"/>
          <w:b/>
          <w:sz w:val="36"/>
          <w:szCs w:val="26"/>
        </w:rPr>
        <w:t xml:space="preserve"> For</w:t>
      </w:r>
      <w:r w:rsidRPr="00CD7C9F">
        <w:rPr>
          <w:rFonts w:ascii="Times New Roman" w:hAnsi="Times New Roman"/>
          <w:b/>
          <w:sz w:val="36"/>
          <w:szCs w:val="26"/>
        </w:rPr>
        <w:t>m</w:t>
      </w:r>
      <w:r w:rsidR="007C5F37" w:rsidRPr="00CD7C9F">
        <w:rPr>
          <w:rFonts w:ascii="Times New Roman" w:hAnsi="Times New Roman"/>
          <w:b/>
          <w:sz w:val="36"/>
          <w:szCs w:val="26"/>
        </w:rPr>
        <w:t xml:space="preserve">      </w:t>
      </w:r>
    </w:p>
    <w:p w:rsidR="00806F57" w:rsidRPr="00CD7C9F" w:rsidRDefault="007C5F37" w:rsidP="007C5F37">
      <w:pPr>
        <w:wordWrap w:val="0"/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  <w:r w:rsidRPr="00CD7C9F">
        <w:rPr>
          <w:rFonts w:ascii="Times New Roman" w:hAnsi="Times New Roman"/>
          <w:b/>
          <w:sz w:val="36"/>
          <w:szCs w:val="26"/>
        </w:rPr>
        <w:t xml:space="preserve">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1531"/>
        <w:gridCol w:w="2410"/>
        <w:gridCol w:w="1984"/>
      </w:tblGrid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22000F" w:rsidP="0022000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申請日期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Application Date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22000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22000F" w:rsidRPr="0022000F" w:rsidRDefault="0022000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實驗單位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Institute/Lab/Company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22000F" w:rsidRPr="0022000F" w:rsidRDefault="0022000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DC3CA6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計畫主持人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/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試驗負責人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</w:p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PI</w:t>
            </w:r>
            <w:r w:rsidR="007C5F37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’s Name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中文計畫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/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試驗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名稱</w:t>
            </w:r>
            <w:r w:rsidR="00D907C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BD16C8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英文計畫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/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試驗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名稱</w:t>
            </w:r>
            <w:r w:rsidR="00806F57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Project Title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聯絡人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 Contact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聯絡人電話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Phone number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聯絡人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e-mail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FA7C3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FA7C3F" w:rsidRDefault="00FA7C3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持有共儀儀器預約系統帳號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</w:t>
            </w:r>
          </w:p>
          <w:p w:rsidR="00FA7C3F" w:rsidRPr="00FA7C3F" w:rsidRDefault="00FA7C3F" w:rsidP="008E01EE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Account </w:t>
            </w:r>
            <w:r w:rsidR="008E01EE">
              <w:rPr>
                <w:rFonts w:asciiTheme="minorHAnsi" w:eastAsia="標楷體" w:hAnsiTheme="minorHAnsi"/>
                <w:b/>
                <w:sz w:val="26"/>
                <w:szCs w:val="26"/>
              </w:rPr>
              <w:t>of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equipment reservation at </w:t>
            </w:r>
            <w:r w:rsidR="008E01EE">
              <w:rPr>
                <w:rFonts w:asciiTheme="minorHAnsi" w:eastAsia="標楷體" w:hAnsiTheme="minorHAnsi"/>
                <w:b/>
                <w:sz w:val="26"/>
                <w:szCs w:val="26"/>
              </w:rPr>
              <w:t>TMU Core F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acility</w:t>
            </w:r>
            <w:r w:rsidR="008E01EE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Center</w:t>
            </w:r>
          </w:p>
        </w:tc>
        <w:tc>
          <w:tcPr>
            <w:tcW w:w="5925" w:type="dxa"/>
            <w:gridSpan w:val="3"/>
            <w:vAlign w:val="center"/>
          </w:tcPr>
          <w:p w:rsidR="00FA7C3F" w:rsidRDefault="00FA7C3F" w:rsidP="00FA7C3F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  <w:r w:rsidRPr="00D907C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No  </w:t>
            </w:r>
          </w:p>
          <w:p w:rsidR="00FA7C3F" w:rsidRPr="00FA7C3F" w:rsidRDefault="00FA7C3F" w:rsidP="00FA7C3F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224790</wp:posOffset>
                      </wp:positionV>
                      <wp:extent cx="14097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0BF1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7.7pt" to="221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07C1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Yes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, Account ID </w:t>
            </w: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樣本類型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(in vivo/ in vitro)*</w:t>
            </w:r>
          </w:p>
        </w:tc>
        <w:tc>
          <w:tcPr>
            <w:tcW w:w="1531" w:type="dxa"/>
          </w:tcPr>
          <w:p w:rsidR="004747FF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747FF" w:rsidRPr="0022000F" w:rsidRDefault="004747FF" w:rsidP="00806F57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實驗物種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Species 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*</w:t>
            </w:r>
          </w:p>
        </w:tc>
        <w:tc>
          <w:tcPr>
            <w:tcW w:w="1984" w:type="dxa"/>
          </w:tcPr>
          <w:p w:rsidR="004747FF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806F57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806F57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動物數量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Number of Animal</w:t>
            </w:r>
          </w:p>
        </w:tc>
        <w:tc>
          <w:tcPr>
            <w:tcW w:w="1531" w:type="dxa"/>
          </w:tcPr>
          <w:p w:rsidR="00806F57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806F57" w:rsidRPr="0022000F" w:rsidRDefault="00806F57" w:rsidP="00806F57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實驗品系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Strain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984" w:type="dxa"/>
          </w:tcPr>
          <w:p w:rsidR="00806F57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動物審查同意書編號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(IACUC NO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)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*</w:t>
            </w:r>
          </w:p>
        </w:tc>
        <w:tc>
          <w:tcPr>
            <w:tcW w:w="5925" w:type="dxa"/>
            <w:gridSpan w:val="3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4E45B9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proofErr w:type="gramStart"/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動物周齡</w:t>
            </w:r>
            <w:proofErr w:type="gramEnd"/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</w:t>
            </w:r>
            <w:r w:rsidRPr="004E45B9">
              <w:rPr>
                <w:rFonts w:asciiTheme="minorHAnsi" w:eastAsia="標楷體" w:hAnsiTheme="minorHAnsi"/>
                <w:b/>
                <w:sz w:val="26"/>
                <w:szCs w:val="26"/>
              </w:rPr>
              <w:t>A</w:t>
            </w:r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ge</w:t>
            </w:r>
            <w:r w:rsidRPr="004E45B9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531" w:type="dxa"/>
          </w:tcPr>
          <w:p w:rsidR="004747FF" w:rsidRPr="004E45B9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747FF" w:rsidRPr="004E45B9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平均體重</w:t>
            </w:r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Weight</w:t>
            </w:r>
            <w:r w:rsidRPr="004E45B9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984" w:type="dxa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預計造影</w:t>
            </w:r>
            <w:proofErr w:type="gramStart"/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起迄</w:t>
            </w:r>
            <w:proofErr w:type="gramEnd"/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日期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Imaging Period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 </w:t>
            </w:r>
          </w:p>
        </w:tc>
        <w:tc>
          <w:tcPr>
            <w:tcW w:w="5925" w:type="dxa"/>
            <w:gridSpan w:val="3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     /     /       -        /     /</w:t>
            </w:r>
          </w:p>
        </w:tc>
      </w:tr>
      <w:tr w:rsidR="004747FF" w:rsidRPr="0022000F" w:rsidTr="00C4500A">
        <w:trPr>
          <w:trHeight w:val="53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747FF" w:rsidRDefault="004747FF" w:rsidP="004747FF">
            <w:pPr>
              <w:spacing w:line="0" w:lineRule="atLeast"/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重複性掃描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Lo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n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gitudinal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Scan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</w:t>
            </w:r>
          </w:p>
          <w:p w:rsidR="004747FF" w:rsidRPr="00CB6923" w:rsidRDefault="004747FF" w:rsidP="004747FF">
            <w:pPr>
              <w:spacing w:line="0" w:lineRule="atLeast"/>
              <w:jc w:val="both"/>
              <w:rPr>
                <w:rFonts w:asciiTheme="minorHAnsi" w:eastAsia="標楷體" w:hAnsiTheme="minorHAnsi"/>
                <w:sz w:val="22"/>
                <w:szCs w:val="26"/>
              </w:rPr>
            </w:pPr>
            <w:r>
              <w:rPr>
                <w:rFonts w:asciiTheme="minorHAnsi" w:eastAsia="標楷體" w:hAnsiTheme="minorHAnsi" w:hint="eastAsia"/>
                <w:sz w:val="22"/>
                <w:szCs w:val="26"/>
              </w:rPr>
              <w:t>如有</w:t>
            </w:r>
            <w:r w:rsidRPr="00CB6923">
              <w:rPr>
                <w:rFonts w:asciiTheme="minorHAnsi" w:eastAsia="標楷體" w:hAnsiTheme="minorHAnsi" w:hint="eastAsia"/>
                <w:sz w:val="22"/>
                <w:szCs w:val="26"/>
              </w:rPr>
              <w:t>重複掃描</w:t>
            </w:r>
            <w:r>
              <w:rPr>
                <w:rFonts w:asciiTheme="minorHAnsi" w:eastAsia="標楷體" w:hAnsiTheme="minorHAnsi" w:hint="eastAsia"/>
                <w:sz w:val="22"/>
                <w:szCs w:val="26"/>
              </w:rPr>
              <w:t>需求，請明確於</w:t>
            </w:r>
            <w:r w:rsidRPr="00CB6923">
              <w:rPr>
                <w:rFonts w:asciiTheme="minorHAnsi" w:eastAsia="標楷體" w:hAnsiTheme="minorHAnsi" w:hint="eastAsia"/>
                <w:sz w:val="22"/>
                <w:szCs w:val="26"/>
              </w:rPr>
              <w:t>下方實驗設計中</w:t>
            </w:r>
            <w:r>
              <w:rPr>
                <w:rFonts w:asciiTheme="minorHAnsi" w:eastAsia="標楷體" w:hAnsiTheme="minorHAnsi" w:hint="eastAsia"/>
                <w:sz w:val="22"/>
                <w:szCs w:val="26"/>
              </w:rPr>
              <w:t>標示時間點</w:t>
            </w:r>
            <w:r w:rsidRPr="00CB6923">
              <w:rPr>
                <w:rFonts w:asciiTheme="minorHAnsi" w:eastAsia="標楷體" w:hAnsiTheme="minorHAnsi" w:hint="eastAsia"/>
                <w:sz w:val="22"/>
                <w:szCs w:val="26"/>
              </w:rPr>
              <w:t>，以利動物中心安排服務時間。</w:t>
            </w:r>
          </w:p>
        </w:tc>
        <w:tc>
          <w:tcPr>
            <w:tcW w:w="5925" w:type="dxa"/>
            <w:gridSpan w:val="3"/>
            <w:vAlign w:val="center"/>
          </w:tcPr>
          <w:p w:rsidR="004747FF" w:rsidRDefault="004747FF" w:rsidP="004747FF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  <w:r w:rsidRPr="00D907C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No  </w:t>
            </w:r>
            <w:r w:rsidRPr="00D907C1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Yes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  <w:r w:rsidRP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</w:p>
          <w:p w:rsidR="004747FF" w:rsidRPr="00CB6923" w:rsidRDefault="004747FF" w:rsidP="004747FF">
            <w:pPr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B6923">
              <w:rPr>
                <w:rFonts w:ascii="Arial" w:eastAsia="標楷體" w:hAnsi="Arial" w:cs="Arial"/>
                <w:sz w:val="22"/>
                <w:szCs w:val="26"/>
              </w:rPr>
              <w:t xml:space="preserve">Please describe the requested time points </w:t>
            </w:r>
            <w:r>
              <w:rPr>
                <w:rFonts w:ascii="Arial" w:eastAsia="標楷體" w:hAnsi="Arial" w:cs="Arial"/>
                <w:sz w:val="22"/>
                <w:szCs w:val="26"/>
              </w:rPr>
              <w:t>in Experimental design</w:t>
            </w:r>
            <w:r w:rsidRPr="00CB6923">
              <w:rPr>
                <w:rFonts w:ascii="Arial" w:eastAsia="標楷體" w:hAnsi="Arial" w:cs="Arial"/>
                <w:sz w:val="22"/>
                <w:szCs w:val="26"/>
              </w:rPr>
              <w:t xml:space="preserve"> if longitudinal scan is proposed.</w:t>
            </w: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747FF" w:rsidRPr="0022000F" w:rsidRDefault="004747FF" w:rsidP="004747FF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造影需求時段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Preferred Scan Time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4747FF" w:rsidRPr="00683597" w:rsidRDefault="004747FF" w:rsidP="004747FF">
            <w:pPr>
              <w:pStyle w:val="af1"/>
              <w:ind w:leftChars="0" w:left="3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3597">
              <w:rPr>
                <w:rFonts w:ascii="標楷體" w:eastAsia="標楷體" w:hAnsi="標楷體"/>
                <w:kern w:val="0"/>
                <w:szCs w:val="24"/>
              </w:rPr>
              <w:t xml:space="preserve">□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Mon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Tue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Wed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proofErr w:type="spellStart"/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Thur</w:t>
            </w:r>
            <w:proofErr w:type="spellEnd"/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Fri</w:t>
            </w:r>
          </w:p>
          <w:p w:rsidR="004747FF" w:rsidRPr="0022000F" w:rsidRDefault="004747FF" w:rsidP="004747FF">
            <w:pPr>
              <w:pStyle w:val="af1"/>
              <w:ind w:leftChars="0" w:left="360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683597">
              <w:rPr>
                <w:rFonts w:ascii="標楷體" w:eastAsia="標楷體" w:hAnsi="標楷體"/>
                <w:kern w:val="0"/>
                <w:szCs w:val="24"/>
              </w:rPr>
              <w:t xml:space="preserve">□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9 AM-12 PM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1 PM-3PM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68359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683597">
              <w:rPr>
                <w:rFonts w:asciiTheme="minorHAnsi" w:eastAsia="標楷體" w:hAnsiTheme="minorHAnsi"/>
                <w:b/>
                <w:sz w:val="26"/>
                <w:szCs w:val="26"/>
              </w:rPr>
              <w:t>3PM-5PM</w:t>
            </w:r>
          </w:p>
        </w:tc>
      </w:tr>
    </w:tbl>
    <w:p w:rsidR="00734093" w:rsidRPr="00082448" w:rsidRDefault="00734093" w:rsidP="00082448">
      <w:pPr>
        <w:pStyle w:val="af1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sz w:val="26"/>
          <w:szCs w:val="26"/>
        </w:rPr>
      </w:pPr>
      <w:proofErr w:type="gramStart"/>
      <w:r w:rsidRPr="00082448">
        <w:rPr>
          <w:rFonts w:ascii="Times New Roman" w:eastAsia="標楷體" w:hAnsi="Times New Roman" w:hint="eastAsia"/>
          <w:sz w:val="26"/>
          <w:szCs w:val="26"/>
        </w:rPr>
        <w:t>大鼠體重</w:t>
      </w:r>
      <w:proofErr w:type="gramEnd"/>
      <w:r w:rsidRPr="00082448">
        <w:rPr>
          <w:rFonts w:ascii="Times New Roman" w:eastAsia="標楷體" w:hAnsi="Times New Roman" w:hint="eastAsia"/>
          <w:sz w:val="26"/>
          <w:szCs w:val="26"/>
        </w:rPr>
        <w:t>限制</w:t>
      </w:r>
      <w:r w:rsidRPr="00082448">
        <w:rPr>
          <w:rFonts w:ascii="Times New Roman" w:eastAsia="標楷體" w:hAnsi="Times New Roman" w:hint="eastAsia"/>
          <w:sz w:val="26"/>
          <w:szCs w:val="26"/>
        </w:rPr>
        <w:t xml:space="preserve"> : </w:t>
      </w:r>
      <w:r w:rsidRPr="00082448">
        <w:rPr>
          <w:rFonts w:ascii="Times New Roman" w:eastAsia="標楷體" w:hAnsi="Times New Roman" w:hint="eastAsia"/>
          <w:sz w:val="26"/>
          <w:szCs w:val="26"/>
        </w:rPr>
        <w:t>掃描腦部</w:t>
      </w:r>
      <w:r w:rsidRPr="00082448">
        <w:rPr>
          <w:rFonts w:ascii="Times New Roman" w:eastAsia="標楷體" w:hAnsi="Times New Roman" w:hint="eastAsia"/>
          <w:sz w:val="26"/>
          <w:szCs w:val="26"/>
        </w:rPr>
        <w:t xml:space="preserve"> &lt; 400g , </w:t>
      </w:r>
      <w:r w:rsidRPr="00082448">
        <w:rPr>
          <w:rFonts w:ascii="Times New Roman" w:eastAsia="標楷體" w:hAnsi="Times New Roman" w:hint="eastAsia"/>
          <w:sz w:val="26"/>
          <w:szCs w:val="26"/>
        </w:rPr>
        <w:t>掃描身體</w:t>
      </w:r>
      <w:r w:rsidRPr="00082448">
        <w:rPr>
          <w:rFonts w:ascii="Times New Roman" w:eastAsia="標楷體" w:hAnsi="Times New Roman" w:hint="eastAsia"/>
          <w:sz w:val="26"/>
          <w:szCs w:val="26"/>
        </w:rPr>
        <w:t xml:space="preserve"> &lt; 220g</w:t>
      </w:r>
    </w:p>
    <w:p w:rsidR="00AE74CB" w:rsidRPr="00082448" w:rsidRDefault="00AE74CB" w:rsidP="004D5DB6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b/>
          <w:sz w:val="26"/>
          <w:szCs w:val="26"/>
        </w:rPr>
      </w:pPr>
    </w:p>
    <w:p w:rsidR="004D5DB6" w:rsidRPr="00CD7C9F" w:rsidRDefault="00A0049F" w:rsidP="004D5DB6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sz w:val="26"/>
          <w:szCs w:val="26"/>
        </w:rPr>
      </w:pPr>
      <w:r w:rsidRPr="00CD7C9F">
        <w:rPr>
          <w:rFonts w:ascii="Times New Roman" w:eastAsia="標楷體" w:hAnsi="Times New Roman"/>
          <w:b/>
          <w:sz w:val="26"/>
          <w:szCs w:val="26"/>
        </w:rPr>
        <w:t>研究</w:t>
      </w:r>
      <w:r w:rsidR="004D5DB6" w:rsidRPr="00CD7C9F">
        <w:rPr>
          <w:rFonts w:ascii="Times New Roman" w:eastAsia="標楷體" w:hAnsi="Times New Roman"/>
          <w:b/>
          <w:sz w:val="26"/>
          <w:szCs w:val="26"/>
        </w:rPr>
        <w:t>目的</w:t>
      </w:r>
      <w:r w:rsidRPr="00CD7C9F">
        <w:rPr>
          <w:rFonts w:ascii="Times New Roman" w:eastAsia="標楷體" w:hAnsi="Times New Roman"/>
          <w:b/>
          <w:sz w:val="26"/>
          <w:szCs w:val="26"/>
        </w:rPr>
        <w:t xml:space="preserve"> Aims of the Study</w:t>
      </w:r>
      <w:r w:rsidR="00082448">
        <w:rPr>
          <w:rFonts w:ascii="Times New Roman" w:eastAsia="標楷體" w:hAnsi="Times New Roman"/>
          <w:b/>
          <w:sz w:val="26"/>
          <w:szCs w:val="26"/>
        </w:rPr>
        <w:t xml:space="preserve"> *</w:t>
      </w:r>
      <w:r w:rsidR="00B16FB7" w:rsidRPr="00CD7C9F">
        <w:rPr>
          <w:rFonts w:ascii="Times New Roman" w:eastAsia="標楷體" w:hAnsi="Times New Roman"/>
          <w:b/>
          <w:sz w:val="26"/>
          <w:szCs w:val="26"/>
        </w:rPr>
        <w:t xml:space="preserve"> </w:t>
      </w:r>
      <w:r w:rsidR="00B16FB7" w:rsidRPr="00CD7C9F">
        <w:rPr>
          <w:rFonts w:ascii="Times New Roman" w:eastAsia="標楷體" w:hAnsi="Times New Roman"/>
          <w:sz w:val="26"/>
          <w:szCs w:val="26"/>
        </w:rPr>
        <w:t>(</w:t>
      </w:r>
      <w:r w:rsidR="00B16FB7" w:rsidRPr="00CD7C9F">
        <w:rPr>
          <w:rFonts w:ascii="Times New Roman" w:eastAsia="標楷體" w:hAnsi="Times New Roman"/>
          <w:sz w:val="26"/>
          <w:szCs w:val="26"/>
        </w:rPr>
        <w:t>以</w:t>
      </w:r>
      <w:r w:rsidR="00B16FB7" w:rsidRPr="00CD7C9F">
        <w:rPr>
          <w:rFonts w:ascii="Times New Roman" w:eastAsia="標楷體" w:hAnsi="Times New Roman"/>
          <w:sz w:val="26"/>
          <w:szCs w:val="26"/>
        </w:rPr>
        <w:t>100</w:t>
      </w:r>
      <w:r w:rsidR="00B16FB7" w:rsidRPr="00CD7C9F">
        <w:rPr>
          <w:rFonts w:ascii="Times New Roman" w:eastAsia="標楷體" w:hAnsi="Times New Roman"/>
          <w:sz w:val="26"/>
          <w:szCs w:val="26"/>
        </w:rPr>
        <w:t>字為限</w:t>
      </w:r>
      <w:r w:rsidR="00B16FB7" w:rsidRPr="00CD7C9F">
        <w:rPr>
          <w:rFonts w:ascii="Times New Roman" w:eastAsia="標楷體" w:hAnsi="Times New Roman"/>
          <w:sz w:val="26"/>
          <w:szCs w:val="26"/>
        </w:rPr>
        <w:t>)</w:t>
      </w:r>
    </w:p>
    <w:p w:rsidR="004D5DB6" w:rsidRPr="00CD7C9F" w:rsidRDefault="004D5DB6" w:rsidP="00FE3A80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B16FB7" w:rsidP="00FE3A80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AE74CB" w:rsidRPr="00CD7C9F" w:rsidRDefault="00AE74CB" w:rsidP="00FE3A80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A0049F" w:rsidP="00B16FB7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sz w:val="26"/>
          <w:szCs w:val="26"/>
        </w:rPr>
      </w:pPr>
      <w:proofErr w:type="gramStart"/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>磁振造影</w:t>
      </w:r>
      <w:proofErr w:type="gramEnd"/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>實驗目標</w:t>
      </w: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Purpose of MR Imaging</w:t>
      </w:r>
      <w:r w:rsidR="00082448">
        <w:rPr>
          <w:rFonts w:ascii="Times New Roman" w:eastAsia="標楷體" w:hAnsi="Times New Roman"/>
          <w:b/>
          <w:kern w:val="0"/>
          <w:sz w:val="26"/>
          <w:szCs w:val="26"/>
        </w:rPr>
        <w:t xml:space="preserve"> *</w:t>
      </w:r>
      <w:r w:rsidR="00B16FB7" w:rsidRPr="00CD7C9F">
        <w:rPr>
          <w:rFonts w:ascii="Times New Roman" w:eastAsia="標楷體" w:hAnsi="Times New Roman"/>
          <w:sz w:val="26"/>
          <w:szCs w:val="26"/>
        </w:rPr>
        <w:t xml:space="preserve"> (</w:t>
      </w:r>
      <w:r w:rsidR="00B16FB7" w:rsidRPr="00CD7C9F">
        <w:rPr>
          <w:rFonts w:ascii="Times New Roman" w:eastAsia="標楷體" w:hAnsi="Times New Roman"/>
          <w:sz w:val="26"/>
          <w:szCs w:val="26"/>
        </w:rPr>
        <w:t>以</w:t>
      </w:r>
      <w:r w:rsidR="00B16FB7" w:rsidRPr="00CD7C9F">
        <w:rPr>
          <w:rFonts w:ascii="Times New Roman" w:eastAsia="標楷體" w:hAnsi="Times New Roman"/>
          <w:sz w:val="26"/>
          <w:szCs w:val="26"/>
        </w:rPr>
        <w:t>100</w:t>
      </w:r>
      <w:r w:rsidR="00B16FB7" w:rsidRPr="00CD7C9F">
        <w:rPr>
          <w:rFonts w:ascii="Times New Roman" w:eastAsia="標楷體" w:hAnsi="Times New Roman"/>
          <w:sz w:val="26"/>
          <w:szCs w:val="26"/>
        </w:rPr>
        <w:t>字為限</w:t>
      </w:r>
      <w:r w:rsidR="00B16FB7" w:rsidRPr="00CD7C9F">
        <w:rPr>
          <w:rFonts w:ascii="Times New Roman" w:eastAsia="標楷體" w:hAnsi="Times New Roman"/>
          <w:sz w:val="26"/>
          <w:szCs w:val="26"/>
        </w:rPr>
        <w:t>)</w:t>
      </w:r>
    </w:p>
    <w:p w:rsidR="00A0049F" w:rsidRPr="00CD7C9F" w:rsidRDefault="00A0049F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 </w:t>
      </w:r>
    </w:p>
    <w:p w:rsidR="00AE74CB" w:rsidRPr="00CD7C9F" w:rsidRDefault="00AE74CB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A0049F" w:rsidRPr="00CD7C9F" w:rsidRDefault="00A0049F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B16FB7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A0049F" w:rsidP="00B16FB7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sz w:val="26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>實驗設計</w:t>
      </w: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Experimental Design</w:t>
      </w:r>
      <w:r w:rsidR="00082448">
        <w:rPr>
          <w:rFonts w:ascii="Times New Roman" w:eastAsia="標楷體" w:hAnsi="Times New Roman"/>
          <w:b/>
          <w:kern w:val="0"/>
          <w:sz w:val="26"/>
          <w:szCs w:val="26"/>
        </w:rPr>
        <w:t xml:space="preserve"> *</w:t>
      </w:r>
      <w:r w:rsidR="00B16FB7" w:rsidRPr="00CD7C9F">
        <w:rPr>
          <w:rFonts w:ascii="Times New Roman" w:eastAsia="標楷體" w:hAnsi="Times New Roman"/>
          <w:sz w:val="26"/>
          <w:szCs w:val="26"/>
        </w:rPr>
        <w:t>(</w:t>
      </w:r>
      <w:r w:rsidR="00B16FB7" w:rsidRPr="00CD7C9F">
        <w:rPr>
          <w:rFonts w:ascii="Times New Roman" w:eastAsia="標楷體" w:hAnsi="Times New Roman"/>
          <w:sz w:val="26"/>
          <w:szCs w:val="26"/>
        </w:rPr>
        <w:t>以</w:t>
      </w:r>
      <w:r w:rsidR="00B16FB7" w:rsidRPr="00CD7C9F">
        <w:rPr>
          <w:rFonts w:ascii="Times New Roman" w:eastAsia="標楷體" w:hAnsi="Times New Roman"/>
          <w:sz w:val="26"/>
          <w:szCs w:val="26"/>
        </w:rPr>
        <w:t>100</w:t>
      </w:r>
      <w:r w:rsidR="00B16FB7" w:rsidRPr="00CD7C9F">
        <w:rPr>
          <w:rFonts w:ascii="Times New Roman" w:eastAsia="標楷體" w:hAnsi="Times New Roman"/>
          <w:sz w:val="26"/>
          <w:szCs w:val="26"/>
        </w:rPr>
        <w:t>字為限</w:t>
      </w:r>
      <w:r w:rsidR="00B16FB7" w:rsidRPr="00CD7C9F">
        <w:rPr>
          <w:rFonts w:ascii="Times New Roman" w:eastAsia="標楷體" w:hAnsi="Times New Roman"/>
          <w:sz w:val="26"/>
          <w:szCs w:val="26"/>
        </w:rPr>
        <w:t>)</w:t>
      </w:r>
    </w:p>
    <w:p w:rsidR="00074B18" w:rsidRPr="00CD7C9F" w:rsidRDefault="00074B18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sz w:val="26"/>
          <w:szCs w:val="26"/>
        </w:rPr>
      </w:pPr>
    </w:p>
    <w:p w:rsidR="00522B0B" w:rsidRPr="00CD7C9F" w:rsidRDefault="00522B0B" w:rsidP="00CC7215">
      <w:pPr>
        <w:rPr>
          <w:rFonts w:ascii="Times New Roman" w:eastAsia="標楷體" w:hAnsi="Times New Roman"/>
          <w:color w:val="548DD4"/>
          <w:szCs w:val="24"/>
        </w:rPr>
      </w:pPr>
    </w:p>
    <w:p w:rsidR="00082448" w:rsidRPr="00CD7C9F" w:rsidRDefault="00082448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</w:p>
    <w:p w:rsidR="00160619" w:rsidRDefault="00160619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</w:p>
    <w:p w:rsidR="00B16FB7" w:rsidRPr="00CD7C9F" w:rsidRDefault="00B16FB7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8"/>
          <w:szCs w:val="26"/>
        </w:rPr>
        <w:t>掃描服務選擇</w:t>
      </w:r>
      <w:r w:rsidRPr="00CD7C9F">
        <w:rPr>
          <w:rFonts w:ascii="Times New Roman" w:eastAsia="標楷體" w:hAnsi="Times New Roman"/>
          <w:b/>
          <w:kern w:val="0"/>
          <w:sz w:val="28"/>
          <w:szCs w:val="26"/>
        </w:rPr>
        <w:t xml:space="preserve"> Service Scans</w:t>
      </w:r>
      <w:r w:rsidR="000A26CC">
        <w:rPr>
          <w:rFonts w:ascii="Times New Roman" w:eastAsia="標楷體" w:hAnsi="Times New Roman" w:hint="eastAsia"/>
          <w:b/>
          <w:kern w:val="0"/>
          <w:sz w:val="28"/>
          <w:szCs w:val="26"/>
        </w:rPr>
        <w:t xml:space="preserve"> </w:t>
      </w:r>
    </w:p>
    <w:p w:rsidR="00B16FB7" w:rsidRDefault="00B16FB7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請比對造影選單，選擇以下掃描服務</w:t>
      </w:r>
    </w:p>
    <w:p w:rsidR="00200224" w:rsidRPr="00CD7C9F" w:rsidRDefault="00200224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若有自定義掃描參數，</w:t>
      </w:r>
      <w:proofErr w:type="gramStart"/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請續填</w:t>
      </w:r>
      <w:proofErr w:type="gramEnd"/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下頁資訊。若無自定義掃描參數，將使用目前</w:t>
      </w:r>
      <w:r w:rsidR="00D33702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各服務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已</w:t>
      </w:r>
      <w:r w:rsidR="00D33702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設定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最佳化之掃描參數。</w:t>
      </w:r>
    </w:p>
    <w:p w:rsidR="00B16FB7" w:rsidRPr="00CD7C9F" w:rsidRDefault="00B16FB7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</w:p>
    <w:p w:rsidR="00B16FB7" w:rsidRPr="00CD7C9F" w:rsidRDefault="00B16FB7" w:rsidP="00B16FB7">
      <w:pPr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Rat Brain Service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6FB7" w:rsidRPr="00CD7C9F" w:rsidTr="005C7767"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T1-GRE-highres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T2-SE-highres</w:t>
            </w: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T1-GRE+C</w:t>
            </w:r>
          </w:p>
        </w:tc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 xml:space="preserve">T1-GRE+C-highres  </w:t>
            </w: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MRA</w:t>
            </w:r>
          </w:p>
        </w:tc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MRA+C</w:t>
            </w: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SWI</w:t>
            </w:r>
          </w:p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Mouse Brain Service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6FB7" w:rsidRPr="00CD7C9F" w:rsidTr="005C7767"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16FB7" w:rsidRPr="00CD7C9F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T1-GRE-highres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16FB7" w:rsidRPr="00CD7C9F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16FB7" w:rsidRPr="00CD7C9F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T2-SE-highres</w:t>
            </w: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bookmarkStart w:id="0" w:name="_GoBack"/>
            <w:bookmarkEnd w:id="0"/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T1-GRE+C</w:t>
            </w:r>
          </w:p>
        </w:tc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 xml:space="preserve">T1-GRE+C-highres  </w:t>
            </w: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Rat Body Service</w:t>
      </w:r>
    </w:p>
    <w:tbl>
      <w:tblPr>
        <w:tblStyle w:val="af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B16FB7" w:rsidRPr="00CD7C9F" w:rsidTr="005C7767">
        <w:tc>
          <w:tcPr>
            <w:tcW w:w="5240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T1-GRE-body-RespG</w:t>
            </w:r>
          </w:p>
        </w:tc>
        <w:tc>
          <w:tcPr>
            <w:tcW w:w="5245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T1-GRE- body-</w:t>
            </w:r>
            <w:proofErr w:type="spellStart"/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RespG</w:t>
            </w:r>
            <w:proofErr w:type="spellEnd"/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proofErr w:type="spellStart"/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highres</w:t>
            </w:r>
            <w:proofErr w:type="spellEnd"/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</w:tc>
      </w:tr>
      <w:tr w:rsidR="00CD7C9F" w:rsidRPr="00CD7C9F" w:rsidTr="005C7767">
        <w:tc>
          <w:tcPr>
            <w:tcW w:w="5240" w:type="dxa"/>
          </w:tcPr>
          <w:p w:rsidR="00CD7C9F" w:rsidRPr="00CD7C9F" w:rsidRDefault="00CD7C9F" w:rsidP="00CD7C9F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T2-SE-body-RespG</w:t>
            </w:r>
          </w:p>
        </w:tc>
        <w:tc>
          <w:tcPr>
            <w:tcW w:w="5245" w:type="dxa"/>
          </w:tcPr>
          <w:p w:rsidR="00CD7C9F" w:rsidRPr="00CD7C9F" w:rsidRDefault="00CD7C9F" w:rsidP="00CD7C9F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T2-SE-body-RespG-highres</w:t>
            </w:r>
          </w:p>
        </w:tc>
      </w:tr>
    </w:tbl>
    <w:p w:rsidR="00B16FB7" w:rsidRPr="00CD7C9F" w:rsidRDefault="00B16FB7" w:rsidP="00B16FB7">
      <w:pPr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Mouse Body Service</w:t>
      </w:r>
    </w:p>
    <w:tbl>
      <w:tblPr>
        <w:tblStyle w:val="af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B16FB7" w:rsidRPr="00CD7C9F" w:rsidTr="005C7767">
        <w:tc>
          <w:tcPr>
            <w:tcW w:w="5240" w:type="dxa"/>
          </w:tcPr>
          <w:p w:rsidR="00B16FB7" w:rsidRPr="00961DA6" w:rsidRDefault="00961DA6" w:rsidP="00961D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T1-GRE-body-RespG</w:t>
            </w:r>
          </w:p>
        </w:tc>
        <w:tc>
          <w:tcPr>
            <w:tcW w:w="5245" w:type="dxa"/>
          </w:tcPr>
          <w:p w:rsidR="00B16FB7" w:rsidRPr="00961DA6" w:rsidRDefault="00961DA6" w:rsidP="00961D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T1-GRE- body-</w:t>
            </w:r>
            <w:proofErr w:type="spellStart"/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RespG</w:t>
            </w:r>
            <w:proofErr w:type="spellEnd"/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proofErr w:type="spellStart"/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highres</w:t>
            </w:r>
            <w:proofErr w:type="spellEnd"/>
            <w:r w:rsidR="00B16FB7" w:rsidRPr="00961DA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</w:tc>
      </w:tr>
      <w:tr w:rsidR="00CD7C9F" w:rsidRPr="00CD7C9F" w:rsidTr="005C7767">
        <w:tc>
          <w:tcPr>
            <w:tcW w:w="5240" w:type="dxa"/>
          </w:tcPr>
          <w:p w:rsidR="00CD7C9F" w:rsidRPr="00961DA6" w:rsidRDefault="00961DA6" w:rsidP="00961DA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T2-SE-body-RespG</w:t>
            </w:r>
          </w:p>
        </w:tc>
        <w:tc>
          <w:tcPr>
            <w:tcW w:w="5245" w:type="dxa"/>
          </w:tcPr>
          <w:p w:rsidR="00CD7C9F" w:rsidRPr="00961DA6" w:rsidRDefault="00961DA6" w:rsidP="00961DA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961DA6">
              <w:rPr>
                <w:rFonts w:ascii="Times New Roman" w:eastAsia="標楷體" w:hAnsi="Times New Roman"/>
                <w:kern w:val="0"/>
                <w:szCs w:val="24"/>
              </w:rPr>
              <w:t>T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2-SE-body-RespG-highres</w:t>
            </w:r>
          </w:p>
        </w:tc>
      </w:tr>
    </w:tbl>
    <w:p w:rsidR="00B16FB7" w:rsidRPr="00CD7C9F" w:rsidRDefault="00B16FB7" w:rsidP="00B16FB7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DC3CA6" w:rsidRPr="0018365F" w:rsidRDefault="0018365F" w:rsidP="00CC7215">
      <w:pPr>
        <w:rPr>
          <w:rFonts w:ascii="標楷體" w:eastAsia="標楷體" w:hAnsi="標楷體"/>
          <w:b/>
          <w:sz w:val="28"/>
          <w:szCs w:val="28"/>
          <w:highlight w:val="yellow"/>
        </w:rPr>
      </w:pPr>
      <w:r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*</w:t>
      </w:r>
      <w:r w:rsidR="00AE74CB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是否需要施打顯影劑?</w:t>
      </w:r>
      <w:r w:rsidR="00D87C57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="00AE74CB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(藥品須自備,技術人員施打費用100元/隻)</w:t>
      </w:r>
      <w:r w:rsidR="00D87C57" w:rsidRPr="0018365F">
        <w:rPr>
          <w:rFonts w:ascii="標楷體" w:eastAsia="標楷體" w:hAnsi="標楷體" w:hint="eastAsia"/>
          <w:kern w:val="0"/>
          <w:szCs w:val="24"/>
          <w:highlight w:val="yellow"/>
        </w:rPr>
        <w:t xml:space="preserve"> □ </w:t>
      </w:r>
      <w:r w:rsidR="00D87C57" w:rsidRPr="0018365F">
        <w:rPr>
          <w:rFonts w:ascii="Times New Roman" w:eastAsia="標楷體" w:hAnsi="Times New Roman" w:hint="eastAsia"/>
          <w:kern w:val="0"/>
          <w:szCs w:val="24"/>
          <w:highlight w:val="yellow"/>
        </w:rPr>
        <w:t>是</w:t>
      </w:r>
      <w:r w:rsidR="00D87C57" w:rsidRPr="0018365F">
        <w:rPr>
          <w:rFonts w:ascii="Times New Roman" w:eastAsia="標楷體" w:hAnsi="Times New Roman" w:hint="eastAsia"/>
          <w:kern w:val="0"/>
          <w:szCs w:val="24"/>
          <w:highlight w:val="yellow"/>
        </w:rPr>
        <w:t xml:space="preserve"> </w:t>
      </w:r>
      <w:r w:rsidR="00D87C57" w:rsidRPr="0018365F">
        <w:rPr>
          <w:rFonts w:ascii="標楷體" w:eastAsia="標楷體" w:hAnsi="標楷體" w:hint="eastAsia"/>
          <w:kern w:val="0"/>
          <w:szCs w:val="24"/>
          <w:highlight w:val="yellow"/>
        </w:rPr>
        <w:t xml:space="preserve">□ </w:t>
      </w:r>
      <w:r w:rsidR="00D87C57" w:rsidRPr="0018365F">
        <w:rPr>
          <w:rFonts w:ascii="Times New Roman" w:eastAsia="標楷體" w:hAnsi="Times New Roman" w:hint="eastAsia"/>
          <w:kern w:val="0"/>
          <w:szCs w:val="24"/>
          <w:highlight w:val="yellow"/>
        </w:rPr>
        <w:t>否</w:t>
      </w:r>
    </w:p>
    <w:p w:rsidR="00AE74CB" w:rsidRPr="0018365F" w:rsidRDefault="0018365F" w:rsidP="00CC7215">
      <w:pPr>
        <w:rPr>
          <w:rFonts w:ascii="標楷體" w:eastAsia="標楷體" w:hAnsi="標楷體"/>
          <w:b/>
          <w:sz w:val="28"/>
          <w:szCs w:val="28"/>
          <w:highlight w:val="yellow"/>
        </w:rPr>
      </w:pPr>
      <w:r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*</w:t>
      </w:r>
      <w:r w:rsidR="00D87C57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風險說明及其他注意事項</w:t>
      </w:r>
    </w:p>
    <w:p w:rsidR="00D87C57" w:rsidRPr="0018365F" w:rsidRDefault="00D87C57" w:rsidP="00CC7215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kern w:val="0"/>
          <w:sz w:val="26"/>
          <w:szCs w:val="26"/>
          <w:highlight w:val="yellow"/>
        </w:rPr>
        <w:t xml:space="preserve">□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同意</w:t>
      </w:r>
    </w:p>
    <w:p w:rsidR="0018365F" w:rsidRPr="0018365F" w:rsidRDefault="0018365F" w:rsidP="00CC7215">
      <w:pPr>
        <w:rPr>
          <w:rFonts w:ascii="標楷體" w:eastAsia="標楷體" w:hAnsi="標楷體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  </w:t>
      </w:r>
      <w:r w:rsidR="00D87C57" w:rsidRPr="0018365F">
        <w:rPr>
          <w:rFonts w:ascii="標楷體" w:eastAsia="標楷體" w:hAnsi="標楷體"/>
          <w:sz w:val="26"/>
          <w:szCs w:val="26"/>
          <w:highlight w:val="yellow"/>
        </w:rPr>
        <w:t>在動物麻醉的過程中，接受動物可能因為吸收大量麻醉氣體、動物本身即屬於體弱體質(如</w:t>
      </w: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</w:t>
      </w:r>
    </w:p>
    <w:p w:rsidR="0018365F" w:rsidRPr="0018365F" w:rsidRDefault="0018365F" w:rsidP="00CC7215">
      <w:pPr>
        <w:rPr>
          <w:rFonts w:ascii="標楷體" w:eastAsia="標楷體" w:hAnsi="標楷體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  </w:t>
      </w:r>
      <w:r w:rsidR="00D87C57" w:rsidRPr="0018365F">
        <w:rPr>
          <w:rFonts w:ascii="標楷體" w:eastAsia="標楷體" w:hAnsi="標楷體"/>
          <w:sz w:val="26"/>
          <w:szCs w:val="26"/>
          <w:highlight w:val="yellow"/>
        </w:rPr>
        <w:t>具有腫瘤之動物)或其他不可抗拒之因素，產生失溫，呼吸窘迫…等異常狀況而導致動物</w:t>
      </w:r>
    </w:p>
    <w:p w:rsidR="00D87C57" w:rsidRPr="0018365F" w:rsidRDefault="0018365F" w:rsidP="00CC7215">
      <w:pPr>
        <w:rPr>
          <w:rFonts w:ascii="標楷體" w:eastAsia="標楷體" w:hAnsi="標楷體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  </w:t>
      </w:r>
      <w:r w:rsidR="00D87C57" w:rsidRPr="0018365F">
        <w:rPr>
          <w:rFonts w:ascii="標楷體" w:eastAsia="標楷體" w:hAnsi="標楷體"/>
          <w:sz w:val="26"/>
          <w:szCs w:val="26"/>
          <w:highlight w:val="yellow"/>
        </w:rPr>
        <w:t>在掃瞄過程中死亡。施打顯影劑後所產生之風險也等同於麻醉產生之風險。</w:t>
      </w:r>
    </w:p>
    <w:p w:rsidR="00D87C57" w:rsidRPr="0018365F" w:rsidRDefault="00D87C57" w:rsidP="00D87C57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kern w:val="0"/>
          <w:sz w:val="26"/>
          <w:szCs w:val="26"/>
          <w:highlight w:val="yellow"/>
        </w:rPr>
        <w:t xml:space="preserve">□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同意</w:t>
      </w:r>
    </w:p>
    <w:p w:rsidR="00863CA8" w:rsidRPr="0018365F" w:rsidRDefault="0018365F" w:rsidP="00D87C57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 xml:space="preserve">   </w:t>
      </w:r>
      <w:r w:rsidR="00D87C57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需自行準備</w:t>
      </w:r>
      <w:r w:rsidR="00D87C57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Isoflurane</w:t>
      </w:r>
      <w:r w:rsidR="00D87C57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供掃描時使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用</w:t>
      </w:r>
      <w:r w:rsidRPr="0018365F">
        <w:rPr>
          <w:rFonts w:ascii="標楷體" w:eastAsia="標楷體" w:hAnsi="標楷體"/>
          <w:sz w:val="26"/>
          <w:szCs w:val="26"/>
          <w:highlight w:val="yellow"/>
        </w:rPr>
        <w:t>。</w:t>
      </w:r>
    </w:p>
    <w:p w:rsidR="0018365F" w:rsidRPr="0018365F" w:rsidRDefault="00D87C57" w:rsidP="00D87C57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kern w:val="0"/>
          <w:sz w:val="26"/>
          <w:szCs w:val="26"/>
          <w:highlight w:val="yellow"/>
        </w:rPr>
        <w:t xml:space="preserve">□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同意</w:t>
      </w:r>
      <w:r w:rsidR="0018365F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 xml:space="preserve"> </w:t>
      </w:r>
    </w:p>
    <w:p w:rsidR="0018365F" w:rsidRDefault="0018365F" w:rsidP="00D87C57">
      <w:pPr>
        <w:rPr>
          <w:rFonts w:ascii="標楷體" w:eastAsia="標楷體" w:hAnsi="標楷體"/>
          <w:sz w:val="26"/>
          <w:szCs w:val="26"/>
        </w:rPr>
      </w:pP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 xml:space="preserve">  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需自行攜帶光碟片供技術人員將檔案燒錄後給予申請者</w:t>
      </w:r>
      <w:r w:rsidRPr="0018365F">
        <w:rPr>
          <w:rFonts w:ascii="標楷體" w:eastAsia="標楷體" w:hAnsi="標楷體"/>
          <w:sz w:val="26"/>
          <w:szCs w:val="26"/>
          <w:highlight w:val="yellow"/>
        </w:rPr>
        <w:t>。</w:t>
      </w:r>
    </w:p>
    <w:p w:rsidR="00863CA8" w:rsidRDefault="00863CA8" w:rsidP="00CC7215">
      <w:pPr>
        <w:rPr>
          <w:rFonts w:ascii="Times New Roman" w:hAnsi="Times New Roman"/>
          <w:color w:val="548DD4"/>
          <w:szCs w:val="24"/>
        </w:rPr>
      </w:pPr>
    </w:p>
    <w:p w:rsidR="0018365F" w:rsidRDefault="0018365F" w:rsidP="00CC7215">
      <w:pPr>
        <w:rPr>
          <w:rFonts w:ascii="Times New Roman" w:hAnsi="Times New Roman"/>
          <w:color w:val="548DD4"/>
          <w:szCs w:val="24"/>
        </w:rPr>
      </w:pPr>
    </w:p>
    <w:tbl>
      <w:tblPr>
        <w:tblStyle w:val="af0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2376"/>
        <w:gridCol w:w="2790"/>
        <w:gridCol w:w="2430"/>
        <w:gridCol w:w="2860"/>
      </w:tblGrid>
      <w:tr w:rsidR="00863CA8" w:rsidRPr="007B0026" w:rsidTr="00863CA8">
        <w:trPr>
          <w:trHeight w:val="110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863CA8" w:rsidRDefault="00863CA8" w:rsidP="00863CA8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計畫主持人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/</w:t>
            </w:r>
          </w:p>
          <w:p w:rsidR="00863CA8" w:rsidRDefault="00863CA8" w:rsidP="00863CA8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試驗負責人簽章</w:t>
            </w:r>
            <w:r w:rsidR="002B19AA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*</w:t>
            </w:r>
          </w:p>
        </w:tc>
        <w:tc>
          <w:tcPr>
            <w:tcW w:w="2790" w:type="dxa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 w:rsidRPr="007B0026">
              <w:rPr>
                <w:rFonts w:asciiTheme="minorHAnsi" w:eastAsia="標楷體" w:hAnsiTheme="minorHAnsi" w:hint="eastAsia"/>
                <w:sz w:val="26"/>
                <w:szCs w:val="26"/>
              </w:rPr>
              <w:t>收件人與日期</w:t>
            </w:r>
            <w:r w:rsidRPr="007B0026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</w:p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(</w:t>
            </w: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由</w:t>
            </w:r>
            <w:r w:rsidR="00377793" w:rsidRPr="00377793">
              <w:rPr>
                <w:rFonts w:asciiTheme="minorHAnsi" w:eastAsia="標楷體" w:hAnsiTheme="minorHAnsi" w:hint="eastAsia"/>
                <w:sz w:val="18"/>
                <w:szCs w:val="26"/>
              </w:rPr>
              <w:t>神經醫學研究中心</w:t>
            </w:r>
            <w:r w:rsidR="00377793" w:rsidRPr="00377793">
              <w:rPr>
                <w:rFonts w:asciiTheme="minorHAnsi" w:eastAsia="標楷體" w:hAnsiTheme="minorHAnsi" w:hint="eastAsia"/>
                <w:sz w:val="18"/>
                <w:szCs w:val="26"/>
              </w:rPr>
              <w:t>-</w:t>
            </w:r>
            <w:r w:rsidR="00377793" w:rsidRPr="00377793">
              <w:rPr>
                <w:rFonts w:asciiTheme="minorHAnsi" w:eastAsia="標楷體" w:hAnsiTheme="minorHAnsi" w:hint="eastAsia"/>
                <w:sz w:val="18"/>
                <w:szCs w:val="26"/>
              </w:rPr>
              <w:t>神經影像團隊</w:t>
            </w: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填寫</w:t>
            </w: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)</w:t>
            </w:r>
          </w:p>
        </w:tc>
        <w:tc>
          <w:tcPr>
            <w:tcW w:w="2860" w:type="dxa"/>
            <w:shd w:val="clear" w:color="auto" w:fill="FBE4D5" w:themeFill="accent2" w:themeFillTint="33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399"/>
        <w:tblW w:w="0" w:type="auto"/>
        <w:tblLook w:val="04A0" w:firstRow="1" w:lastRow="0" w:firstColumn="1" w:lastColumn="0" w:noHBand="0" w:noVBand="1"/>
      </w:tblPr>
      <w:tblGrid>
        <w:gridCol w:w="1984"/>
        <w:gridCol w:w="3114"/>
        <w:gridCol w:w="2410"/>
        <w:gridCol w:w="2948"/>
      </w:tblGrid>
      <w:tr w:rsidR="00863CA8" w:rsidRPr="007B0026" w:rsidTr="006F7F54">
        <w:trPr>
          <w:trHeight w:val="983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63CA8" w:rsidRDefault="00863CA8" w:rsidP="00863CA8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申請</w:t>
            </w:r>
            <w:r w:rsidRPr="006F16A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結果</w:t>
            </w:r>
          </w:p>
        </w:tc>
        <w:tc>
          <w:tcPr>
            <w:tcW w:w="8472" w:type="dxa"/>
            <w:gridSpan w:val="3"/>
            <w:shd w:val="clear" w:color="auto" w:fill="FBE4D5" w:themeFill="accent2" w:themeFillTint="33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036AC0" w:rsidRPr="007B0026" w:rsidTr="006F7F54">
        <w:trPr>
          <w:trHeight w:val="98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36AC0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6F16A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承辦人簽章與日期</w:t>
            </w:r>
          </w:p>
        </w:tc>
        <w:tc>
          <w:tcPr>
            <w:tcW w:w="8472" w:type="dxa"/>
            <w:gridSpan w:val="3"/>
            <w:shd w:val="clear" w:color="auto" w:fill="FBE4D5" w:themeFill="accent2" w:themeFillTint="33"/>
            <w:vAlign w:val="center"/>
          </w:tcPr>
          <w:p w:rsidR="00036AC0" w:rsidRPr="006F16A6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</w:tr>
      <w:tr w:rsidR="00036AC0" w:rsidRPr="007B0026" w:rsidTr="006F7F54">
        <w:trPr>
          <w:trHeight w:val="110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36AC0" w:rsidRPr="006F16A6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6F16A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審核人簽章與日期</w:t>
            </w:r>
          </w:p>
        </w:tc>
        <w:tc>
          <w:tcPr>
            <w:tcW w:w="3114" w:type="dxa"/>
            <w:shd w:val="clear" w:color="auto" w:fill="FBE4D5" w:themeFill="accent2" w:themeFillTint="33"/>
            <w:vAlign w:val="center"/>
          </w:tcPr>
          <w:p w:rsidR="00036AC0" w:rsidRPr="007B0026" w:rsidRDefault="00036AC0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36AC0" w:rsidRPr="006F16A6" w:rsidRDefault="00377793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377793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神經醫學研究中心-神經影像團隊</w:t>
            </w:r>
            <w:r w:rsidR="00036AC0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主管簽章與日期</w:t>
            </w:r>
          </w:p>
        </w:tc>
        <w:tc>
          <w:tcPr>
            <w:tcW w:w="2948" w:type="dxa"/>
            <w:shd w:val="clear" w:color="auto" w:fill="FBE4D5" w:themeFill="accent2" w:themeFillTint="33"/>
          </w:tcPr>
          <w:p w:rsidR="00036AC0" w:rsidRPr="006F16A6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</w:tr>
    </w:tbl>
    <w:p w:rsidR="00863CA8" w:rsidRDefault="009E1295">
      <w:pPr>
        <w:widowControl/>
        <w:rPr>
          <w:rFonts w:ascii="Times New Roman" w:eastAsia="標楷體" w:hAnsi="Times New Roman"/>
          <w:b/>
          <w:kern w:val="0"/>
          <w:sz w:val="26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br w:type="page"/>
      </w:r>
    </w:p>
    <w:p w:rsidR="004B7124" w:rsidRPr="00CD7C9F" w:rsidRDefault="00200224" w:rsidP="00CC7215">
      <w:pPr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/>
          <w:kern w:val="0"/>
          <w:sz w:val="26"/>
          <w:szCs w:val="26"/>
        </w:rPr>
        <w:lastRenderedPageBreak/>
        <w:t>自定義</w:t>
      </w:r>
      <w:r w:rsidR="0037784E" w:rsidRPr="00CD7C9F">
        <w:rPr>
          <w:rFonts w:ascii="Times New Roman" w:eastAsia="標楷體" w:hAnsi="Times New Roman"/>
          <w:b/>
          <w:kern w:val="0"/>
          <w:sz w:val="26"/>
          <w:szCs w:val="26"/>
        </w:rPr>
        <w:t>掃描</w:t>
      </w:r>
      <w:r w:rsidR="00B16FB7" w:rsidRPr="00CD7C9F">
        <w:rPr>
          <w:rFonts w:ascii="Times New Roman" w:eastAsia="標楷體" w:hAnsi="Times New Roman"/>
          <w:b/>
          <w:kern w:val="0"/>
          <w:sz w:val="26"/>
          <w:szCs w:val="26"/>
        </w:rPr>
        <w:t>參數</w:t>
      </w:r>
      <w:r w:rsidR="0037784E" w:rsidRPr="00CD7C9F">
        <w:rPr>
          <w:rFonts w:ascii="Times New Roman" w:eastAsia="標楷體" w:hAnsi="Times New Roman"/>
          <w:b/>
          <w:kern w:val="0"/>
          <w:sz w:val="26"/>
          <w:szCs w:val="26"/>
        </w:rPr>
        <w:t>要求</w:t>
      </w:r>
      <w:r w:rsidR="0037784E"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Requested Scan 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Parameter</w:t>
      </w:r>
    </w:p>
    <w:p w:rsidR="004D4771" w:rsidRDefault="001E228D" w:rsidP="000A26CC">
      <w:pPr>
        <w:rPr>
          <w:rFonts w:ascii="Times New Roman" w:eastAsia="標楷體" w:hAnsi="Times New Roman"/>
          <w:kern w:val="0"/>
          <w:szCs w:val="24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如您對於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已開放之結構性影像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(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如上頁所述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)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有特定參數需求</w:t>
      </w:r>
      <w:r w:rsidR="0037784E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，</w:t>
      </w:r>
      <w:r w:rsidR="004747FF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或欲使用的</w:t>
      </w:r>
      <w:proofErr w:type="gramStart"/>
      <w:r w:rsidR="004747FF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波序未</w:t>
      </w:r>
      <w:proofErr w:type="gramEnd"/>
      <w:r w:rsidR="004747FF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列在上頁的選單之中，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請</w:t>
      </w:r>
      <w:proofErr w:type="gramStart"/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檢附</w:t>
      </w:r>
      <w:r w:rsidR="0037784E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所需</w:t>
      </w:r>
      <w:proofErr w:type="gramEnd"/>
      <w:r w:rsidR="0037784E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掃描資訊</w:t>
      </w:r>
      <w:r w:rsidR="006A26B2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並附上參考文獻</w:t>
      </w:r>
      <w:bookmarkStart w:id="1" w:name="OLE_LINK13"/>
      <w:bookmarkStart w:id="2" w:name="OLE_LINK14"/>
      <w:bookmarkStart w:id="3" w:name="OLE_LINK15"/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。</w:t>
      </w:r>
    </w:p>
    <w:p w:rsidR="00147BBA" w:rsidRPr="004D4771" w:rsidRDefault="005003B8" w:rsidP="00A0049F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  <w:r w:rsidRPr="004D4771">
        <w:rPr>
          <w:rFonts w:ascii="Times New Roman" w:eastAsia="標楷體" w:hAnsi="Times New Roman"/>
          <w:kern w:val="0"/>
          <w:szCs w:val="24"/>
        </w:rPr>
        <w:t>範例</w:t>
      </w:r>
      <w:r w:rsidRPr="004D4771">
        <w:rPr>
          <w:rFonts w:ascii="Times New Roman" w:eastAsia="標楷體" w:hAnsi="Times New Roman"/>
          <w:kern w:val="0"/>
          <w:szCs w:val="24"/>
        </w:rPr>
        <w:t xml:space="preserve"> Example </w:t>
      </w:r>
      <w:bookmarkEnd w:id="1"/>
      <w:bookmarkEnd w:id="2"/>
      <w:bookmarkEnd w:id="3"/>
      <w:r w:rsidRPr="004D4771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12" w:space="0" w:color="000000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1820"/>
        <w:gridCol w:w="2977"/>
        <w:gridCol w:w="43"/>
        <w:gridCol w:w="1941"/>
        <w:gridCol w:w="1079"/>
        <w:gridCol w:w="3021"/>
      </w:tblGrid>
      <w:tr w:rsidR="004D4771" w:rsidRPr="00273D06" w:rsidTr="0074426A">
        <w:trPr>
          <w:trHeight w:val="303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bookmarkStart w:id="4" w:name="_Hlk427684956"/>
            <w:bookmarkStart w:id="5" w:name="OLE_LINK1"/>
            <w:bookmarkStart w:id="6" w:name="OLE_LINK2"/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 xml:space="preserve">Scan Name </w:t>
            </w:r>
          </w:p>
        </w:tc>
        <w:tc>
          <w:tcPr>
            <w:tcW w:w="30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bookmarkStart w:id="7" w:name="OLE_LINK11"/>
            <w:bookmarkStart w:id="8" w:name="OLE_LINK12"/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T2-weighted images</w:t>
            </w:r>
          </w:p>
        </w:tc>
        <w:tc>
          <w:tcPr>
            <w:tcW w:w="30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Correlated Service Scan</w:t>
            </w:r>
          </w:p>
        </w:tc>
        <w:bookmarkEnd w:id="7"/>
        <w:bookmarkEnd w:id="8"/>
        <w:tc>
          <w:tcPr>
            <w:tcW w:w="30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T2_SE</w:t>
            </w:r>
          </w:p>
        </w:tc>
      </w:tr>
      <w:bookmarkEnd w:id="4"/>
      <w:tr w:rsidR="005003B8" w:rsidRPr="00273D06" w:rsidTr="005003B8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 xml:space="preserve">Reference </w:t>
            </w:r>
          </w:p>
        </w:tc>
        <w:tc>
          <w:tcPr>
            <w:tcW w:w="9061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color w:val="548DD4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Shen et al., JCBFM 2014, 34:169</w:t>
            </w:r>
          </w:p>
        </w:tc>
      </w:tr>
      <w:tr w:rsidR="005003B8" w:rsidRPr="00273D06" w:rsidTr="00D019E0">
        <w:trPr>
          <w:trHeight w:val="931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Scanner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43CB1" w:rsidRPr="00273D06" w:rsidRDefault="00543CB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>7-T/40-cm</w:t>
            </w:r>
          </w:p>
          <w:p w:rsidR="005003B8" w:rsidRPr="00273D06" w:rsidRDefault="00543CB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magnet, a </w:t>
            </w:r>
            <w:bookmarkStart w:id="9" w:name="OLE_LINK9"/>
            <w:bookmarkStart w:id="10" w:name="OLE_LINK10"/>
            <w:proofErr w:type="spellStart"/>
            <w:r w:rsidRPr="00273D06">
              <w:rPr>
                <w:rFonts w:asciiTheme="minorHAnsi" w:eastAsia="標楷體" w:hAnsiTheme="minorHAnsi"/>
                <w:sz w:val="22"/>
                <w:szCs w:val="24"/>
              </w:rPr>
              <w:t>Biospec</w:t>
            </w:r>
            <w:proofErr w:type="spellEnd"/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 Bruker</w:t>
            </w:r>
            <w:bookmarkEnd w:id="9"/>
            <w:bookmarkEnd w:id="10"/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 console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Coil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A surface coil (2.3-cm ID) </w:t>
            </w:r>
          </w:p>
        </w:tc>
      </w:tr>
      <w:tr w:rsidR="005003B8" w:rsidRPr="00273D06" w:rsidTr="00D019E0"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Sequence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T2-weighted images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TR/ TE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>2000/50(80)</w:t>
            </w:r>
          </w:p>
        </w:tc>
      </w:tr>
      <w:tr w:rsidR="005003B8" w:rsidRPr="00273D06" w:rsidTr="00D019E0"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FOV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2.56x2.56 cm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Matrix(MTX)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128x128</w:t>
            </w:r>
          </w:p>
        </w:tc>
      </w:tr>
      <w:tr w:rsidR="005003B8" w:rsidRPr="00273D06" w:rsidTr="00D019E0">
        <w:trPr>
          <w:trHeight w:val="532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Slice number/ Thickness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548DD4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Average(NEX)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8</w:t>
            </w:r>
          </w:p>
        </w:tc>
      </w:tr>
      <w:tr w:rsidR="005003B8" w:rsidRPr="00273D06" w:rsidTr="00D019E0"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Flip Angle(FA)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90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 xml:space="preserve">Repetition 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color w:val="548DD4"/>
                <w:kern w:val="0"/>
                <w:sz w:val="22"/>
                <w:szCs w:val="24"/>
              </w:rPr>
            </w:pPr>
            <w:proofErr w:type="spellStart"/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na</w:t>
            </w:r>
            <w:proofErr w:type="spellEnd"/>
          </w:p>
        </w:tc>
      </w:tr>
      <w:tr w:rsidR="005003B8" w:rsidRPr="00273D06" w:rsidTr="004D4771">
        <w:trPr>
          <w:trHeight w:val="136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其他</w:t>
            </w: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other</w:t>
            </w:r>
          </w:p>
        </w:tc>
        <w:tc>
          <w:tcPr>
            <w:tcW w:w="9061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Echo train length=8</w:t>
            </w:r>
          </w:p>
        </w:tc>
      </w:tr>
    </w:tbl>
    <w:bookmarkEnd w:id="5"/>
    <w:bookmarkEnd w:id="6"/>
    <w:p w:rsidR="00BD16C8" w:rsidRPr="00CD7C9F" w:rsidRDefault="002A3F85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  <w:r w:rsidRPr="00CD7C9F">
        <w:rPr>
          <w:rFonts w:ascii="Times New Roman" w:hAnsi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2B725C" wp14:editId="3C3237C6">
                <wp:simplePos x="0" y="0"/>
                <wp:positionH relativeFrom="margin">
                  <wp:posOffset>1257300</wp:posOffset>
                </wp:positionH>
                <wp:positionV relativeFrom="paragraph">
                  <wp:posOffset>92710</wp:posOffset>
                </wp:positionV>
                <wp:extent cx="4229100" cy="2286000"/>
                <wp:effectExtent l="0" t="0" r="571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2286000"/>
                          <a:chOff x="0" y="0"/>
                          <a:chExt cx="5981700" cy="3476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1323975"/>
                            <a:ext cx="5522595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9525"/>
                            <a:ext cx="5354320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Folded Corner 3"/>
                        <wps:cNvSpPr/>
                        <wps:spPr>
                          <a:xfrm>
                            <a:off x="0" y="0"/>
                            <a:ext cx="5981700" cy="3476625"/>
                          </a:xfrm>
                          <a:prstGeom prst="foldedCorner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7B33D" id="Group 4" o:spid="_x0000_s1026" style="position:absolute;margin-left:99pt;margin-top:7.3pt;width:333pt;height:180pt;z-index:251660288;mso-position-horizontal-relative:margin;mso-width-relative:margin;mso-height-relative:margin" coordsize="59817,34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52;top:13239;width:55226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">
                  <v:imagedata r:id="rId9" o:title=""/>
                  <v:path arrowok="t"/>
                </v:shape>
                <v:shape id="Picture 2" o:spid="_x0000_s1028" type="#_x0000_t75" style="position:absolute;left:857;top:95;width:53543;height:1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">
                  <v:imagedata r:id="rId10" o:title=""/>
                  <v:path arrowok="t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3" o:spid="_x0000_s1029" type="#_x0000_t65" style="position:absolute;width:59817;height:34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" adj="18000" filled="f" strokecolor="#7f7f7f [1612]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921937" w:rsidRDefault="00921937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163A85" w:rsidRPr="00CD7C9F" w:rsidRDefault="00163A85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977"/>
        <w:gridCol w:w="3118"/>
        <w:gridCol w:w="2966"/>
      </w:tblGrid>
      <w:tr w:rsidR="00334722" w:rsidRPr="00273D06" w:rsidTr="00334722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bookmarkStart w:id="11" w:name="OLE_LINK5"/>
            <w:bookmarkStart w:id="12" w:name="OLE_LINK6"/>
            <w:bookmarkStart w:id="13" w:name="OLE_LINK7"/>
            <w:bookmarkStart w:id="14" w:name="OLE_LINK8"/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 xml:space="preserve">Scan Name* 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Correlated Service Scan*</w:t>
            </w:r>
          </w:p>
        </w:tc>
        <w:tc>
          <w:tcPr>
            <w:tcW w:w="2966" w:type="dxa"/>
            <w:tcBorders>
              <w:top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Reference*</w:t>
            </w:r>
          </w:p>
        </w:tc>
        <w:tc>
          <w:tcPr>
            <w:tcW w:w="906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Scanner*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Coil*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Sequence*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TR/ TE*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FOV*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Matrix(MTX)*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Slice number/ Thickness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Average(NEX)*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Flip Angle(FA)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8DB3E2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 xml:space="preserve">Repetition 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其他</w:t>
            </w: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other</w:t>
            </w:r>
          </w:p>
        </w:tc>
        <w:tc>
          <w:tcPr>
            <w:tcW w:w="906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FF0000"/>
                <w:kern w:val="0"/>
                <w:sz w:val="26"/>
                <w:szCs w:val="26"/>
              </w:rPr>
            </w:pPr>
          </w:p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FF0000"/>
                <w:kern w:val="0"/>
                <w:sz w:val="26"/>
                <w:szCs w:val="26"/>
              </w:rPr>
            </w:pPr>
          </w:p>
        </w:tc>
      </w:tr>
    </w:tbl>
    <w:bookmarkEnd w:id="11"/>
    <w:bookmarkEnd w:id="12"/>
    <w:bookmarkEnd w:id="13"/>
    <w:bookmarkEnd w:id="14"/>
    <w:p w:rsidR="008A5BD1" w:rsidRPr="008A5BD1" w:rsidRDefault="008A5BD1" w:rsidP="008A5BD1">
      <w:pPr>
        <w:rPr>
          <w:rFonts w:ascii="Times New Roman" w:eastAsia="標楷體" w:hAnsi="Times New Roman"/>
          <w:sz w:val="26"/>
          <w:szCs w:val="26"/>
        </w:rPr>
      </w:pPr>
      <w:r w:rsidRPr="008A5BD1">
        <w:rPr>
          <w:rFonts w:ascii="Times New Roman" w:eastAsia="標楷體" w:hAnsi="Times New Roman" w:hint="eastAsia"/>
          <w:sz w:val="26"/>
          <w:szCs w:val="26"/>
        </w:rPr>
        <w:t xml:space="preserve">- </w:t>
      </w:r>
      <w:r w:rsidRPr="008A5BD1">
        <w:rPr>
          <w:rFonts w:ascii="Times New Roman" w:eastAsia="標楷體" w:hAnsi="Times New Roman"/>
          <w:sz w:val="26"/>
          <w:szCs w:val="26"/>
        </w:rPr>
        <w:t xml:space="preserve"> </w:t>
      </w:r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請務必</w:t>
      </w:r>
      <w:r w:rsidRPr="008A5BD1">
        <w:rPr>
          <w:rFonts w:ascii="Times New Roman" w:eastAsia="標楷體" w:hAnsi="Times New Roman"/>
          <w:sz w:val="26"/>
          <w:szCs w:val="26"/>
          <w:u w:val="single"/>
        </w:rPr>
        <w:t>填</w:t>
      </w:r>
      <w:proofErr w:type="gramStart"/>
      <w:r w:rsidRPr="008A5BD1">
        <w:rPr>
          <w:rFonts w:ascii="Times New Roman" w:eastAsia="標楷體" w:hAnsi="Times New Roman"/>
          <w:sz w:val="26"/>
          <w:szCs w:val="26"/>
          <w:u w:val="single"/>
        </w:rPr>
        <w:t>妥</w:t>
      </w:r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必填</w:t>
      </w:r>
      <w:proofErr w:type="gramEnd"/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欄位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>(*)</w:t>
      </w:r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，避免退件或延誤審查時間。</w:t>
      </w:r>
    </w:p>
    <w:p w:rsidR="00266CA5" w:rsidRPr="00CD7C9F" w:rsidRDefault="00266CA5" w:rsidP="008A5BD1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6"/>
          <w:szCs w:val="26"/>
          <w:u w:val="single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不同掃描項目，需各自附上至少一篇參考文獻以及相關資訊。</w:t>
      </w:r>
    </w:p>
    <w:p w:rsidR="004D5DB6" w:rsidRPr="00CD7C9F" w:rsidRDefault="00BD16C8" w:rsidP="008A5BD1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6"/>
          <w:szCs w:val="26"/>
          <w:u w:val="single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如需多項</w:t>
      </w:r>
      <w:r w:rsidR="00200224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自定義</w:t>
      </w:r>
      <w:r w:rsidR="00200224">
        <w:rPr>
          <w:rFonts w:ascii="Times New Roman" w:eastAsia="標楷體" w:hAnsi="Times New Roman"/>
          <w:kern w:val="0"/>
          <w:sz w:val="26"/>
          <w:szCs w:val="26"/>
          <w:u w:val="single"/>
        </w:rPr>
        <w:t>掃描</w:t>
      </w:r>
      <w:r w:rsidR="00200224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參數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，請自行複製表格。</w:t>
      </w:r>
    </w:p>
    <w:p w:rsidR="000A26CC" w:rsidRPr="00CD7C9F" w:rsidRDefault="002F1DBC" w:rsidP="008A5BD1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因實驗需求相異，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我們將依據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設備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硬體與軟體考量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，</w:t>
      </w:r>
      <w:r w:rsidR="00F72146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斟酌修改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掃描參數，</w:t>
      </w:r>
      <w:r w:rsidR="007F6877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惟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無法確保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修改後之影像品質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，請由各計畫主持人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/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試驗負責人自行</w:t>
      </w:r>
      <w:r w:rsidR="00F72146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考量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。</w:t>
      </w:r>
    </w:p>
    <w:sectPr w:rsidR="000A26CC" w:rsidRPr="00CD7C9F" w:rsidSect="00011E75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0E" w:rsidRDefault="00D92A0E" w:rsidP="008555E9">
      <w:r>
        <w:separator/>
      </w:r>
    </w:p>
  </w:endnote>
  <w:endnote w:type="continuationSeparator" w:id="0">
    <w:p w:rsidR="00D92A0E" w:rsidRDefault="00D92A0E" w:rsidP="0085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0E" w:rsidRDefault="00D92A0E" w:rsidP="008555E9">
      <w:r>
        <w:separator/>
      </w:r>
    </w:p>
  </w:footnote>
  <w:footnote w:type="continuationSeparator" w:id="0">
    <w:p w:rsidR="00D92A0E" w:rsidRDefault="00D92A0E" w:rsidP="0085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E6" w:rsidRDefault="006F7FEB" w:rsidP="001A053D">
    <w:pPr>
      <w:pStyle w:val="a5"/>
      <w:wordWrap w:val="0"/>
      <w:jc w:val="right"/>
    </w:pPr>
    <w:r>
      <w:t>Application</w:t>
    </w:r>
    <w:r w:rsidR="00A232E6">
      <w:t xml:space="preserve"> </w:t>
    </w:r>
    <w:proofErr w:type="gramStart"/>
    <w:r w:rsidR="00A232E6">
      <w:t>From</w:t>
    </w:r>
    <w:proofErr w:type="gramEnd"/>
    <w:r w:rsidR="001A053D">
      <w:t xml:space="preserve"> v1</w:t>
    </w:r>
    <w:r w:rsidR="009E1295">
      <w:t>.</w:t>
    </w:r>
    <w:r w:rsidR="004747FF">
      <w:rPr>
        <w:rFonts w:hint="eastAsia"/>
      </w:rPr>
      <w:t>9</w:t>
    </w:r>
  </w:p>
  <w:p w:rsidR="00A232E6" w:rsidRDefault="00C55952" w:rsidP="001A053D">
    <w:pPr>
      <w:pStyle w:val="a5"/>
      <w:wordWrap w:val="0"/>
      <w:jc w:val="right"/>
    </w:pPr>
    <w:r>
      <w:t>9/</w:t>
    </w:r>
    <w:r w:rsidR="004747FF">
      <w:t>17</w:t>
    </w:r>
    <w:r w:rsidR="00A232E6">
      <w:t>/</w:t>
    </w:r>
    <w:r w:rsidR="004747FF">
      <w:t>2021 Wu</w:t>
    </w:r>
    <w:r w:rsidR="00AD2D43">
      <w:t xml:space="preserve"> </w:t>
    </w:r>
    <w:r w:rsidR="004747FF">
      <w:t>LAC</w:t>
    </w:r>
    <w:r w:rsidR="00AD2D43">
      <w:t>@TMU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24E"/>
    <w:multiLevelType w:val="hybridMultilevel"/>
    <w:tmpl w:val="EBB06F64"/>
    <w:lvl w:ilvl="0" w:tplc="93E42A60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94BCD"/>
    <w:multiLevelType w:val="hybridMultilevel"/>
    <w:tmpl w:val="1D2EC134"/>
    <w:lvl w:ilvl="0" w:tplc="95C0713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8D5A37"/>
    <w:multiLevelType w:val="hybridMultilevel"/>
    <w:tmpl w:val="50264076"/>
    <w:lvl w:ilvl="0" w:tplc="73C6CD3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F55C3E"/>
    <w:multiLevelType w:val="hybridMultilevel"/>
    <w:tmpl w:val="F836F596"/>
    <w:lvl w:ilvl="0" w:tplc="A9BC1B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D97520"/>
    <w:multiLevelType w:val="multilevel"/>
    <w:tmpl w:val="636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31C50"/>
    <w:multiLevelType w:val="hybridMultilevel"/>
    <w:tmpl w:val="F9D4D7CE"/>
    <w:lvl w:ilvl="0" w:tplc="27D44C6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4976FC"/>
    <w:multiLevelType w:val="hybridMultilevel"/>
    <w:tmpl w:val="B1CA2536"/>
    <w:lvl w:ilvl="0" w:tplc="3FD8C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F15678"/>
    <w:multiLevelType w:val="multilevel"/>
    <w:tmpl w:val="F8D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80"/>
    <w:rsid w:val="000003A1"/>
    <w:rsid w:val="00001DF1"/>
    <w:rsid w:val="00001EAB"/>
    <w:rsid w:val="00002804"/>
    <w:rsid w:val="00002F13"/>
    <w:rsid w:val="00003E8E"/>
    <w:rsid w:val="00004F0B"/>
    <w:rsid w:val="0001048A"/>
    <w:rsid w:val="0001080C"/>
    <w:rsid w:val="00011772"/>
    <w:rsid w:val="00011C14"/>
    <w:rsid w:val="00011E75"/>
    <w:rsid w:val="00012690"/>
    <w:rsid w:val="000126C9"/>
    <w:rsid w:val="0001292D"/>
    <w:rsid w:val="0001372B"/>
    <w:rsid w:val="000156D2"/>
    <w:rsid w:val="00015739"/>
    <w:rsid w:val="00015A5E"/>
    <w:rsid w:val="000163F4"/>
    <w:rsid w:val="000164B1"/>
    <w:rsid w:val="00016E78"/>
    <w:rsid w:val="00017147"/>
    <w:rsid w:val="00017C86"/>
    <w:rsid w:val="00017D9E"/>
    <w:rsid w:val="0002031A"/>
    <w:rsid w:val="000213B6"/>
    <w:rsid w:val="00022B77"/>
    <w:rsid w:val="00022D5D"/>
    <w:rsid w:val="00023B34"/>
    <w:rsid w:val="00025D86"/>
    <w:rsid w:val="00025E4F"/>
    <w:rsid w:val="0002618D"/>
    <w:rsid w:val="00026DCA"/>
    <w:rsid w:val="00027E33"/>
    <w:rsid w:val="000327B8"/>
    <w:rsid w:val="00033E6A"/>
    <w:rsid w:val="00034092"/>
    <w:rsid w:val="000347AD"/>
    <w:rsid w:val="00036706"/>
    <w:rsid w:val="0003699D"/>
    <w:rsid w:val="00036AC0"/>
    <w:rsid w:val="0003756A"/>
    <w:rsid w:val="000420D9"/>
    <w:rsid w:val="00042285"/>
    <w:rsid w:val="0004343D"/>
    <w:rsid w:val="0004432C"/>
    <w:rsid w:val="0004637F"/>
    <w:rsid w:val="000465CF"/>
    <w:rsid w:val="000501CC"/>
    <w:rsid w:val="0005196E"/>
    <w:rsid w:val="00051DF8"/>
    <w:rsid w:val="00051ED8"/>
    <w:rsid w:val="00052F0B"/>
    <w:rsid w:val="000535D2"/>
    <w:rsid w:val="000538E3"/>
    <w:rsid w:val="0005417F"/>
    <w:rsid w:val="00055DEF"/>
    <w:rsid w:val="00056399"/>
    <w:rsid w:val="000567E4"/>
    <w:rsid w:val="00056B2A"/>
    <w:rsid w:val="000579E8"/>
    <w:rsid w:val="00057B16"/>
    <w:rsid w:val="00060CB3"/>
    <w:rsid w:val="00061080"/>
    <w:rsid w:val="0006111A"/>
    <w:rsid w:val="000641FD"/>
    <w:rsid w:val="00064521"/>
    <w:rsid w:val="00064A70"/>
    <w:rsid w:val="00066294"/>
    <w:rsid w:val="000667E3"/>
    <w:rsid w:val="00067402"/>
    <w:rsid w:val="000704D3"/>
    <w:rsid w:val="00070AB2"/>
    <w:rsid w:val="00070B20"/>
    <w:rsid w:val="00071127"/>
    <w:rsid w:val="00072071"/>
    <w:rsid w:val="000720A4"/>
    <w:rsid w:val="000721BA"/>
    <w:rsid w:val="00072CDB"/>
    <w:rsid w:val="00073901"/>
    <w:rsid w:val="00074B18"/>
    <w:rsid w:val="00076147"/>
    <w:rsid w:val="00076900"/>
    <w:rsid w:val="00076F1A"/>
    <w:rsid w:val="0007781A"/>
    <w:rsid w:val="000800D4"/>
    <w:rsid w:val="00082448"/>
    <w:rsid w:val="00082A3E"/>
    <w:rsid w:val="0008336B"/>
    <w:rsid w:val="000843DE"/>
    <w:rsid w:val="00084724"/>
    <w:rsid w:val="0008591B"/>
    <w:rsid w:val="00085943"/>
    <w:rsid w:val="000878D0"/>
    <w:rsid w:val="00087B21"/>
    <w:rsid w:val="00093942"/>
    <w:rsid w:val="000947CD"/>
    <w:rsid w:val="000949D7"/>
    <w:rsid w:val="00095439"/>
    <w:rsid w:val="000962DE"/>
    <w:rsid w:val="000963FC"/>
    <w:rsid w:val="000A0163"/>
    <w:rsid w:val="000A01A9"/>
    <w:rsid w:val="000A13F4"/>
    <w:rsid w:val="000A166A"/>
    <w:rsid w:val="000A173C"/>
    <w:rsid w:val="000A1B80"/>
    <w:rsid w:val="000A26CC"/>
    <w:rsid w:val="000A2831"/>
    <w:rsid w:val="000A3AB5"/>
    <w:rsid w:val="000A4582"/>
    <w:rsid w:val="000A4E90"/>
    <w:rsid w:val="000A5BB4"/>
    <w:rsid w:val="000A7BF3"/>
    <w:rsid w:val="000B0242"/>
    <w:rsid w:val="000B0EE3"/>
    <w:rsid w:val="000B5003"/>
    <w:rsid w:val="000B542D"/>
    <w:rsid w:val="000B5697"/>
    <w:rsid w:val="000B70FD"/>
    <w:rsid w:val="000B7746"/>
    <w:rsid w:val="000C03E6"/>
    <w:rsid w:val="000C05C1"/>
    <w:rsid w:val="000C06EB"/>
    <w:rsid w:val="000C108D"/>
    <w:rsid w:val="000C1DC7"/>
    <w:rsid w:val="000C31D9"/>
    <w:rsid w:val="000C3FAF"/>
    <w:rsid w:val="000C4453"/>
    <w:rsid w:val="000C5472"/>
    <w:rsid w:val="000C58FE"/>
    <w:rsid w:val="000C760D"/>
    <w:rsid w:val="000C7643"/>
    <w:rsid w:val="000C7725"/>
    <w:rsid w:val="000D0AF3"/>
    <w:rsid w:val="000D14B3"/>
    <w:rsid w:val="000D1EFF"/>
    <w:rsid w:val="000D21BF"/>
    <w:rsid w:val="000D372E"/>
    <w:rsid w:val="000D4FFB"/>
    <w:rsid w:val="000D50B4"/>
    <w:rsid w:val="000D66A7"/>
    <w:rsid w:val="000D7A77"/>
    <w:rsid w:val="000E0E84"/>
    <w:rsid w:val="000E0FA0"/>
    <w:rsid w:val="000E1266"/>
    <w:rsid w:val="000E1613"/>
    <w:rsid w:val="000E1773"/>
    <w:rsid w:val="000E227A"/>
    <w:rsid w:val="000E2BA2"/>
    <w:rsid w:val="000E3F87"/>
    <w:rsid w:val="000E4F35"/>
    <w:rsid w:val="000E521E"/>
    <w:rsid w:val="000F2396"/>
    <w:rsid w:val="000F270D"/>
    <w:rsid w:val="000F395C"/>
    <w:rsid w:val="000F4123"/>
    <w:rsid w:val="000F618E"/>
    <w:rsid w:val="000F7DC4"/>
    <w:rsid w:val="0010021A"/>
    <w:rsid w:val="00101373"/>
    <w:rsid w:val="00101EED"/>
    <w:rsid w:val="0010536E"/>
    <w:rsid w:val="00107302"/>
    <w:rsid w:val="0010773E"/>
    <w:rsid w:val="0010786C"/>
    <w:rsid w:val="00107C32"/>
    <w:rsid w:val="00110BF4"/>
    <w:rsid w:val="0011169B"/>
    <w:rsid w:val="0011192D"/>
    <w:rsid w:val="00112096"/>
    <w:rsid w:val="00112F1F"/>
    <w:rsid w:val="0011306E"/>
    <w:rsid w:val="00113850"/>
    <w:rsid w:val="00113976"/>
    <w:rsid w:val="00115255"/>
    <w:rsid w:val="00117C5D"/>
    <w:rsid w:val="0012187F"/>
    <w:rsid w:val="00123715"/>
    <w:rsid w:val="00123C2B"/>
    <w:rsid w:val="0012530D"/>
    <w:rsid w:val="0012565C"/>
    <w:rsid w:val="0012584B"/>
    <w:rsid w:val="00125E69"/>
    <w:rsid w:val="0012610A"/>
    <w:rsid w:val="00126472"/>
    <w:rsid w:val="001301B2"/>
    <w:rsid w:val="00132C08"/>
    <w:rsid w:val="00133191"/>
    <w:rsid w:val="001335C0"/>
    <w:rsid w:val="00133E39"/>
    <w:rsid w:val="0013499D"/>
    <w:rsid w:val="00135B1C"/>
    <w:rsid w:val="00135E3E"/>
    <w:rsid w:val="0013757C"/>
    <w:rsid w:val="00137A93"/>
    <w:rsid w:val="00140101"/>
    <w:rsid w:val="00142274"/>
    <w:rsid w:val="00142CB8"/>
    <w:rsid w:val="00143355"/>
    <w:rsid w:val="001440D8"/>
    <w:rsid w:val="001449F6"/>
    <w:rsid w:val="00144C7F"/>
    <w:rsid w:val="00144F82"/>
    <w:rsid w:val="00145A33"/>
    <w:rsid w:val="00145EE3"/>
    <w:rsid w:val="00146594"/>
    <w:rsid w:val="00146FC5"/>
    <w:rsid w:val="001476E3"/>
    <w:rsid w:val="00147BBA"/>
    <w:rsid w:val="00147C44"/>
    <w:rsid w:val="00150D9D"/>
    <w:rsid w:val="00150DF7"/>
    <w:rsid w:val="00151878"/>
    <w:rsid w:val="00151C53"/>
    <w:rsid w:val="0015266F"/>
    <w:rsid w:val="00154170"/>
    <w:rsid w:val="001555EC"/>
    <w:rsid w:val="00157D6C"/>
    <w:rsid w:val="00160619"/>
    <w:rsid w:val="00162641"/>
    <w:rsid w:val="00163A85"/>
    <w:rsid w:val="00163AD1"/>
    <w:rsid w:val="00164ECC"/>
    <w:rsid w:val="00164F43"/>
    <w:rsid w:val="00165C92"/>
    <w:rsid w:val="0016634D"/>
    <w:rsid w:val="001666A3"/>
    <w:rsid w:val="00170197"/>
    <w:rsid w:val="00170A41"/>
    <w:rsid w:val="0017158C"/>
    <w:rsid w:val="00174137"/>
    <w:rsid w:val="00174BDE"/>
    <w:rsid w:val="00174E48"/>
    <w:rsid w:val="00175128"/>
    <w:rsid w:val="00175326"/>
    <w:rsid w:val="00175664"/>
    <w:rsid w:val="001767CE"/>
    <w:rsid w:val="0017742D"/>
    <w:rsid w:val="0018037F"/>
    <w:rsid w:val="001815DB"/>
    <w:rsid w:val="0018183D"/>
    <w:rsid w:val="00182A7F"/>
    <w:rsid w:val="0018365F"/>
    <w:rsid w:val="00183F94"/>
    <w:rsid w:val="0018504F"/>
    <w:rsid w:val="001857D9"/>
    <w:rsid w:val="0018585B"/>
    <w:rsid w:val="00185AC0"/>
    <w:rsid w:val="0018604C"/>
    <w:rsid w:val="00191129"/>
    <w:rsid w:val="0019129C"/>
    <w:rsid w:val="00193A5C"/>
    <w:rsid w:val="00194083"/>
    <w:rsid w:val="0019440A"/>
    <w:rsid w:val="00195431"/>
    <w:rsid w:val="00195C15"/>
    <w:rsid w:val="00197273"/>
    <w:rsid w:val="00197275"/>
    <w:rsid w:val="001A053D"/>
    <w:rsid w:val="001A0D92"/>
    <w:rsid w:val="001A1571"/>
    <w:rsid w:val="001A228C"/>
    <w:rsid w:val="001A3702"/>
    <w:rsid w:val="001A4D8E"/>
    <w:rsid w:val="001A51A8"/>
    <w:rsid w:val="001A7563"/>
    <w:rsid w:val="001B02F5"/>
    <w:rsid w:val="001B0938"/>
    <w:rsid w:val="001B3248"/>
    <w:rsid w:val="001B5315"/>
    <w:rsid w:val="001B58A1"/>
    <w:rsid w:val="001B679E"/>
    <w:rsid w:val="001B6F29"/>
    <w:rsid w:val="001B7D13"/>
    <w:rsid w:val="001C0165"/>
    <w:rsid w:val="001C2E01"/>
    <w:rsid w:val="001C34FB"/>
    <w:rsid w:val="001C3A5A"/>
    <w:rsid w:val="001C44BA"/>
    <w:rsid w:val="001C56D3"/>
    <w:rsid w:val="001C6C99"/>
    <w:rsid w:val="001C7593"/>
    <w:rsid w:val="001C76D3"/>
    <w:rsid w:val="001D1D98"/>
    <w:rsid w:val="001D23E1"/>
    <w:rsid w:val="001D25D7"/>
    <w:rsid w:val="001D4264"/>
    <w:rsid w:val="001D7305"/>
    <w:rsid w:val="001E08B5"/>
    <w:rsid w:val="001E228D"/>
    <w:rsid w:val="001E3274"/>
    <w:rsid w:val="001E343F"/>
    <w:rsid w:val="001E4288"/>
    <w:rsid w:val="001E5AC8"/>
    <w:rsid w:val="001E6379"/>
    <w:rsid w:val="001E642C"/>
    <w:rsid w:val="001F102F"/>
    <w:rsid w:val="001F11E8"/>
    <w:rsid w:val="001F1482"/>
    <w:rsid w:val="001F1769"/>
    <w:rsid w:val="001F6356"/>
    <w:rsid w:val="001F63F9"/>
    <w:rsid w:val="001F64B7"/>
    <w:rsid w:val="00200224"/>
    <w:rsid w:val="00200AF2"/>
    <w:rsid w:val="00200B3D"/>
    <w:rsid w:val="0020213D"/>
    <w:rsid w:val="00202190"/>
    <w:rsid w:val="002033E2"/>
    <w:rsid w:val="00203E94"/>
    <w:rsid w:val="00204609"/>
    <w:rsid w:val="002049ED"/>
    <w:rsid w:val="00206B44"/>
    <w:rsid w:val="002113CB"/>
    <w:rsid w:val="00212820"/>
    <w:rsid w:val="00214A55"/>
    <w:rsid w:val="00214C09"/>
    <w:rsid w:val="00217D3C"/>
    <w:rsid w:val="0022000F"/>
    <w:rsid w:val="0022046D"/>
    <w:rsid w:val="002209A5"/>
    <w:rsid w:val="00220B36"/>
    <w:rsid w:val="00220C60"/>
    <w:rsid w:val="00223F58"/>
    <w:rsid w:val="0022569F"/>
    <w:rsid w:val="00225A43"/>
    <w:rsid w:val="002300C1"/>
    <w:rsid w:val="002305F3"/>
    <w:rsid w:val="002309B6"/>
    <w:rsid w:val="00230C9C"/>
    <w:rsid w:val="002317DA"/>
    <w:rsid w:val="00231E95"/>
    <w:rsid w:val="002332DF"/>
    <w:rsid w:val="00233A30"/>
    <w:rsid w:val="00233CF5"/>
    <w:rsid w:val="002345E0"/>
    <w:rsid w:val="002349AB"/>
    <w:rsid w:val="00236283"/>
    <w:rsid w:val="00240872"/>
    <w:rsid w:val="00241406"/>
    <w:rsid w:val="00241880"/>
    <w:rsid w:val="00241EAA"/>
    <w:rsid w:val="00244BC8"/>
    <w:rsid w:val="00247D3B"/>
    <w:rsid w:val="00251010"/>
    <w:rsid w:val="0025149B"/>
    <w:rsid w:val="00253955"/>
    <w:rsid w:val="002539A2"/>
    <w:rsid w:val="00253CC8"/>
    <w:rsid w:val="00254C1C"/>
    <w:rsid w:val="0025524A"/>
    <w:rsid w:val="0026005D"/>
    <w:rsid w:val="00260BD8"/>
    <w:rsid w:val="002613C2"/>
    <w:rsid w:val="002622CF"/>
    <w:rsid w:val="002652D6"/>
    <w:rsid w:val="00266CA5"/>
    <w:rsid w:val="00267CBF"/>
    <w:rsid w:val="002702ED"/>
    <w:rsid w:val="00270F59"/>
    <w:rsid w:val="00273C09"/>
    <w:rsid w:val="00273D06"/>
    <w:rsid w:val="002750A9"/>
    <w:rsid w:val="00276135"/>
    <w:rsid w:val="00276C23"/>
    <w:rsid w:val="0027764A"/>
    <w:rsid w:val="00280F83"/>
    <w:rsid w:val="00281214"/>
    <w:rsid w:val="002824CD"/>
    <w:rsid w:val="00283028"/>
    <w:rsid w:val="002844B4"/>
    <w:rsid w:val="00284AE4"/>
    <w:rsid w:val="00284B1F"/>
    <w:rsid w:val="0028582D"/>
    <w:rsid w:val="002862C8"/>
    <w:rsid w:val="0028657A"/>
    <w:rsid w:val="002871B1"/>
    <w:rsid w:val="00287F08"/>
    <w:rsid w:val="002908D2"/>
    <w:rsid w:val="00290D1F"/>
    <w:rsid w:val="00292C28"/>
    <w:rsid w:val="0029325C"/>
    <w:rsid w:val="00295146"/>
    <w:rsid w:val="00295B07"/>
    <w:rsid w:val="00295D7F"/>
    <w:rsid w:val="0029650E"/>
    <w:rsid w:val="002A2AF7"/>
    <w:rsid w:val="002A2D35"/>
    <w:rsid w:val="002A388D"/>
    <w:rsid w:val="002A3E43"/>
    <w:rsid w:val="002A3F85"/>
    <w:rsid w:val="002A4273"/>
    <w:rsid w:val="002A5489"/>
    <w:rsid w:val="002A5F80"/>
    <w:rsid w:val="002A652F"/>
    <w:rsid w:val="002A6AC1"/>
    <w:rsid w:val="002A74D2"/>
    <w:rsid w:val="002B19AA"/>
    <w:rsid w:val="002B1A21"/>
    <w:rsid w:val="002B1BF4"/>
    <w:rsid w:val="002B1BFB"/>
    <w:rsid w:val="002B24F8"/>
    <w:rsid w:val="002B395F"/>
    <w:rsid w:val="002B53EF"/>
    <w:rsid w:val="002B58D4"/>
    <w:rsid w:val="002B5EF4"/>
    <w:rsid w:val="002B70E7"/>
    <w:rsid w:val="002B74C1"/>
    <w:rsid w:val="002B792F"/>
    <w:rsid w:val="002C1B3D"/>
    <w:rsid w:val="002C2FF3"/>
    <w:rsid w:val="002C38EE"/>
    <w:rsid w:val="002C41E3"/>
    <w:rsid w:val="002C6A12"/>
    <w:rsid w:val="002C6FA4"/>
    <w:rsid w:val="002D0034"/>
    <w:rsid w:val="002D2BD2"/>
    <w:rsid w:val="002D517D"/>
    <w:rsid w:val="002D5844"/>
    <w:rsid w:val="002D60ED"/>
    <w:rsid w:val="002D6C84"/>
    <w:rsid w:val="002E288A"/>
    <w:rsid w:val="002E28CA"/>
    <w:rsid w:val="002E2C1C"/>
    <w:rsid w:val="002E34C8"/>
    <w:rsid w:val="002E3A83"/>
    <w:rsid w:val="002E508C"/>
    <w:rsid w:val="002E744B"/>
    <w:rsid w:val="002E7FC6"/>
    <w:rsid w:val="002F0308"/>
    <w:rsid w:val="002F06E4"/>
    <w:rsid w:val="002F1DBC"/>
    <w:rsid w:val="002F2AD8"/>
    <w:rsid w:val="002F2E90"/>
    <w:rsid w:val="002F33F2"/>
    <w:rsid w:val="002F64CD"/>
    <w:rsid w:val="002F6698"/>
    <w:rsid w:val="002F6FDA"/>
    <w:rsid w:val="003014F9"/>
    <w:rsid w:val="00301631"/>
    <w:rsid w:val="00302069"/>
    <w:rsid w:val="00302548"/>
    <w:rsid w:val="0030493A"/>
    <w:rsid w:val="00304AFE"/>
    <w:rsid w:val="00304F69"/>
    <w:rsid w:val="00304FEF"/>
    <w:rsid w:val="00307B6A"/>
    <w:rsid w:val="00310FC1"/>
    <w:rsid w:val="00311115"/>
    <w:rsid w:val="003112C2"/>
    <w:rsid w:val="0031145D"/>
    <w:rsid w:val="00311720"/>
    <w:rsid w:val="003127DD"/>
    <w:rsid w:val="003143F9"/>
    <w:rsid w:val="00314AAF"/>
    <w:rsid w:val="00314B39"/>
    <w:rsid w:val="00316BA1"/>
    <w:rsid w:val="00316F42"/>
    <w:rsid w:val="00320847"/>
    <w:rsid w:val="00322619"/>
    <w:rsid w:val="00324F45"/>
    <w:rsid w:val="00326613"/>
    <w:rsid w:val="0032732D"/>
    <w:rsid w:val="00327D0E"/>
    <w:rsid w:val="003301A0"/>
    <w:rsid w:val="00330EA3"/>
    <w:rsid w:val="00334722"/>
    <w:rsid w:val="00334FF7"/>
    <w:rsid w:val="00335FEB"/>
    <w:rsid w:val="0034055E"/>
    <w:rsid w:val="00340F6D"/>
    <w:rsid w:val="0034174E"/>
    <w:rsid w:val="00341E5D"/>
    <w:rsid w:val="00341F0F"/>
    <w:rsid w:val="003430AD"/>
    <w:rsid w:val="003444AC"/>
    <w:rsid w:val="00345768"/>
    <w:rsid w:val="0034643B"/>
    <w:rsid w:val="003476A1"/>
    <w:rsid w:val="00351ADE"/>
    <w:rsid w:val="00351F45"/>
    <w:rsid w:val="00352AA5"/>
    <w:rsid w:val="00352B6F"/>
    <w:rsid w:val="0035364D"/>
    <w:rsid w:val="003536C6"/>
    <w:rsid w:val="00354A03"/>
    <w:rsid w:val="00355D00"/>
    <w:rsid w:val="00356DB7"/>
    <w:rsid w:val="0035714B"/>
    <w:rsid w:val="00357F02"/>
    <w:rsid w:val="003627E2"/>
    <w:rsid w:val="00362BA2"/>
    <w:rsid w:val="0036554A"/>
    <w:rsid w:val="00365F4E"/>
    <w:rsid w:val="00366996"/>
    <w:rsid w:val="0036767B"/>
    <w:rsid w:val="00367C46"/>
    <w:rsid w:val="0037042F"/>
    <w:rsid w:val="003708BC"/>
    <w:rsid w:val="00370AA1"/>
    <w:rsid w:val="0037143A"/>
    <w:rsid w:val="00371B10"/>
    <w:rsid w:val="0037323C"/>
    <w:rsid w:val="0037525B"/>
    <w:rsid w:val="0037561F"/>
    <w:rsid w:val="00376806"/>
    <w:rsid w:val="003768E1"/>
    <w:rsid w:val="00376C29"/>
    <w:rsid w:val="00377793"/>
    <w:rsid w:val="0037784E"/>
    <w:rsid w:val="00377CDE"/>
    <w:rsid w:val="0038188D"/>
    <w:rsid w:val="00381CE1"/>
    <w:rsid w:val="003834FE"/>
    <w:rsid w:val="00384FD5"/>
    <w:rsid w:val="003851C2"/>
    <w:rsid w:val="00385AC4"/>
    <w:rsid w:val="00386260"/>
    <w:rsid w:val="00387756"/>
    <w:rsid w:val="003902A5"/>
    <w:rsid w:val="003911E2"/>
    <w:rsid w:val="003918E3"/>
    <w:rsid w:val="00392249"/>
    <w:rsid w:val="00392657"/>
    <w:rsid w:val="00392DFC"/>
    <w:rsid w:val="00392F03"/>
    <w:rsid w:val="0039380D"/>
    <w:rsid w:val="00394B02"/>
    <w:rsid w:val="00394EED"/>
    <w:rsid w:val="003A10F7"/>
    <w:rsid w:val="003A2CA1"/>
    <w:rsid w:val="003A448E"/>
    <w:rsid w:val="003A4524"/>
    <w:rsid w:val="003A69D5"/>
    <w:rsid w:val="003A72DD"/>
    <w:rsid w:val="003A736C"/>
    <w:rsid w:val="003A73E6"/>
    <w:rsid w:val="003B04F9"/>
    <w:rsid w:val="003B05E2"/>
    <w:rsid w:val="003B0A54"/>
    <w:rsid w:val="003B0CEA"/>
    <w:rsid w:val="003B1179"/>
    <w:rsid w:val="003B1B67"/>
    <w:rsid w:val="003B23A0"/>
    <w:rsid w:val="003B335F"/>
    <w:rsid w:val="003B34A3"/>
    <w:rsid w:val="003B3869"/>
    <w:rsid w:val="003B6241"/>
    <w:rsid w:val="003B6E88"/>
    <w:rsid w:val="003B706F"/>
    <w:rsid w:val="003C0B8F"/>
    <w:rsid w:val="003C1789"/>
    <w:rsid w:val="003C32D5"/>
    <w:rsid w:val="003C33DD"/>
    <w:rsid w:val="003C4FF3"/>
    <w:rsid w:val="003C5737"/>
    <w:rsid w:val="003C5AA1"/>
    <w:rsid w:val="003C6BBA"/>
    <w:rsid w:val="003D007D"/>
    <w:rsid w:val="003D1F01"/>
    <w:rsid w:val="003D29E9"/>
    <w:rsid w:val="003D2DBE"/>
    <w:rsid w:val="003D36CD"/>
    <w:rsid w:val="003D680D"/>
    <w:rsid w:val="003D6DB8"/>
    <w:rsid w:val="003D70C0"/>
    <w:rsid w:val="003D721C"/>
    <w:rsid w:val="003E0AA1"/>
    <w:rsid w:val="003E0B78"/>
    <w:rsid w:val="003E1945"/>
    <w:rsid w:val="003E19FC"/>
    <w:rsid w:val="003E2794"/>
    <w:rsid w:val="003E3694"/>
    <w:rsid w:val="003E3896"/>
    <w:rsid w:val="003E4022"/>
    <w:rsid w:val="003E4487"/>
    <w:rsid w:val="003E44D7"/>
    <w:rsid w:val="003E4658"/>
    <w:rsid w:val="003E4EC2"/>
    <w:rsid w:val="003E4ED3"/>
    <w:rsid w:val="003E5A34"/>
    <w:rsid w:val="003E5A80"/>
    <w:rsid w:val="003E6E80"/>
    <w:rsid w:val="003E768B"/>
    <w:rsid w:val="003E7D52"/>
    <w:rsid w:val="003F135D"/>
    <w:rsid w:val="003F1BC1"/>
    <w:rsid w:val="003F5ED6"/>
    <w:rsid w:val="003F6830"/>
    <w:rsid w:val="003F6832"/>
    <w:rsid w:val="003F6B59"/>
    <w:rsid w:val="003F7718"/>
    <w:rsid w:val="003F78DC"/>
    <w:rsid w:val="003F7EB7"/>
    <w:rsid w:val="0040011A"/>
    <w:rsid w:val="00400BA1"/>
    <w:rsid w:val="00403A26"/>
    <w:rsid w:val="0040432C"/>
    <w:rsid w:val="00404DFE"/>
    <w:rsid w:val="00404EE9"/>
    <w:rsid w:val="00405771"/>
    <w:rsid w:val="00405FC4"/>
    <w:rsid w:val="00406337"/>
    <w:rsid w:val="004066EB"/>
    <w:rsid w:val="00406A8B"/>
    <w:rsid w:val="004078E3"/>
    <w:rsid w:val="00410912"/>
    <w:rsid w:val="00410FC8"/>
    <w:rsid w:val="004114FD"/>
    <w:rsid w:val="004115A5"/>
    <w:rsid w:val="004115A6"/>
    <w:rsid w:val="00411E79"/>
    <w:rsid w:val="00414752"/>
    <w:rsid w:val="00416117"/>
    <w:rsid w:val="004163E4"/>
    <w:rsid w:val="00416BAE"/>
    <w:rsid w:val="00422E48"/>
    <w:rsid w:val="00422E96"/>
    <w:rsid w:val="00423D95"/>
    <w:rsid w:val="00426067"/>
    <w:rsid w:val="00426F44"/>
    <w:rsid w:val="00427D94"/>
    <w:rsid w:val="004300C0"/>
    <w:rsid w:val="004326B9"/>
    <w:rsid w:val="00432710"/>
    <w:rsid w:val="00433E16"/>
    <w:rsid w:val="004346DD"/>
    <w:rsid w:val="00434933"/>
    <w:rsid w:val="0043519C"/>
    <w:rsid w:val="004353C4"/>
    <w:rsid w:val="00435725"/>
    <w:rsid w:val="00435888"/>
    <w:rsid w:val="0043602A"/>
    <w:rsid w:val="004361E1"/>
    <w:rsid w:val="0043757B"/>
    <w:rsid w:val="00440BD3"/>
    <w:rsid w:val="00441C8F"/>
    <w:rsid w:val="00441D7B"/>
    <w:rsid w:val="0044210B"/>
    <w:rsid w:val="00442AA4"/>
    <w:rsid w:val="00443C3A"/>
    <w:rsid w:val="00444171"/>
    <w:rsid w:val="00444993"/>
    <w:rsid w:val="00444FC0"/>
    <w:rsid w:val="004463B8"/>
    <w:rsid w:val="00446B43"/>
    <w:rsid w:val="0044721E"/>
    <w:rsid w:val="00447267"/>
    <w:rsid w:val="00451292"/>
    <w:rsid w:val="00451691"/>
    <w:rsid w:val="00451B0C"/>
    <w:rsid w:val="00453470"/>
    <w:rsid w:val="0045421D"/>
    <w:rsid w:val="00454C89"/>
    <w:rsid w:val="00456A74"/>
    <w:rsid w:val="00456EA1"/>
    <w:rsid w:val="00457123"/>
    <w:rsid w:val="00462800"/>
    <w:rsid w:val="00463072"/>
    <w:rsid w:val="004637A2"/>
    <w:rsid w:val="00463D63"/>
    <w:rsid w:val="004649FD"/>
    <w:rsid w:val="0046511D"/>
    <w:rsid w:val="004660D5"/>
    <w:rsid w:val="0046613B"/>
    <w:rsid w:val="00466B9B"/>
    <w:rsid w:val="00467DE8"/>
    <w:rsid w:val="004704F9"/>
    <w:rsid w:val="00470628"/>
    <w:rsid w:val="004715DB"/>
    <w:rsid w:val="004747FF"/>
    <w:rsid w:val="004748CE"/>
    <w:rsid w:val="004749B5"/>
    <w:rsid w:val="00474B4E"/>
    <w:rsid w:val="004754C5"/>
    <w:rsid w:val="00475A72"/>
    <w:rsid w:val="00476A8B"/>
    <w:rsid w:val="00477BEC"/>
    <w:rsid w:val="004808F1"/>
    <w:rsid w:val="004812A4"/>
    <w:rsid w:val="00481410"/>
    <w:rsid w:val="004814F1"/>
    <w:rsid w:val="00481BA2"/>
    <w:rsid w:val="00482956"/>
    <w:rsid w:val="0048372E"/>
    <w:rsid w:val="00486A74"/>
    <w:rsid w:val="004875DB"/>
    <w:rsid w:val="00490030"/>
    <w:rsid w:val="00490EC2"/>
    <w:rsid w:val="004912CF"/>
    <w:rsid w:val="00491E8C"/>
    <w:rsid w:val="00492287"/>
    <w:rsid w:val="00493110"/>
    <w:rsid w:val="0049320A"/>
    <w:rsid w:val="00496482"/>
    <w:rsid w:val="00497D14"/>
    <w:rsid w:val="004A0580"/>
    <w:rsid w:val="004A0608"/>
    <w:rsid w:val="004A0EF8"/>
    <w:rsid w:val="004A28B3"/>
    <w:rsid w:val="004A3368"/>
    <w:rsid w:val="004A3710"/>
    <w:rsid w:val="004A37A8"/>
    <w:rsid w:val="004A395F"/>
    <w:rsid w:val="004A3AC8"/>
    <w:rsid w:val="004A4F4E"/>
    <w:rsid w:val="004A5C1B"/>
    <w:rsid w:val="004A5C9F"/>
    <w:rsid w:val="004A669E"/>
    <w:rsid w:val="004B017B"/>
    <w:rsid w:val="004B06A9"/>
    <w:rsid w:val="004B2815"/>
    <w:rsid w:val="004B2ABF"/>
    <w:rsid w:val="004B32C2"/>
    <w:rsid w:val="004B39F0"/>
    <w:rsid w:val="004B408E"/>
    <w:rsid w:val="004B40C6"/>
    <w:rsid w:val="004B486E"/>
    <w:rsid w:val="004B497F"/>
    <w:rsid w:val="004B6235"/>
    <w:rsid w:val="004B6BA0"/>
    <w:rsid w:val="004B7124"/>
    <w:rsid w:val="004B73E8"/>
    <w:rsid w:val="004C07FC"/>
    <w:rsid w:val="004C0903"/>
    <w:rsid w:val="004C1023"/>
    <w:rsid w:val="004C1548"/>
    <w:rsid w:val="004C326F"/>
    <w:rsid w:val="004C3C92"/>
    <w:rsid w:val="004C4EE5"/>
    <w:rsid w:val="004C5832"/>
    <w:rsid w:val="004C742F"/>
    <w:rsid w:val="004C7A96"/>
    <w:rsid w:val="004D0A95"/>
    <w:rsid w:val="004D1387"/>
    <w:rsid w:val="004D1913"/>
    <w:rsid w:val="004D1A3D"/>
    <w:rsid w:val="004D24E6"/>
    <w:rsid w:val="004D42BC"/>
    <w:rsid w:val="004D4401"/>
    <w:rsid w:val="004D46A1"/>
    <w:rsid w:val="004D4771"/>
    <w:rsid w:val="004D492C"/>
    <w:rsid w:val="004D5DB6"/>
    <w:rsid w:val="004D5EEE"/>
    <w:rsid w:val="004D5F16"/>
    <w:rsid w:val="004D6664"/>
    <w:rsid w:val="004D73C1"/>
    <w:rsid w:val="004D7DC9"/>
    <w:rsid w:val="004E0560"/>
    <w:rsid w:val="004E0F11"/>
    <w:rsid w:val="004E1006"/>
    <w:rsid w:val="004E1043"/>
    <w:rsid w:val="004E27D3"/>
    <w:rsid w:val="004E3D46"/>
    <w:rsid w:val="004E453E"/>
    <w:rsid w:val="004E45B9"/>
    <w:rsid w:val="004E5CA2"/>
    <w:rsid w:val="004E6ECD"/>
    <w:rsid w:val="004E6ED6"/>
    <w:rsid w:val="004E7D5A"/>
    <w:rsid w:val="004F2165"/>
    <w:rsid w:val="004F4262"/>
    <w:rsid w:val="004F47B3"/>
    <w:rsid w:val="004F5092"/>
    <w:rsid w:val="004F74B7"/>
    <w:rsid w:val="004F770F"/>
    <w:rsid w:val="004F788D"/>
    <w:rsid w:val="005002D1"/>
    <w:rsid w:val="005003B8"/>
    <w:rsid w:val="005006B7"/>
    <w:rsid w:val="00500873"/>
    <w:rsid w:val="00501125"/>
    <w:rsid w:val="005019FA"/>
    <w:rsid w:val="00501B05"/>
    <w:rsid w:val="00501D76"/>
    <w:rsid w:val="00501DD7"/>
    <w:rsid w:val="00502542"/>
    <w:rsid w:val="00502845"/>
    <w:rsid w:val="00502FA1"/>
    <w:rsid w:val="00503F3F"/>
    <w:rsid w:val="005042F7"/>
    <w:rsid w:val="00504735"/>
    <w:rsid w:val="00505CB7"/>
    <w:rsid w:val="00506034"/>
    <w:rsid w:val="00506A17"/>
    <w:rsid w:val="00506DC5"/>
    <w:rsid w:val="00507B39"/>
    <w:rsid w:val="005109CB"/>
    <w:rsid w:val="00511783"/>
    <w:rsid w:val="005123B2"/>
    <w:rsid w:val="00512791"/>
    <w:rsid w:val="00513628"/>
    <w:rsid w:val="0051527E"/>
    <w:rsid w:val="0051559A"/>
    <w:rsid w:val="00516BE4"/>
    <w:rsid w:val="00517201"/>
    <w:rsid w:val="005177CB"/>
    <w:rsid w:val="00517B09"/>
    <w:rsid w:val="005227BB"/>
    <w:rsid w:val="00522B0B"/>
    <w:rsid w:val="0052372D"/>
    <w:rsid w:val="00523FF4"/>
    <w:rsid w:val="00524624"/>
    <w:rsid w:val="005250F5"/>
    <w:rsid w:val="00525521"/>
    <w:rsid w:val="005259E3"/>
    <w:rsid w:val="005265C1"/>
    <w:rsid w:val="00527A83"/>
    <w:rsid w:val="00527E14"/>
    <w:rsid w:val="005304FF"/>
    <w:rsid w:val="00530C17"/>
    <w:rsid w:val="005318F7"/>
    <w:rsid w:val="005328DC"/>
    <w:rsid w:val="00533921"/>
    <w:rsid w:val="00534526"/>
    <w:rsid w:val="00535624"/>
    <w:rsid w:val="00536208"/>
    <w:rsid w:val="00537C70"/>
    <w:rsid w:val="005404AD"/>
    <w:rsid w:val="00540EA8"/>
    <w:rsid w:val="00540F4B"/>
    <w:rsid w:val="00542546"/>
    <w:rsid w:val="00543369"/>
    <w:rsid w:val="005436E2"/>
    <w:rsid w:val="00543CB1"/>
    <w:rsid w:val="0054543C"/>
    <w:rsid w:val="005460C2"/>
    <w:rsid w:val="0054660C"/>
    <w:rsid w:val="005467D6"/>
    <w:rsid w:val="0054786B"/>
    <w:rsid w:val="00551B45"/>
    <w:rsid w:val="0055288B"/>
    <w:rsid w:val="0055375B"/>
    <w:rsid w:val="00554D88"/>
    <w:rsid w:val="00555B3B"/>
    <w:rsid w:val="00557E99"/>
    <w:rsid w:val="005610F6"/>
    <w:rsid w:val="0056130F"/>
    <w:rsid w:val="005625A4"/>
    <w:rsid w:val="00562A4C"/>
    <w:rsid w:val="00563B81"/>
    <w:rsid w:val="005643D2"/>
    <w:rsid w:val="00566C1C"/>
    <w:rsid w:val="00570294"/>
    <w:rsid w:val="005708EB"/>
    <w:rsid w:val="00570CB2"/>
    <w:rsid w:val="005718F6"/>
    <w:rsid w:val="00571DCA"/>
    <w:rsid w:val="00571E5E"/>
    <w:rsid w:val="0057389B"/>
    <w:rsid w:val="00574431"/>
    <w:rsid w:val="00574AB8"/>
    <w:rsid w:val="0057547B"/>
    <w:rsid w:val="00575E4B"/>
    <w:rsid w:val="00577F8A"/>
    <w:rsid w:val="0058144D"/>
    <w:rsid w:val="0058393E"/>
    <w:rsid w:val="00584DE4"/>
    <w:rsid w:val="0058666E"/>
    <w:rsid w:val="005866ED"/>
    <w:rsid w:val="00586A99"/>
    <w:rsid w:val="00587444"/>
    <w:rsid w:val="005906AA"/>
    <w:rsid w:val="00592215"/>
    <w:rsid w:val="00592471"/>
    <w:rsid w:val="00593597"/>
    <w:rsid w:val="00593C72"/>
    <w:rsid w:val="00593FD2"/>
    <w:rsid w:val="0059485E"/>
    <w:rsid w:val="0059559E"/>
    <w:rsid w:val="00595BDC"/>
    <w:rsid w:val="0059624E"/>
    <w:rsid w:val="00597EFB"/>
    <w:rsid w:val="005A0DA0"/>
    <w:rsid w:val="005A11F7"/>
    <w:rsid w:val="005A177C"/>
    <w:rsid w:val="005A226F"/>
    <w:rsid w:val="005A22FA"/>
    <w:rsid w:val="005A483D"/>
    <w:rsid w:val="005A5627"/>
    <w:rsid w:val="005A56FE"/>
    <w:rsid w:val="005A6002"/>
    <w:rsid w:val="005A7527"/>
    <w:rsid w:val="005A7941"/>
    <w:rsid w:val="005A79B4"/>
    <w:rsid w:val="005A7BBB"/>
    <w:rsid w:val="005B2A22"/>
    <w:rsid w:val="005B4E89"/>
    <w:rsid w:val="005B588C"/>
    <w:rsid w:val="005B72CC"/>
    <w:rsid w:val="005C0C03"/>
    <w:rsid w:val="005C2EB5"/>
    <w:rsid w:val="005C5278"/>
    <w:rsid w:val="005C6A68"/>
    <w:rsid w:val="005D0533"/>
    <w:rsid w:val="005D0E58"/>
    <w:rsid w:val="005D53EF"/>
    <w:rsid w:val="005E0F82"/>
    <w:rsid w:val="005E1492"/>
    <w:rsid w:val="005E2BB7"/>
    <w:rsid w:val="005E33E8"/>
    <w:rsid w:val="005E407C"/>
    <w:rsid w:val="005E496F"/>
    <w:rsid w:val="005E6A5F"/>
    <w:rsid w:val="005F00E7"/>
    <w:rsid w:val="005F01DD"/>
    <w:rsid w:val="005F0B26"/>
    <w:rsid w:val="005F0D36"/>
    <w:rsid w:val="005F121A"/>
    <w:rsid w:val="005F122D"/>
    <w:rsid w:val="005F2915"/>
    <w:rsid w:val="005F3CAD"/>
    <w:rsid w:val="005F473B"/>
    <w:rsid w:val="005F5487"/>
    <w:rsid w:val="005F61EA"/>
    <w:rsid w:val="00600209"/>
    <w:rsid w:val="00601096"/>
    <w:rsid w:val="00601B1E"/>
    <w:rsid w:val="00601F69"/>
    <w:rsid w:val="00602318"/>
    <w:rsid w:val="00602FFE"/>
    <w:rsid w:val="006030F8"/>
    <w:rsid w:val="006038D6"/>
    <w:rsid w:val="00604603"/>
    <w:rsid w:val="00604626"/>
    <w:rsid w:val="006046AF"/>
    <w:rsid w:val="0060499E"/>
    <w:rsid w:val="0061114A"/>
    <w:rsid w:val="00611583"/>
    <w:rsid w:val="00611806"/>
    <w:rsid w:val="006132D4"/>
    <w:rsid w:val="006133E2"/>
    <w:rsid w:val="006134FC"/>
    <w:rsid w:val="006138CC"/>
    <w:rsid w:val="006149E3"/>
    <w:rsid w:val="00615279"/>
    <w:rsid w:val="0061547C"/>
    <w:rsid w:val="00615ABE"/>
    <w:rsid w:val="006170BD"/>
    <w:rsid w:val="006177AB"/>
    <w:rsid w:val="00620C23"/>
    <w:rsid w:val="0062132C"/>
    <w:rsid w:val="00623423"/>
    <w:rsid w:val="00623CE0"/>
    <w:rsid w:val="00623D6D"/>
    <w:rsid w:val="00624A21"/>
    <w:rsid w:val="00626359"/>
    <w:rsid w:val="006264BB"/>
    <w:rsid w:val="00626975"/>
    <w:rsid w:val="00626CF7"/>
    <w:rsid w:val="00627DE3"/>
    <w:rsid w:val="00630D50"/>
    <w:rsid w:val="00631090"/>
    <w:rsid w:val="006313B5"/>
    <w:rsid w:val="00631701"/>
    <w:rsid w:val="00631A7E"/>
    <w:rsid w:val="00633114"/>
    <w:rsid w:val="00633AD8"/>
    <w:rsid w:val="00633C9B"/>
    <w:rsid w:val="00634D22"/>
    <w:rsid w:val="00635066"/>
    <w:rsid w:val="006358C2"/>
    <w:rsid w:val="0063638D"/>
    <w:rsid w:val="006365A8"/>
    <w:rsid w:val="006369EE"/>
    <w:rsid w:val="00636AC8"/>
    <w:rsid w:val="0063728C"/>
    <w:rsid w:val="0063799A"/>
    <w:rsid w:val="00637B8A"/>
    <w:rsid w:val="00637EE5"/>
    <w:rsid w:val="00640143"/>
    <w:rsid w:val="0064063E"/>
    <w:rsid w:val="00645559"/>
    <w:rsid w:val="00650217"/>
    <w:rsid w:val="006509D2"/>
    <w:rsid w:val="00650FCB"/>
    <w:rsid w:val="00651795"/>
    <w:rsid w:val="00651AB7"/>
    <w:rsid w:val="0065233E"/>
    <w:rsid w:val="00653F68"/>
    <w:rsid w:val="00654364"/>
    <w:rsid w:val="0065499D"/>
    <w:rsid w:val="0065510F"/>
    <w:rsid w:val="00656B3A"/>
    <w:rsid w:val="006577F0"/>
    <w:rsid w:val="00657FEA"/>
    <w:rsid w:val="00660049"/>
    <w:rsid w:val="00661E04"/>
    <w:rsid w:val="006628E8"/>
    <w:rsid w:val="00663356"/>
    <w:rsid w:val="00664BCE"/>
    <w:rsid w:val="00666B2E"/>
    <w:rsid w:val="00667C89"/>
    <w:rsid w:val="006704C5"/>
    <w:rsid w:val="00671C0C"/>
    <w:rsid w:val="0067232D"/>
    <w:rsid w:val="00673D66"/>
    <w:rsid w:val="00674008"/>
    <w:rsid w:val="00674A93"/>
    <w:rsid w:val="00674CAB"/>
    <w:rsid w:val="00674F4E"/>
    <w:rsid w:val="006767CC"/>
    <w:rsid w:val="00676902"/>
    <w:rsid w:val="00676985"/>
    <w:rsid w:val="00676F9C"/>
    <w:rsid w:val="0067797F"/>
    <w:rsid w:val="00677B45"/>
    <w:rsid w:val="0068044A"/>
    <w:rsid w:val="00680AA3"/>
    <w:rsid w:val="006810FA"/>
    <w:rsid w:val="006812A6"/>
    <w:rsid w:val="00681A13"/>
    <w:rsid w:val="00682EB2"/>
    <w:rsid w:val="00682F6F"/>
    <w:rsid w:val="0068308F"/>
    <w:rsid w:val="00683597"/>
    <w:rsid w:val="00683B8B"/>
    <w:rsid w:val="00686247"/>
    <w:rsid w:val="006869B5"/>
    <w:rsid w:val="0068799B"/>
    <w:rsid w:val="00687BAE"/>
    <w:rsid w:val="00687DA2"/>
    <w:rsid w:val="00687E1C"/>
    <w:rsid w:val="00691D57"/>
    <w:rsid w:val="006921D7"/>
    <w:rsid w:val="00694FE1"/>
    <w:rsid w:val="00695B92"/>
    <w:rsid w:val="00695CF8"/>
    <w:rsid w:val="006969B2"/>
    <w:rsid w:val="00696B77"/>
    <w:rsid w:val="0069724B"/>
    <w:rsid w:val="00697C7E"/>
    <w:rsid w:val="006A054B"/>
    <w:rsid w:val="006A0A28"/>
    <w:rsid w:val="006A17BB"/>
    <w:rsid w:val="006A19F5"/>
    <w:rsid w:val="006A26B2"/>
    <w:rsid w:val="006A3075"/>
    <w:rsid w:val="006A32AC"/>
    <w:rsid w:val="006A3AA9"/>
    <w:rsid w:val="006A57AB"/>
    <w:rsid w:val="006A6918"/>
    <w:rsid w:val="006B14A0"/>
    <w:rsid w:val="006B177D"/>
    <w:rsid w:val="006B19CF"/>
    <w:rsid w:val="006B1A99"/>
    <w:rsid w:val="006B31B6"/>
    <w:rsid w:val="006B3B3B"/>
    <w:rsid w:val="006B4B4F"/>
    <w:rsid w:val="006B6541"/>
    <w:rsid w:val="006B6D23"/>
    <w:rsid w:val="006B7F7A"/>
    <w:rsid w:val="006C02C4"/>
    <w:rsid w:val="006C169D"/>
    <w:rsid w:val="006C258C"/>
    <w:rsid w:val="006C2EB9"/>
    <w:rsid w:val="006C3477"/>
    <w:rsid w:val="006C4EDF"/>
    <w:rsid w:val="006C518A"/>
    <w:rsid w:val="006C5E75"/>
    <w:rsid w:val="006C691B"/>
    <w:rsid w:val="006C7EC1"/>
    <w:rsid w:val="006D1841"/>
    <w:rsid w:val="006D35A8"/>
    <w:rsid w:val="006D3AE6"/>
    <w:rsid w:val="006D4E99"/>
    <w:rsid w:val="006D4E9E"/>
    <w:rsid w:val="006D4F1F"/>
    <w:rsid w:val="006D6CF2"/>
    <w:rsid w:val="006D6E6A"/>
    <w:rsid w:val="006D761C"/>
    <w:rsid w:val="006D7D0A"/>
    <w:rsid w:val="006D7E79"/>
    <w:rsid w:val="006E0141"/>
    <w:rsid w:val="006E0321"/>
    <w:rsid w:val="006E07F2"/>
    <w:rsid w:val="006E127D"/>
    <w:rsid w:val="006E3AB2"/>
    <w:rsid w:val="006E3B4C"/>
    <w:rsid w:val="006E3B93"/>
    <w:rsid w:val="006E3E23"/>
    <w:rsid w:val="006E4831"/>
    <w:rsid w:val="006E560C"/>
    <w:rsid w:val="006E735D"/>
    <w:rsid w:val="006F052B"/>
    <w:rsid w:val="006F0CE3"/>
    <w:rsid w:val="006F13B0"/>
    <w:rsid w:val="006F2727"/>
    <w:rsid w:val="006F27AA"/>
    <w:rsid w:val="006F5653"/>
    <w:rsid w:val="006F573E"/>
    <w:rsid w:val="006F5E46"/>
    <w:rsid w:val="006F6324"/>
    <w:rsid w:val="006F6EDE"/>
    <w:rsid w:val="006F7A0A"/>
    <w:rsid w:val="006F7DE3"/>
    <w:rsid w:val="006F7F54"/>
    <w:rsid w:val="006F7FEB"/>
    <w:rsid w:val="00700FC7"/>
    <w:rsid w:val="00700FE0"/>
    <w:rsid w:val="007017A7"/>
    <w:rsid w:val="00701A7F"/>
    <w:rsid w:val="00702369"/>
    <w:rsid w:val="00703E39"/>
    <w:rsid w:val="007044F4"/>
    <w:rsid w:val="00704A84"/>
    <w:rsid w:val="00706026"/>
    <w:rsid w:val="00707FF3"/>
    <w:rsid w:val="00710142"/>
    <w:rsid w:val="00710EE7"/>
    <w:rsid w:val="00711693"/>
    <w:rsid w:val="00711A84"/>
    <w:rsid w:val="007136D4"/>
    <w:rsid w:val="00714AD1"/>
    <w:rsid w:val="007162AA"/>
    <w:rsid w:val="007162DB"/>
    <w:rsid w:val="007178EB"/>
    <w:rsid w:val="00720F87"/>
    <w:rsid w:val="00721C86"/>
    <w:rsid w:val="00722439"/>
    <w:rsid w:val="007238E5"/>
    <w:rsid w:val="00724547"/>
    <w:rsid w:val="0072526E"/>
    <w:rsid w:val="0072609B"/>
    <w:rsid w:val="0072647B"/>
    <w:rsid w:val="007271C1"/>
    <w:rsid w:val="007275A7"/>
    <w:rsid w:val="00727813"/>
    <w:rsid w:val="00727814"/>
    <w:rsid w:val="007305E0"/>
    <w:rsid w:val="0073167C"/>
    <w:rsid w:val="00731815"/>
    <w:rsid w:val="00731832"/>
    <w:rsid w:val="00732DB1"/>
    <w:rsid w:val="00734093"/>
    <w:rsid w:val="007343E3"/>
    <w:rsid w:val="00736584"/>
    <w:rsid w:val="007368A2"/>
    <w:rsid w:val="00740394"/>
    <w:rsid w:val="00740F96"/>
    <w:rsid w:val="00741719"/>
    <w:rsid w:val="00741824"/>
    <w:rsid w:val="00742C11"/>
    <w:rsid w:val="00744770"/>
    <w:rsid w:val="00744E0A"/>
    <w:rsid w:val="00745A8D"/>
    <w:rsid w:val="00746C50"/>
    <w:rsid w:val="007502F3"/>
    <w:rsid w:val="0075096D"/>
    <w:rsid w:val="00750C19"/>
    <w:rsid w:val="00751E0D"/>
    <w:rsid w:val="0075353E"/>
    <w:rsid w:val="007539FD"/>
    <w:rsid w:val="00753E38"/>
    <w:rsid w:val="00757E98"/>
    <w:rsid w:val="0076027A"/>
    <w:rsid w:val="00760AFE"/>
    <w:rsid w:val="0076480F"/>
    <w:rsid w:val="007653AA"/>
    <w:rsid w:val="00766361"/>
    <w:rsid w:val="00767F99"/>
    <w:rsid w:val="00770724"/>
    <w:rsid w:val="00770ADE"/>
    <w:rsid w:val="007717FC"/>
    <w:rsid w:val="00772D5A"/>
    <w:rsid w:val="00772E90"/>
    <w:rsid w:val="00773CB0"/>
    <w:rsid w:val="00775A5C"/>
    <w:rsid w:val="00775FCB"/>
    <w:rsid w:val="00776776"/>
    <w:rsid w:val="00776C5F"/>
    <w:rsid w:val="0077754E"/>
    <w:rsid w:val="00777771"/>
    <w:rsid w:val="00777975"/>
    <w:rsid w:val="00777B36"/>
    <w:rsid w:val="00782478"/>
    <w:rsid w:val="00782B1B"/>
    <w:rsid w:val="00783174"/>
    <w:rsid w:val="00783A45"/>
    <w:rsid w:val="00783E13"/>
    <w:rsid w:val="007844C2"/>
    <w:rsid w:val="00784692"/>
    <w:rsid w:val="00784EF2"/>
    <w:rsid w:val="007867D3"/>
    <w:rsid w:val="00786EF7"/>
    <w:rsid w:val="00787094"/>
    <w:rsid w:val="00790645"/>
    <w:rsid w:val="00790DF8"/>
    <w:rsid w:val="0079125D"/>
    <w:rsid w:val="00793075"/>
    <w:rsid w:val="00793E0D"/>
    <w:rsid w:val="00795FC7"/>
    <w:rsid w:val="00797726"/>
    <w:rsid w:val="00797A1E"/>
    <w:rsid w:val="007A22F8"/>
    <w:rsid w:val="007A2C95"/>
    <w:rsid w:val="007A48A1"/>
    <w:rsid w:val="007A547F"/>
    <w:rsid w:val="007A5B3F"/>
    <w:rsid w:val="007A66CD"/>
    <w:rsid w:val="007B1F4A"/>
    <w:rsid w:val="007B313E"/>
    <w:rsid w:val="007B49AE"/>
    <w:rsid w:val="007B55C5"/>
    <w:rsid w:val="007B598A"/>
    <w:rsid w:val="007B5D5B"/>
    <w:rsid w:val="007B63B7"/>
    <w:rsid w:val="007B6822"/>
    <w:rsid w:val="007B6BC0"/>
    <w:rsid w:val="007B7B30"/>
    <w:rsid w:val="007C0A73"/>
    <w:rsid w:val="007C20B5"/>
    <w:rsid w:val="007C2FAE"/>
    <w:rsid w:val="007C4DFA"/>
    <w:rsid w:val="007C53BA"/>
    <w:rsid w:val="007C5B53"/>
    <w:rsid w:val="007C5CC3"/>
    <w:rsid w:val="007C5F37"/>
    <w:rsid w:val="007C6989"/>
    <w:rsid w:val="007D1E2E"/>
    <w:rsid w:val="007D3268"/>
    <w:rsid w:val="007D36F4"/>
    <w:rsid w:val="007D36FA"/>
    <w:rsid w:val="007D4D88"/>
    <w:rsid w:val="007D4E43"/>
    <w:rsid w:val="007D5187"/>
    <w:rsid w:val="007D68D8"/>
    <w:rsid w:val="007D6D0C"/>
    <w:rsid w:val="007D6E25"/>
    <w:rsid w:val="007D760F"/>
    <w:rsid w:val="007D7A8B"/>
    <w:rsid w:val="007E1647"/>
    <w:rsid w:val="007E24EF"/>
    <w:rsid w:val="007F08AC"/>
    <w:rsid w:val="007F294B"/>
    <w:rsid w:val="007F302D"/>
    <w:rsid w:val="007F3731"/>
    <w:rsid w:val="007F404C"/>
    <w:rsid w:val="007F6877"/>
    <w:rsid w:val="008003FB"/>
    <w:rsid w:val="008004CE"/>
    <w:rsid w:val="00800E62"/>
    <w:rsid w:val="008025A5"/>
    <w:rsid w:val="00802935"/>
    <w:rsid w:val="00802D8C"/>
    <w:rsid w:val="00804931"/>
    <w:rsid w:val="0080544A"/>
    <w:rsid w:val="00806254"/>
    <w:rsid w:val="0080685A"/>
    <w:rsid w:val="0080685E"/>
    <w:rsid w:val="00806F57"/>
    <w:rsid w:val="00810551"/>
    <w:rsid w:val="00810859"/>
    <w:rsid w:val="00810CEC"/>
    <w:rsid w:val="008147BE"/>
    <w:rsid w:val="00814B93"/>
    <w:rsid w:val="00817860"/>
    <w:rsid w:val="00821141"/>
    <w:rsid w:val="00822439"/>
    <w:rsid w:val="00822EBE"/>
    <w:rsid w:val="00823087"/>
    <w:rsid w:val="0082564D"/>
    <w:rsid w:val="00825FBB"/>
    <w:rsid w:val="00826012"/>
    <w:rsid w:val="008260BA"/>
    <w:rsid w:val="00826A08"/>
    <w:rsid w:val="00826CAB"/>
    <w:rsid w:val="00826D21"/>
    <w:rsid w:val="008273A6"/>
    <w:rsid w:val="0082776B"/>
    <w:rsid w:val="00830490"/>
    <w:rsid w:val="00831361"/>
    <w:rsid w:val="00835273"/>
    <w:rsid w:val="00835C56"/>
    <w:rsid w:val="00835C96"/>
    <w:rsid w:val="008363C3"/>
    <w:rsid w:val="00836420"/>
    <w:rsid w:val="0083644E"/>
    <w:rsid w:val="008375D9"/>
    <w:rsid w:val="0084020E"/>
    <w:rsid w:val="00840FBD"/>
    <w:rsid w:val="00841270"/>
    <w:rsid w:val="00841366"/>
    <w:rsid w:val="0084173F"/>
    <w:rsid w:val="008418DE"/>
    <w:rsid w:val="008425A6"/>
    <w:rsid w:val="008430E0"/>
    <w:rsid w:val="0084436E"/>
    <w:rsid w:val="0084461C"/>
    <w:rsid w:val="008453FF"/>
    <w:rsid w:val="00845842"/>
    <w:rsid w:val="0084594C"/>
    <w:rsid w:val="008476F7"/>
    <w:rsid w:val="008555E9"/>
    <w:rsid w:val="0085584A"/>
    <w:rsid w:val="00855933"/>
    <w:rsid w:val="00855A85"/>
    <w:rsid w:val="00855AA5"/>
    <w:rsid w:val="00857BAB"/>
    <w:rsid w:val="00860C5D"/>
    <w:rsid w:val="00860D04"/>
    <w:rsid w:val="00860DD7"/>
    <w:rsid w:val="008610E2"/>
    <w:rsid w:val="008635DC"/>
    <w:rsid w:val="00863CA8"/>
    <w:rsid w:val="008642BE"/>
    <w:rsid w:val="008642D7"/>
    <w:rsid w:val="00864863"/>
    <w:rsid w:val="008662C8"/>
    <w:rsid w:val="008665EF"/>
    <w:rsid w:val="008666B3"/>
    <w:rsid w:val="00866E49"/>
    <w:rsid w:val="008674F9"/>
    <w:rsid w:val="008704EA"/>
    <w:rsid w:val="00870B7F"/>
    <w:rsid w:val="00870E26"/>
    <w:rsid w:val="00871A38"/>
    <w:rsid w:val="00871C5C"/>
    <w:rsid w:val="00871CAA"/>
    <w:rsid w:val="00873826"/>
    <w:rsid w:val="0087424F"/>
    <w:rsid w:val="00874996"/>
    <w:rsid w:val="00874E0D"/>
    <w:rsid w:val="00876076"/>
    <w:rsid w:val="00877D96"/>
    <w:rsid w:val="00880228"/>
    <w:rsid w:val="00882172"/>
    <w:rsid w:val="00882542"/>
    <w:rsid w:val="008830A2"/>
    <w:rsid w:val="0088335C"/>
    <w:rsid w:val="00883592"/>
    <w:rsid w:val="00883953"/>
    <w:rsid w:val="00883E98"/>
    <w:rsid w:val="00884878"/>
    <w:rsid w:val="00887AF9"/>
    <w:rsid w:val="008907E2"/>
    <w:rsid w:val="008920FF"/>
    <w:rsid w:val="008930A9"/>
    <w:rsid w:val="0089428E"/>
    <w:rsid w:val="008943C9"/>
    <w:rsid w:val="00894679"/>
    <w:rsid w:val="00895D6A"/>
    <w:rsid w:val="00896188"/>
    <w:rsid w:val="00897793"/>
    <w:rsid w:val="008A2FD4"/>
    <w:rsid w:val="008A363E"/>
    <w:rsid w:val="008A38CF"/>
    <w:rsid w:val="008A4712"/>
    <w:rsid w:val="008A4A3E"/>
    <w:rsid w:val="008A5659"/>
    <w:rsid w:val="008A5BD1"/>
    <w:rsid w:val="008A60E5"/>
    <w:rsid w:val="008A64C5"/>
    <w:rsid w:val="008A6706"/>
    <w:rsid w:val="008A7456"/>
    <w:rsid w:val="008B0838"/>
    <w:rsid w:val="008B0F92"/>
    <w:rsid w:val="008B12A3"/>
    <w:rsid w:val="008B17E0"/>
    <w:rsid w:val="008B1E7C"/>
    <w:rsid w:val="008B2382"/>
    <w:rsid w:val="008B2692"/>
    <w:rsid w:val="008B275D"/>
    <w:rsid w:val="008B3134"/>
    <w:rsid w:val="008B449A"/>
    <w:rsid w:val="008B49BB"/>
    <w:rsid w:val="008B6249"/>
    <w:rsid w:val="008B6406"/>
    <w:rsid w:val="008B642F"/>
    <w:rsid w:val="008B6DA1"/>
    <w:rsid w:val="008B769D"/>
    <w:rsid w:val="008B7862"/>
    <w:rsid w:val="008B7899"/>
    <w:rsid w:val="008B7957"/>
    <w:rsid w:val="008C2ACE"/>
    <w:rsid w:val="008C301A"/>
    <w:rsid w:val="008C31CC"/>
    <w:rsid w:val="008C3650"/>
    <w:rsid w:val="008C4858"/>
    <w:rsid w:val="008C57FA"/>
    <w:rsid w:val="008C58BC"/>
    <w:rsid w:val="008C5A7F"/>
    <w:rsid w:val="008C6070"/>
    <w:rsid w:val="008C6391"/>
    <w:rsid w:val="008C7798"/>
    <w:rsid w:val="008D0C77"/>
    <w:rsid w:val="008D2E0C"/>
    <w:rsid w:val="008D4109"/>
    <w:rsid w:val="008D535B"/>
    <w:rsid w:val="008D54F8"/>
    <w:rsid w:val="008D5F06"/>
    <w:rsid w:val="008D6448"/>
    <w:rsid w:val="008D6C66"/>
    <w:rsid w:val="008D705E"/>
    <w:rsid w:val="008D7328"/>
    <w:rsid w:val="008D7AA9"/>
    <w:rsid w:val="008E01EE"/>
    <w:rsid w:val="008E1C1E"/>
    <w:rsid w:val="008E1CF6"/>
    <w:rsid w:val="008E2091"/>
    <w:rsid w:val="008E2672"/>
    <w:rsid w:val="008E3D15"/>
    <w:rsid w:val="008E4227"/>
    <w:rsid w:val="008E4635"/>
    <w:rsid w:val="008E4772"/>
    <w:rsid w:val="008E4A30"/>
    <w:rsid w:val="008E51CF"/>
    <w:rsid w:val="008E5224"/>
    <w:rsid w:val="008E61CA"/>
    <w:rsid w:val="008E7ADC"/>
    <w:rsid w:val="008F00F1"/>
    <w:rsid w:val="008F0C1D"/>
    <w:rsid w:val="008F2527"/>
    <w:rsid w:val="008F4675"/>
    <w:rsid w:val="008F56CB"/>
    <w:rsid w:val="008F63CD"/>
    <w:rsid w:val="008F7D0A"/>
    <w:rsid w:val="008F7ECD"/>
    <w:rsid w:val="0090260E"/>
    <w:rsid w:val="009033E9"/>
    <w:rsid w:val="0090486C"/>
    <w:rsid w:val="009053AD"/>
    <w:rsid w:val="0090583E"/>
    <w:rsid w:val="00906571"/>
    <w:rsid w:val="00910737"/>
    <w:rsid w:val="00910F11"/>
    <w:rsid w:val="009114EE"/>
    <w:rsid w:val="009155A9"/>
    <w:rsid w:val="00915786"/>
    <w:rsid w:val="00915BD1"/>
    <w:rsid w:val="00916BDB"/>
    <w:rsid w:val="00920E7C"/>
    <w:rsid w:val="00921937"/>
    <w:rsid w:val="00921962"/>
    <w:rsid w:val="00922292"/>
    <w:rsid w:val="0092435A"/>
    <w:rsid w:val="009251E9"/>
    <w:rsid w:val="009257E0"/>
    <w:rsid w:val="00925886"/>
    <w:rsid w:val="009265AB"/>
    <w:rsid w:val="00930D14"/>
    <w:rsid w:val="0093159E"/>
    <w:rsid w:val="00931FF5"/>
    <w:rsid w:val="009323DD"/>
    <w:rsid w:val="00935244"/>
    <w:rsid w:val="0093607B"/>
    <w:rsid w:val="0093645A"/>
    <w:rsid w:val="0093702A"/>
    <w:rsid w:val="00940A29"/>
    <w:rsid w:val="0094130F"/>
    <w:rsid w:val="00941829"/>
    <w:rsid w:val="00941B31"/>
    <w:rsid w:val="009438D9"/>
    <w:rsid w:val="00944AB8"/>
    <w:rsid w:val="00946097"/>
    <w:rsid w:val="009465A0"/>
    <w:rsid w:val="00946BA4"/>
    <w:rsid w:val="00946D7B"/>
    <w:rsid w:val="00947BC5"/>
    <w:rsid w:val="00950656"/>
    <w:rsid w:val="00951677"/>
    <w:rsid w:val="00953E7C"/>
    <w:rsid w:val="009540C3"/>
    <w:rsid w:val="009565F4"/>
    <w:rsid w:val="00956EA4"/>
    <w:rsid w:val="00957E36"/>
    <w:rsid w:val="00960271"/>
    <w:rsid w:val="0096106F"/>
    <w:rsid w:val="00961920"/>
    <w:rsid w:val="00961DA6"/>
    <w:rsid w:val="009630A2"/>
    <w:rsid w:val="00963425"/>
    <w:rsid w:val="00963959"/>
    <w:rsid w:val="00963A62"/>
    <w:rsid w:val="009655C2"/>
    <w:rsid w:val="00966708"/>
    <w:rsid w:val="00966D39"/>
    <w:rsid w:val="00970BCE"/>
    <w:rsid w:val="00973372"/>
    <w:rsid w:val="009738B5"/>
    <w:rsid w:val="009738E8"/>
    <w:rsid w:val="00974F0E"/>
    <w:rsid w:val="00976397"/>
    <w:rsid w:val="009764B8"/>
    <w:rsid w:val="009769F1"/>
    <w:rsid w:val="00980BCB"/>
    <w:rsid w:val="00981C68"/>
    <w:rsid w:val="00982BC1"/>
    <w:rsid w:val="00982CB6"/>
    <w:rsid w:val="009836FA"/>
    <w:rsid w:val="0098459D"/>
    <w:rsid w:val="009872A1"/>
    <w:rsid w:val="00987EE3"/>
    <w:rsid w:val="009906C4"/>
    <w:rsid w:val="009909B6"/>
    <w:rsid w:val="009912DE"/>
    <w:rsid w:val="00991D75"/>
    <w:rsid w:val="00991FBB"/>
    <w:rsid w:val="009930A9"/>
    <w:rsid w:val="00993720"/>
    <w:rsid w:val="00993AB1"/>
    <w:rsid w:val="00993C89"/>
    <w:rsid w:val="00993DEF"/>
    <w:rsid w:val="00996170"/>
    <w:rsid w:val="009968B8"/>
    <w:rsid w:val="00996AF0"/>
    <w:rsid w:val="00997380"/>
    <w:rsid w:val="00997AF4"/>
    <w:rsid w:val="00997ED8"/>
    <w:rsid w:val="00997F4B"/>
    <w:rsid w:val="009A0A0D"/>
    <w:rsid w:val="009A141C"/>
    <w:rsid w:val="009A214E"/>
    <w:rsid w:val="009A2705"/>
    <w:rsid w:val="009A39A6"/>
    <w:rsid w:val="009A3CEF"/>
    <w:rsid w:val="009A5258"/>
    <w:rsid w:val="009A623C"/>
    <w:rsid w:val="009A651B"/>
    <w:rsid w:val="009A7455"/>
    <w:rsid w:val="009A745D"/>
    <w:rsid w:val="009A7DFC"/>
    <w:rsid w:val="009B0A4C"/>
    <w:rsid w:val="009B131F"/>
    <w:rsid w:val="009B2F22"/>
    <w:rsid w:val="009B346C"/>
    <w:rsid w:val="009B425C"/>
    <w:rsid w:val="009B5DA2"/>
    <w:rsid w:val="009B7DB4"/>
    <w:rsid w:val="009C0F58"/>
    <w:rsid w:val="009C0F81"/>
    <w:rsid w:val="009C54ED"/>
    <w:rsid w:val="009C65F3"/>
    <w:rsid w:val="009C738C"/>
    <w:rsid w:val="009C76B0"/>
    <w:rsid w:val="009D185A"/>
    <w:rsid w:val="009D2211"/>
    <w:rsid w:val="009D2345"/>
    <w:rsid w:val="009D331A"/>
    <w:rsid w:val="009D3C6D"/>
    <w:rsid w:val="009D40F3"/>
    <w:rsid w:val="009D5B9C"/>
    <w:rsid w:val="009D5C87"/>
    <w:rsid w:val="009D62A7"/>
    <w:rsid w:val="009E08FD"/>
    <w:rsid w:val="009E1295"/>
    <w:rsid w:val="009E1BB8"/>
    <w:rsid w:val="009E317F"/>
    <w:rsid w:val="009E3DA9"/>
    <w:rsid w:val="009E4A74"/>
    <w:rsid w:val="009E5F85"/>
    <w:rsid w:val="009E7D3D"/>
    <w:rsid w:val="009F0B2A"/>
    <w:rsid w:val="009F1917"/>
    <w:rsid w:val="009F6A48"/>
    <w:rsid w:val="009F797A"/>
    <w:rsid w:val="009F7FC6"/>
    <w:rsid w:val="00A001D3"/>
    <w:rsid w:val="00A0049F"/>
    <w:rsid w:val="00A01888"/>
    <w:rsid w:val="00A023CF"/>
    <w:rsid w:val="00A02E07"/>
    <w:rsid w:val="00A03ADC"/>
    <w:rsid w:val="00A04D47"/>
    <w:rsid w:val="00A04F3C"/>
    <w:rsid w:val="00A057E3"/>
    <w:rsid w:val="00A05A58"/>
    <w:rsid w:val="00A06A8A"/>
    <w:rsid w:val="00A120B5"/>
    <w:rsid w:val="00A14690"/>
    <w:rsid w:val="00A14E56"/>
    <w:rsid w:val="00A1537A"/>
    <w:rsid w:val="00A155C2"/>
    <w:rsid w:val="00A165DB"/>
    <w:rsid w:val="00A16DE6"/>
    <w:rsid w:val="00A174EC"/>
    <w:rsid w:val="00A17550"/>
    <w:rsid w:val="00A17B02"/>
    <w:rsid w:val="00A21C2B"/>
    <w:rsid w:val="00A22822"/>
    <w:rsid w:val="00A22F17"/>
    <w:rsid w:val="00A232E6"/>
    <w:rsid w:val="00A25340"/>
    <w:rsid w:val="00A253B1"/>
    <w:rsid w:val="00A301BA"/>
    <w:rsid w:val="00A33EC8"/>
    <w:rsid w:val="00A34D73"/>
    <w:rsid w:val="00A40381"/>
    <w:rsid w:val="00A40E0D"/>
    <w:rsid w:val="00A4209C"/>
    <w:rsid w:val="00A42C6B"/>
    <w:rsid w:val="00A44D95"/>
    <w:rsid w:val="00A4547B"/>
    <w:rsid w:val="00A45949"/>
    <w:rsid w:val="00A46108"/>
    <w:rsid w:val="00A46B5B"/>
    <w:rsid w:val="00A51872"/>
    <w:rsid w:val="00A52E29"/>
    <w:rsid w:val="00A547EE"/>
    <w:rsid w:val="00A565E6"/>
    <w:rsid w:val="00A5778D"/>
    <w:rsid w:val="00A57A3C"/>
    <w:rsid w:val="00A62000"/>
    <w:rsid w:val="00A6357B"/>
    <w:rsid w:val="00A63692"/>
    <w:rsid w:val="00A63740"/>
    <w:rsid w:val="00A66EBF"/>
    <w:rsid w:val="00A7184A"/>
    <w:rsid w:val="00A71FD8"/>
    <w:rsid w:val="00A72513"/>
    <w:rsid w:val="00A72BAF"/>
    <w:rsid w:val="00A72EF4"/>
    <w:rsid w:val="00A77EA6"/>
    <w:rsid w:val="00A77F69"/>
    <w:rsid w:val="00A80269"/>
    <w:rsid w:val="00A80372"/>
    <w:rsid w:val="00A809DB"/>
    <w:rsid w:val="00A81F0B"/>
    <w:rsid w:val="00A82030"/>
    <w:rsid w:val="00A82205"/>
    <w:rsid w:val="00A8286C"/>
    <w:rsid w:val="00A83F2B"/>
    <w:rsid w:val="00A84351"/>
    <w:rsid w:val="00A84EB2"/>
    <w:rsid w:val="00A858EE"/>
    <w:rsid w:val="00A860F5"/>
    <w:rsid w:val="00A86BBF"/>
    <w:rsid w:val="00A8761B"/>
    <w:rsid w:val="00A90BF1"/>
    <w:rsid w:val="00A90F8B"/>
    <w:rsid w:val="00A91315"/>
    <w:rsid w:val="00A91481"/>
    <w:rsid w:val="00A9369A"/>
    <w:rsid w:val="00A938AA"/>
    <w:rsid w:val="00A94743"/>
    <w:rsid w:val="00A95A6F"/>
    <w:rsid w:val="00A95C9A"/>
    <w:rsid w:val="00A96281"/>
    <w:rsid w:val="00A96C2C"/>
    <w:rsid w:val="00A97194"/>
    <w:rsid w:val="00A97283"/>
    <w:rsid w:val="00A976D7"/>
    <w:rsid w:val="00AA0A08"/>
    <w:rsid w:val="00AA1DD7"/>
    <w:rsid w:val="00AA4888"/>
    <w:rsid w:val="00AA4EBB"/>
    <w:rsid w:val="00AA7818"/>
    <w:rsid w:val="00AB16EE"/>
    <w:rsid w:val="00AB3C0E"/>
    <w:rsid w:val="00AB4630"/>
    <w:rsid w:val="00AB470C"/>
    <w:rsid w:val="00AB4B56"/>
    <w:rsid w:val="00AB51B0"/>
    <w:rsid w:val="00AB568A"/>
    <w:rsid w:val="00AB7AC0"/>
    <w:rsid w:val="00AC108B"/>
    <w:rsid w:val="00AC1163"/>
    <w:rsid w:val="00AC1488"/>
    <w:rsid w:val="00AC2612"/>
    <w:rsid w:val="00AC40DA"/>
    <w:rsid w:val="00AC5176"/>
    <w:rsid w:val="00AC55AC"/>
    <w:rsid w:val="00AC56DE"/>
    <w:rsid w:val="00AC5EDA"/>
    <w:rsid w:val="00AC6D03"/>
    <w:rsid w:val="00AC7224"/>
    <w:rsid w:val="00AC7BCE"/>
    <w:rsid w:val="00AD007B"/>
    <w:rsid w:val="00AD22A7"/>
    <w:rsid w:val="00AD2D43"/>
    <w:rsid w:val="00AD3077"/>
    <w:rsid w:val="00AD31AB"/>
    <w:rsid w:val="00AD3674"/>
    <w:rsid w:val="00AD3F8E"/>
    <w:rsid w:val="00AD5671"/>
    <w:rsid w:val="00AD6499"/>
    <w:rsid w:val="00AD73A5"/>
    <w:rsid w:val="00AD7C38"/>
    <w:rsid w:val="00AE0E02"/>
    <w:rsid w:val="00AE0E9E"/>
    <w:rsid w:val="00AE1E4E"/>
    <w:rsid w:val="00AE319C"/>
    <w:rsid w:val="00AE3846"/>
    <w:rsid w:val="00AE3986"/>
    <w:rsid w:val="00AE3E97"/>
    <w:rsid w:val="00AE46F8"/>
    <w:rsid w:val="00AE493C"/>
    <w:rsid w:val="00AE4E86"/>
    <w:rsid w:val="00AE6A3C"/>
    <w:rsid w:val="00AE6CFA"/>
    <w:rsid w:val="00AE74CB"/>
    <w:rsid w:val="00AF0038"/>
    <w:rsid w:val="00AF0544"/>
    <w:rsid w:val="00AF0EB7"/>
    <w:rsid w:val="00AF239B"/>
    <w:rsid w:val="00AF269F"/>
    <w:rsid w:val="00AF2BA9"/>
    <w:rsid w:val="00AF6205"/>
    <w:rsid w:val="00AF658C"/>
    <w:rsid w:val="00AF7110"/>
    <w:rsid w:val="00B004CE"/>
    <w:rsid w:val="00B01CAB"/>
    <w:rsid w:val="00B01E36"/>
    <w:rsid w:val="00B02875"/>
    <w:rsid w:val="00B0325F"/>
    <w:rsid w:val="00B036CC"/>
    <w:rsid w:val="00B04607"/>
    <w:rsid w:val="00B062AE"/>
    <w:rsid w:val="00B06F5E"/>
    <w:rsid w:val="00B07472"/>
    <w:rsid w:val="00B10D78"/>
    <w:rsid w:val="00B1503C"/>
    <w:rsid w:val="00B15709"/>
    <w:rsid w:val="00B1624B"/>
    <w:rsid w:val="00B16FB7"/>
    <w:rsid w:val="00B2024D"/>
    <w:rsid w:val="00B21FA7"/>
    <w:rsid w:val="00B2273B"/>
    <w:rsid w:val="00B22A6A"/>
    <w:rsid w:val="00B22D2E"/>
    <w:rsid w:val="00B22D58"/>
    <w:rsid w:val="00B22FCA"/>
    <w:rsid w:val="00B2319B"/>
    <w:rsid w:val="00B26707"/>
    <w:rsid w:val="00B267C7"/>
    <w:rsid w:val="00B26E5D"/>
    <w:rsid w:val="00B2732B"/>
    <w:rsid w:val="00B27A0E"/>
    <w:rsid w:val="00B30133"/>
    <w:rsid w:val="00B3033D"/>
    <w:rsid w:val="00B306F5"/>
    <w:rsid w:val="00B309DC"/>
    <w:rsid w:val="00B3118F"/>
    <w:rsid w:val="00B3150F"/>
    <w:rsid w:val="00B32360"/>
    <w:rsid w:val="00B33811"/>
    <w:rsid w:val="00B36D9D"/>
    <w:rsid w:val="00B36F91"/>
    <w:rsid w:val="00B37436"/>
    <w:rsid w:val="00B374BD"/>
    <w:rsid w:val="00B3754D"/>
    <w:rsid w:val="00B37CF1"/>
    <w:rsid w:val="00B37EF2"/>
    <w:rsid w:val="00B37F54"/>
    <w:rsid w:val="00B40F12"/>
    <w:rsid w:val="00B421D6"/>
    <w:rsid w:val="00B428AC"/>
    <w:rsid w:val="00B4473B"/>
    <w:rsid w:val="00B4483F"/>
    <w:rsid w:val="00B44E74"/>
    <w:rsid w:val="00B46B40"/>
    <w:rsid w:val="00B50011"/>
    <w:rsid w:val="00B52BC5"/>
    <w:rsid w:val="00B5300E"/>
    <w:rsid w:val="00B5344F"/>
    <w:rsid w:val="00B54428"/>
    <w:rsid w:val="00B5554C"/>
    <w:rsid w:val="00B575AB"/>
    <w:rsid w:val="00B57C8C"/>
    <w:rsid w:val="00B6095F"/>
    <w:rsid w:val="00B617DC"/>
    <w:rsid w:val="00B619C2"/>
    <w:rsid w:val="00B65B97"/>
    <w:rsid w:val="00B66A3A"/>
    <w:rsid w:val="00B70DDB"/>
    <w:rsid w:val="00B743BF"/>
    <w:rsid w:val="00B75BBB"/>
    <w:rsid w:val="00B75D72"/>
    <w:rsid w:val="00B75F71"/>
    <w:rsid w:val="00B76285"/>
    <w:rsid w:val="00B763F5"/>
    <w:rsid w:val="00B804EF"/>
    <w:rsid w:val="00B816A9"/>
    <w:rsid w:val="00B824DA"/>
    <w:rsid w:val="00B825C4"/>
    <w:rsid w:val="00B831E7"/>
    <w:rsid w:val="00B85204"/>
    <w:rsid w:val="00B852A7"/>
    <w:rsid w:val="00B8793E"/>
    <w:rsid w:val="00B87B9D"/>
    <w:rsid w:val="00B90428"/>
    <w:rsid w:val="00B90439"/>
    <w:rsid w:val="00B91112"/>
    <w:rsid w:val="00B92332"/>
    <w:rsid w:val="00B936C7"/>
    <w:rsid w:val="00B948C1"/>
    <w:rsid w:val="00B94AB5"/>
    <w:rsid w:val="00B94E6A"/>
    <w:rsid w:val="00B95D2D"/>
    <w:rsid w:val="00B96404"/>
    <w:rsid w:val="00B967FA"/>
    <w:rsid w:val="00BA0AC1"/>
    <w:rsid w:val="00BA1947"/>
    <w:rsid w:val="00BA19F3"/>
    <w:rsid w:val="00BA27E6"/>
    <w:rsid w:val="00BA2BD1"/>
    <w:rsid w:val="00BA2C08"/>
    <w:rsid w:val="00BA527D"/>
    <w:rsid w:val="00BA731B"/>
    <w:rsid w:val="00BB00DF"/>
    <w:rsid w:val="00BB0669"/>
    <w:rsid w:val="00BB1170"/>
    <w:rsid w:val="00BB22C7"/>
    <w:rsid w:val="00BB27E3"/>
    <w:rsid w:val="00BB38B5"/>
    <w:rsid w:val="00BB7BAA"/>
    <w:rsid w:val="00BC0822"/>
    <w:rsid w:val="00BC0D3D"/>
    <w:rsid w:val="00BC16C0"/>
    <w:rsid w:val="00BC235D"/>
    <w:rsid w:val="00BC277E"/>
    <w:rsid w:val="00BC4F8E"/>
    <w:rsid w:val="00BC680B"/>
    <w:rsid w:val="00BD0BB1"/>
    <w:rsid w:val="00BD0C1E"/>
    <w:rsid w:val="00BD16C8"/>
    <w:rsid w:val="00BD1E16"/>
    <w:rsid w:val="00BD24BE"/>
    <w:rsid w:val="00BD2F93"/>
    <w:rsid w:val="00BD3481"/>
    <w:rsid w:val="00BD389F"/>
    <w:rsid w:val="00BD4566"/>
    <w:rsid w:val="00BD5015"/>
    <w:rsid w:val="00BD6F82"/>
    <w:rsid w:val="00BD7A6A"/>
    <w:rsid w:val="00BE001D"/>
    <w:rsid w:val="00BE05D1"/>
    <w:rsid w:val="00BE0C3F"/>
    <w:rsid w:val="00BE1E9F"/>
    <w:rsid w:val="00BE2A32"/>
    <w:rsid w:val="00BE4419"/>
    <w:rsid w:val="00BE457C"/>
    <w:rsid w:val="00BE5023"/>
    <w:rsid w:val="00BE5057"/>
    <w:rsid w:val="00BE5259"/>
    <w:rsid w:val="00BE5A99"/>
    <w:rsid w:val="00BF0236"/>
    <w:rsid w:val="00BF1B6E"/>
    <w:rsid w:val="00BF27DB"/>
    <w:rsid w:val="00BF2E2F"/>
    <w:rsid w:val="00BF3640"/>
    <w:rsid w:val="00BF4178"/>
    <w:rsid w:val="00BF42F5"/>
    <w:rsid w:val="00BF452A"/>
    <w:rsid w:val="00BF509C"/>
    <w:rsid w:val="00BF54CE"/>
    <w:rsid w:val="00BF5757"/>
    <w:rsid w:val="00BF6629"/>
    <w:rsid w:val="00BF7D9E"/>
    <w:rsid w:val="00C021CD"/>
    <w:rsid w:val="00C023DC"/>
    <w:rsid w:val="00C02E32"/>
    <w:rsid w:val="00C03571"/>
    <w:rsid w:val="00C051FF"/>
    <w:rsid w:val="00C05740"/>
    <w:rsid w:val="00C057F4"/>
    <w:rsid w:val="00C0587E"/>
    <w:rsid w:val="00C06AFA"/>
    <w:rsid w:val="00C07E8F"/>
    <w:rsid w:val="00C10551"/>
    <w:rsid w:val="00C10BD6"/>
    <w:rsid w:val="00C1306A"/>
    <w:rsid w:val="00C13C38"/>
    <w:rsid w:val="00C15286"/>
    <w:rsid w:val="00C21212"/>
    <w:rsid w:val="00C214D8"/>
    <w:rsid w:val="00C217F9"/>
    <w:rsid w:val="00C218DA"/>
    <w:rsid w:val="00C22613"/>
    <w:rsid w:val="00C2473F"/>
    <w:rsid w:val="00C247F0"/>
    <w:rsid w:val="00C24C09"/>
    <w:rsid w:val="00C24F79"/>
    <w:rsid w:val="00C268B9"/>
    <w:rsid w:val="00C2729C"/>
    <w:rsid w:val="00C30563"/>
    <w:rsid w:val="00C309F0"/>
    <w:rsid w:val="00C30F2D"/>
    <w:rsid w:val="00C324FC"/>
    <w:rsid w:val="00C32D58"/>
    <w:rsid w:val="00C3427C"/>
    <w:rsid w:val="00C40F12"/>
    <w:rsid w:val="00C40F63"/>
    <w:rsid w:val="00C42BA7"/>
    <w:rsid w:val="00C43526"/>
    <w:rsid w:val="00C43887"/>
    <w:rsid w:val="00C43FFB"/>
    <w:rsid w:val="00C443F5"/>
    <w:rsid w:val="00C4491D"/>
    <w:rsid w:val="00C4500A"/>
    <w:rsid w:val="00C454DD"/>
    <w:rsid w:val="00C46851"/>
    <w:rsid w:val="00C5026D"/>
    <w:rsid w:val="00C51EEC"/>
    <w:rsid w:val="00C526A3"/>
    <w:rsid w:val="00C527C4"/>
    <w:rsid w:val="00C5365F"/>
    <w:rsid w:val="00C53955"/>
    <w:rsid w:val="00C5443D"/>
    <w:rsid w:val="00C54840"/>
    <w:rsid w:val="00C54DD1"/>
    <w:rsid w:val="00C55952"/>
    <w:rsid w:val="00C56908"/>
    <w:rsid w:val="00C57053"/>
    <w:rsid w:val="00C57B30"/>
    <w:rsid w:val="00C600FF"/>
    <w:rsid w:val="00C62A10"/>
    <w:rsid w:val="00C63337"/>
    <w:rsid w:val="00C63520"/>
    <w:rsid w:val="00C6449E"/>
    <w:rsid w:val="00C6501C"/>
    <w:rsid w:val="00C65998"/>
    <w:rsid w:val="00C65A6F"/>
    <w:rsid w:val="00C662A7"/>
    <w:rsid w:val="00C664A1"/>
    <w:rsid w:val="00C66FFD"/>
    <w:rsid w:val="00C677F6"/>
    <w:rsid w:val="00C70F5E"/>
    <w:rsid w:val="00C711E3"/>
    <w:rsid w:val="00C7130F"/>
    <w:rsid w:val="00C72869"/>
    <w:rsid w:val="00C73D1E"/>
    <w:rsid w:val="00C75F96"/>
    <w:rsid w:val="00C80163"/>
    <w:rsid w:val="00C802A8"/>
    <w:rsid w:val="00C803E0"/>
    <w:rsid w:val="00C8061B"/>
    <w:rsid w:val="00C80957"/>
    <w:rsid w:val="00C822B9"/>
    <w:rsid w:val="00C82800"/>
    <w:rsid w:val="00C8288E"/>
    <w:rsid w:val="00C83C4E"/>
    <w:rsid w:val="00C83C95"/>
    <w:rsid w:val="00C84508"/>
    <w:rsid w:val="00C8458A"/>
    <w:rsid w:val="00C84724"/>
    <w:rsid w:val="00C849CA"/>
    <w:rsid w:val="00C84A56"/>
    <w:rsid w:val="00C85A4E"/>
    <w:rsid w:val="00C86346"/>
    <w:rsid w:val="00C86980"/>
    <w:rsid w:val="00C87E27"/>
    <w:rsid w:val="00C903DF"/>
    <w:rsid w:val="00C90873"/>
    <w:rsid w:val="00C93E4A"/>
    <w:rsid w:val="00C94381"/>
    <w:rsid w:val="00C9461C"/>
    <w:rsid w:val="00C94FEB"/>
    <w:rsid w:val="00C96FDF"/>
    <w:rsid w:val="00C977EF"/>
    <w:rsid w:val="00CA1DE8"/>
    <w:rsid w:val="00CA345F"/>
    <w:rsid w:val="00CA37BC"/>
    <w:rsid w:val="00CA5F67"/>
    <w:rsid w:val="00CA7B02"/>
    <w:rsid w:val="00CA7FDE"/>
    <w:rsid w:val="00CB0C70"/>
    <w:rsid w:val="00CB3B10"/>
    <w:rsid w:val="00CB574F"/>
    <w:rsid w:val="00CB619A"/>
    <w:rsid w:val="00CB6923"/>
    <w:rsid w:val="00CB693F"/>
    <w:rsid w:val="00CB769E"/>
    <w:rsid w:val="00CC00DC"/>
    <w:rsid w:val="00CC03C7"/>
    <w:rsid w:val="00CC04E9"/>
    <w:rsid w:val="00CC0C13"/>
    <w:rsid w:val="00CC1922"/>
    <w:rsid w:val="00CC26B0"/>
    <w:rsid w:val="00CC2F3E"/>
    <w:rsid w:val="00CC4432"/>
    <w:rsid w:val="00CC4B0C"/>
    <w:rsid w:val="00CC50E5"/>
    <w:rsid w:val="00CC513F"/>
    <w:rsid w:val="00CC617F"/>
    <w:rsid w:val="00CC6D85"/>
    <w:rsid w:val="00CC7215"/>
    <w:rsid w:val="00CD07B9"/>
    <w:rsid w:val="00CD155C"/>
    <w:rsid w:val="00CD18A3"/>
    <w:rsid w:val="00CD3FCB"/>
    <w:rsid w:val="00CD4450"/>
    <w:rsid w:val="00CD4B16"/>
    <w:rsid w:val="00CD50DD"/>
    <w:rsid w:val="00CD650B"/>
    <w:rsid w:val="00CD6E8C"/>
    <w:rsid w:val="00CD741A"/>
    <w:rsid w:val="00CD7C9F"/>
    <w:rsid w:val="00CE03B4"/>
    <w:rsid w:val="00CE069C"/>
    <w:rsid w:val="00CE17C5"/>
    <w:rsid w:val="00CE1E55"/>
    <w:rsid w:val="00CE23A3"/>
    <w:rsid w:val="00CE2BA5"/>
    <w:rsid w:val="00CE4210"/>
    <w:rsid w:val="00CE46BF"/>
    <w:rsid w:val="00CE4BAE"/>
    <w:rsid w:val="00CE4BE6"/>
    <w:rsid w:val="00CE513F"/>
    <w:rsid w:val="00CE5D97"/>
    <w:rsid w:val="00CE633A"/>
    <w:rsid w:val="00CE66A2"/>
    <w:rsid w:val="00CE75C6"/>
    <w:rsid w:val="00CE77E3"/>
    <w:rsid w:val="00CF1B1B"/>
    <w:rsid w:val="00CF3B48"/>
    <w:rsid w:val="00CF640B"/>
    <w:rsid w:val="00CF6570"/>
    <w:rsid w:val="00CF6B72"/>
    <w:rsid w:val="00CF6D34"/>
    <w:rsid w:val="00D00150"/>
    <w:rsid w:val="00D00765"/>
    <w:rsid w:val="00D014BD"/>
    <w:rsid w:val="00D019E0"/>
    <w:rsid w:val="00D01F56"/>
    <w:rsid w:val="00D03229"/>
    <w:rsid w:val="00D0351E"/>
    <w:rsid w:val="00D04D07"/>
    <w:rsid w:val="00D05E0E"/>
    <w:rsid w:val="00D06034"/>
    <w:rsid w:val="00D06474"/>
    <w:rsid w:val="00D0658C"/>
    <w:rsid w:val="00D10361"/>
    <w:rsid w:val="00D10D4C"/>
    <w:rsid w:val="00D11A5C"/>
    <w:rsid w:val="00D1236D"/>
    <w:rsid w:val="00D130E7"/>
    <w:rsid w:val="00D13B00"/>
    <w:rsid w:val="00D14214"/>
    <w:rsid w:val="00D14656"/>
    <w:rsid w:val="00D16341"/>
    <w:rsid w:val="00D163BC"/>
    <w:rsid w:val="00D167DD"/>
    <w:rsid w:val="00D16DB0"/>
    <w:rsid w:val="00D17230"/>
    <w:rsid w:val="00D204D0"/>
    <w:rsid w:val="00D20CEA"/>
    <w:rsid w:val="00D21BAE"/>
    <w:rsid w:val="00D21DF6"/>
    <w:rsid w:val="00D223F1"/>
    <w:rsid w:val="00D224C8"/>
    <w:rsid w:val="00D23255"/>
    <w:rsid w:val="00D23C7E"/>
    <w:rsid w:val="00D2690B"/>
    <w:rsid w:val="00D2777D"/>
    <w:rsid w:val="00D316B9"/>
    <w:rsid w:val="00D3204C"/>
    <w:rsid w:val="00D32546"/>
    <w:rsid w:val="00D336D5"/>
    <w:rsid w:val="00D33702"/>
    <w:rsid w:val="00D34FC0"/>
    <w:rsid w:val="00D356C8"/>
    <w:rsid w:val="00D35734"/>
    <w:rsid w:val="00D3659B"/>
    <w:rsid w:val="00D40419"/>
    <w:rsid w:val="00D4067A"/>
    <w:rsid w:val="00D406D0"/>
    <w:rsid w:val="00D40C60"/>
    <w:rsid w:val="00D40EA3"/>
    <w:rsid w:val="00D40F99"/>
    <w:rsid w:val="00D4161F"/>
    <w:rsid w:val="00D4175F"/>
    <w:rsid w:val="00D4377E"/>
    <w:rsid w:val="00D446FC"/>
    <w:rsid w:val="00D448DF"/>
    <w:rsid w:val="00D44CCB"/>
    <w:rsid w:val="00D44EDF"/>
    <w:rsid w:val="00D4502A"/>
    <w:rsid w:val="00D4516E"/>
    <w:rsid w:val="00D461EF"/>
    <w:rsid w:val="00D46683"/>
    <w:rsid w:val="00D4688D"/>
    <w:rsid w:val="00D4791F"/>
    <w:rsid w:val="00D51137"/>
    <w:rsid w:val="00D51A6C"/>
    <w:rsid w:val="00D520D4"/>
    <w:rsid w:val="00D53A9B"/>
    <w:rsid w:val="00D556CF"/>
    <w:rsid w:val="00D6080D"/>
    <w:rsid w:val="00D6116C"/>
    <w:rsid w:val="00D62B8C"/>
    <w:rsid w:val="00D62E8C"/>
    <w:rsid w:val="00D653C2"/>
    <w:rsid w:val="00D65FC0"/>
    <w:rsid w:val="00D6631B"/>
    <w:rsid w:val="00D669A4"/>
    <w:rsid w:val="00D72CA8"/>
    <w:rsid w:val="00D72F71"/>
    <w:rsid w:val="00D7305A"/>
    <w:rsid w:val="00D80BA6"/>
    <w:rsid w:val="00D81BD4"/>
    <w:rsid w:val="00D8286F"/>
    <w:rsid w:val="00D833B0"/>
    <w:rsid w:val="00D836F7"/>
    <w:rsid w:val="00D83D24"/>
    <w:rsid w:val="00D84C8D"/>
    <w:rsid w:val="00D85932"/>
    <w:rsid w:val="00D85B4E"/>
    <w:rsid w:val="00D868CB"/>
    <w:rsid w:val="00D86BD6"/>
    <w:rsid w:val="00D86CE7"/>
    <w:rsid w:val="00D87C57"/>
    <w:rsid w:val="00D87FEF"/>
    <w:rsid w:val="00D907C1"/>
    <w:rsid w:val="00D9112B"/>
    <w:rsid w:val="00D913A6"/>
    <w:rsid w:val="00D913D7"/>
    <w:rsid w:val="00D91854"/>
    <w:rsid w:val="00D91D67"/>
    <w:rsid w:val="00D92A0E"/>
    <w:rsid w:val="00D94633"/>
    <w:rsid w:val="00D948D9"/>
    <w:rsid w:val="00D94F38"/>
    <w:rsid w:val="00D964AD"/>
    <w:rsid w:val="00D96FFA"/>
    <w:rsid w:val="00D970DD"/>
    <w:rsid w:val="00D976A9"/>
    <w:rsid w:val="00D977C8"/>
    <w:rsid w:val="00D97B76"/>
    <w:rsid w:val="00D97CFB"/>
    <w:rsid w:val="00D97FC7"/>
    <w:rsid w:val="00DA01CE"/>
    <w:rsid w:val="00DA15DF"/>
    <w:rsid w:val="00DA1BF8"/>
    <w:rsid w:val="00DA3A29"/>
    <w:rsid w:val="00DA47EB"/>
    <w:rsid w:val="00DA4960"/>
    <w:rsid w:val="00DA62EC"/>
    <w:rsid w:val="00DB0E0B"/>
    <w:rsid w:val="00DB1654"/>
    <w:rsid w:val="00DB1F0F"/>
    <w:rsid w:val="00DB3147"/>
    <w:rsid w:val="00DB3B2F"/>
    <w:rsid w:val="00DB3EA7"/>
    <w:rsid w:val="00DB4C37"/>
    <w:rsid w:val="00DB4D96"/>
    <w:rsid w:val="00DB7D7E"/>
    <w:rsid w:val="00DC0692"/>
    <w:rsid w:val="00DC0946"/>
    <w:rsid w:val="00DC1E22"/>
    <w:rsid w:val="00DC33B5"/>
    <w:rsid w:val="00DC3CA6"/>
    <w:rsid w:val="00DC427A"/>
    <w:rsid w:val="00DC42E4"/>
    <w:rsid w:val="00DC45DD"/>
    <w:rsid w:val="00DC54D4"/>
    <w:rsid w:val="00DC5844"/>
    <w:rsid w:val="00DC6806"/>
    <w:rsid w:val="00DD0BAD"/>
    <w:rsid w:val="00DD10E5"/>
    <w:rsid w:val="00DD13E0"/>
    <w:rsid w:val="00DD2AFD"/>
    <w:rsid w:val="00DD6E34"/>
    <w:rsid w:val="00DE0D42"/>
    <w:rsid w:val="00DE298C"/>
    <w:rsid w:val="00DE36EA"/>
    <w:rsid w:val="00DE3C6F"/>
    <w:rsid w:val="00DE3F10"/>
    <w:rsid w:val="00DE4510"/>
    <w:rsid w:val="00DE466E"/>
    <w:rsid w:val="00DE4731"/>
    <w:rsid w:val="00DE6447"/>
    <w:rsid w:val="00DE67B4"/>
    <w:rsid w:val="00DF0251"/>
    <w:rsid w:val="00DF0AE1"/>
    <w:rsid w:val="00DF4429"/>
    <w:rsid w:val="00DF4D36"/>
    <w:rsid w:val="00DF5B2F"/>
    <w:rsid w:val="00DF5EDB"/>
    <w:rsid w:val="00DF5FD8"/>
    <w:rsid w:val="00DF6323"/>
    <w:rsid w:val="00E011AA"/>
    <w:rsid w:val="00E0198C"/>
    <w:rsid w:val="00E03D54"/>
    <w:rsid w:val="00E04223"/>
    <w:rsid w:val="00E04AC9"/>
    <w:rsid w:val="00E050E3"/>
    <w:rsid w:val="00E05FD9"/>
    <w:rsid w:val="00E06990"/>
    <w:rsid w:val="00E069C4"/>
    <w:rsid w:val="00E06CD9"/>
    <w:rsid w:val="00E07251"/>
    <w:rsid w:val="00E101A7"/>
    <w:rsid w:val="00E1096D"/>
    <w:rsid w:val="00E11957"/>
    <w:rsid w:val="00E12477"/>
    <w:rsid w:val="00E127B0"/>
    <w:rsid w:val="00E12F89"/>
    <w:rsid w:val="00E12FB5"/>
    <w:rsid w:val="00E13A94"/>
    <w:rsid w:val="00E13DFC"/>
    <w:rsid w:val="00E15769"/>
    <w:rsid w:val="00E15DFB"/>
    <w:rsid w:val="00E1772B"/>
    <w:rsid w:val="00E22B14"/>
    <w:rsid w:val="00E236D6"/>
    <w:rsid w:val="00E24334"/>
    <w:rsid w:val="00E246DD"/>
    <w:rsid w:val="00E24DC2"/>
    <w:rsid w:val="00E25218"/>
    <w:rsid w:val="00E25628"/>
    <w:rsid w:val="00E2693C"/>
    <w:rsid w:val="00E26BA6"/>
    <w:rsid w:val="00E31AF6"/>
    <w:rsid w:val="00E32728"/>
    <w:rsid w:val="00E33058"/>
    <w:rsid w:val="00E34DFA"/>
    <w:rsid w:val="00E35D53"/>
    <w:rsid w:val="00E36F95"/>
    <w:rsid w:val="00E411F0"/>
    <w:rsid w:val="00E41486"/>
    <w:rsid w:val="00E41715"/>
    <w:rsid w:val="00E42AA2"/>
    <w:rsid w:val="00E430DF"/>
    <w:rsid w:val="00E439F6"/>
    <w:rsid w:val="00E44112"/>
    <w:rsid w:val="00E46EE0"/>
    <w:rsid w:val="00E47F43"/>
    <w:rsid w:val="00E507AD"/>
    <w:rsid w:val="00E50B5D"/>
    <w:rsid w:val="00E51EA6"/>
    <w:rsid w:val="00E5588C"/>
    <w:rsid w:val="00E56025"/>
    <w:rsid w:val="00E560EB"/>
    <w:rsid w:val="00E562A7"/>
    <w:rsid w:val="00E619AC"/>
    <w:rsid w:val="00E62289"/>
    <w:rsid w:val="00E622BE"/>
    <w:rsid w:val="00E62724"/>
    <w:rsid w:val="00E64A45"/>
    <w:rsid w:val="00E64FDE"/>
    <w:rsid w:val="00E66C76"/>
    <w:rsid w:val="00E672A4"/>
    <w:rsid w:val="00E728E7"/>
    <w:rsid w:val="00E72AFD"/>
    <w:rsid w:val="00E743B4"/>
    <w:rsid w:val="00E746A3"/>
    <w:rsid w:val="00E762DD"/>
    <w:rsid w:val="00E7746C"/>
    <w:rsid w:val="00E775D8"/>
    <w:rsid w:val="00E77E7E"/>
    <w:rsid w:val="00E80257"/>
    <w:rsid w:val="00E82F33"/>
    <w:rsid w:val="00E8384F"/>
    <w:rsid w:val="00E868A6"/>
    <w:rsid w:val="00E86C02"/>
    <w:rsid w:val="00E8726E"/>
    <w:rsid w:val="00E87423"/>
    <w:rsid w:val="00E8785F"/>
    <w:rsid w:val="00E9020C"/>
    <w:rsid w:val="00E903DC"/>
    <w:rsid w:val="00E90C36"/>
    <w:rsid w:val="00E91066"/>
    <w:rsid w:val="00E91723"/>
    <w:rsid w:val="00E92E34"/>
    <w:rsid w:val="00E93629"/>
    <w:rsid w:val="00E93B86"/>
    <w:rsid w:val="00E941A7"/>
    <w:rsid w:val="00E94DD6"/>
    <w:rsid w:val="00E9659C"/>
    <w:rsid w:val="00E967E6"/>
    <w:rsid w:val="00E97DE1"/>
    <w:rsid w:val="00EA0DA5"/>
    <w:rsid w:val="00EA1577"/>
    <w:rsid w:val="00EA1B00"/>
    <w:rsid w:val="00EA2434"/>
    <w:rsid w:val="00EA34F2"/>
    <w:rsid w:val="00EA3B1D"/>
    <w:rsid w:val="00EA495D"/>
    <w:rsid w:val="00EA5C43"/>
    <w:rsid w:val="00EA60A0"/>
    <w:rsid w:val="00EA6A27"/>
    <w:rsid w:val="00EB0447"/>
    <w:rsid w:val="00EB05AF"/>
    <w:rsid w:val="00EB18BB"/>
    <w:rsid w:val="00EB1A76"/>
    <w:rsid w:val="00EB46C4"/>
    <w:rsid w:val="00EB4CE3"/>
    <w:rsid w:val="00EB646E"/>
    <w:rsid w:val="00EB7FBA"/>
    <w:rsid w:val="00EC039B"/>
    <w:rsid w:val="00EC09D0"/>
    <w:rsid w:val="00EC1AF7"/>
    <w:rsid w:val="00EC22BD"/>
    <w:rsid w:val="00EC4E68"/>
    <w:rsid w:val="00EC506C"/>
    <w:rsid w:val="00EC5711"/>
    <w:rsid w:val="00EC6091"/>
    <w:rsid w:val="00EC679D"/>
    <w:rsid w:val="00EC73A2"/>
    <w:rsid w:val="00EC747A"/>
    <w:rsid w:val="00EC77CE"/>
    <w:rsid w:val="00ED03F0"/>
    <w:rsid w:val="00ED0860"/>
    <w:rsid w:val="00ED1252"/>
    <w:rsid w:val="00ED19C1"/>
    <w:rsid w:val="00ED20B4"/>
    <w:rsid w:val="00ED3FD1"/>
    <w:rsid w:val="00ED4A67"/>
    <w:rsid w:val="00ED4AD6"/>
    <w:rsid w:val="00ED548E"/>
    <w:rsid w:val="00ED6457"/>
    <w:rsid w:val="00ED78A6"/>
    <w:rsid w:val="00EE0BCF"/>
    <w:rsid w:val="00EE1B1D"/>
    <w:rsid w:val="00EE1B6C"/>
    <w:rsid w:val="00EE359E"/>
    <w:rsid w:val="00EE36BB"/>
    <w:rsid w:val="00EE37AC"/>
    <w:rsid w:val="00EE4231"/>
    <w:rsid w:val="00EE46EE"/>
    <w:rsid w:val="00EE61C4"/>
    <w:rsid w:val="00EE6987"/>
    <w:rsid w:val="00EE769E"/>
    <w:rsid w:val="00EE78BA"/>
    <w:rsid w:val="00EF12BD"/>
    <w:rsid w:val="00EF3430"/>
    <w:rsid w:val="00EF635C"/>
    <w:rsid w:val="00EF693D"/>
    <w:rsid w:val="00F01236"/>
    <w:rsid w:val="00F018AD"/>
    <w:rsid w:val="00F01900"/>
    <w:rsid w:val="00F02732"/>
    <w:rsid w:val="00F02883"/>
    <w:rsid w:val="00F02A6C"/>
    <w:rsid w:val="00F03837"/>
    <w:rsid w:val="00F03F35"/>
    <w:rsid w:val="00F04C76"/>
    <w:rsid w:val="00F05C45"/>
    <w:rsid w:val="00F05DC6"/>
    <w:rsid w:val="00F06262"/>
    <w:rsid w:val="00F06EF6"/>
    <w:rsid w:val="00F06FE7"/>
    <w:rsid w:val="00F10A65"/>
    <w:rsid w:val="00F10DA1"/>
    <w:rsid w:val="00F12031"/>
    <w:rsid w:val="00F12E3F"/>
    <w:rsid w:val="00F135AF"/>
    <w:rsid w:val="00F14684"/>
    <w:rsid w:val="00F17061"/>
    <w:rsid w:val="00F170A4"/>
    <w:rsid w:val="00F178AB"/>
    <w:rsid w:val="00F178F3"/>
    <w:rsid w:val="00F20456"/>
    <w:rsid w:val="00F21784"/>
    <w:rsid w:val="00F21B1F"/>
    <w:rsid w:val="00F220BF"/>
    <w:rsid w:val="00F23793"/>
    <w:rsid w:val="00F23830"/>
    <w:rsid w:val="00F23BD6"/>
    <w:rsid w:val="00F23E7E"/>
    <w:rsid w:val="00F2506B"/>
    <w:rsid w:val="00F26E72"/>
    <w:rsid w:val="00F272ED"/>
    <w:rsid w:val="00F278C7"/>
    <w:rsid w:val="00F27C13"/>
    <w:rsid w:val="00F27F03"/>
    <w:rsid w:val="00F314EA"/>
    <w:rsid w:val="00F31793"/>
    <w:rsid w:val="00F32F6A"/>
    <w:rsid w:val="00F3377B"/>
    <w:rsid w:val="00F33C3B"/>
    <w:rsid w:val="00F33DAB"/>
    <w:rsid w:val="00F34304"/>
    <w:rsid w:val="00F37857"/>
    <w:rsid w:val="00F407A2"/>
    <w:rsid w:val="00F41460"/>
    <w:rsid w:val="00F420C0"/>
    <w:rsid w:val="00F42F03"/>
    <w:rsid w:val="00F445E9"/>
    <w:rsid w:val="00F45A38"/>
    <w:rsid w:val="00F462C4"/>
    <w:rsid w:val="00F475D7"/>
    <w:rsid w:val="00F50A0A"/>
    <w:rsid w:val="00F523DE"/>
    <w:rsid w:val="00F52AFB"/>
    <w:rsid w:val="00F54826"/>
    <w:rsid w:val="00F54DEB"/>
    <w:rsid w:val="00F5580E"/>
    <w:rsid w:val="00F562ED"/>
    <w:rsid w:val="00F607B6"/>
    <w:rsid w:val="00F61A6F"/>
    <w:rsid w:val="00F61C67"/>
    <w:rsid w:val="00F61F61"/>
    <w:rsid w:val="00F62267"/>
    <w:rsid w:val="00F62ACB"/>
    <w:rsid w:val="00F6332F"/>
    <w:rsid w:val="00F659C9"/>
    <w:rsid w:val="00F6601B"/>
    <w:rsid w:val="00F67E2B"/>
    <w:rsid w:val="00F7079A"/>
    <w:rsid w:val="00F70C02"/>
    <w:rsid w:val="00F7190D"/>
    <w:rsid w:val="00F72146"/>
    <w:rsid w:val="00F735BF"/>
    <w:rsid w:val="00F74402"/>
    <w:rsid w:val="00F74CB1"/>
    <w:rsid w:val="00F75B91"/>
    <w:rsid w:val="00F773E1"/>
    <w:rsid w:val="00F77A81"/>
    <w:rsid w:val="00F77AA7"/>
    <w:rsid w:val="00F8032F"/>
    <w:rsid w:val="00F80559"/>
    <w:rsid w:val="00F81D5C"/>
    <w:rsid w:val="00F82133"/>
    <w:rsid w:val="00F830FE"/>
    <w:rsid w:val="00F85D94"/>
    <w:rsid w:val="00F9085E"/>
    <w:rsid w:val="00F915EC"/>
    <w:rsid w:val="00F92B44"/>
    <w:rsid w:val="00F94056"/>
    <w:rsid w:val="00F94FDE"/>
    <w:rsid w:val="00F9525E"/>
    <w:rsid w:val="00F96322"/>
    <w:rsid w:val="00F97210"/>
    <w:rsid w:val="00F97AF5"/>
    <w:rsid w:val="00FA083A"/>
    <w:rsid w:val="00FA1B5A"/>
    <w:rsid w:val="00FA1E42"/>
    <w:rsid w:val="00FA2F70"/>
    <w:rsid w:val="00FA34A4"/>
    <w:rsid w:val="00FA428D"/>
    <w:rsid w:val="00FA678F"/>
    <w:rsid w:val="00FA7686"/>
    <w:rsid w:val="00FA789D"/>
    <w:rsid w:val="00FA7AF2"/>
    <w:rsid w:val="00FA7C3F"/>
    <w:rsid w:val="00FB096D"/>
    <w:rsid w:val="00FB107D"/>
    <w:rsid w:val="00FB177A"/>
    <w:rsid w:val="00FB349F"/>
    <w:rsid w:val="00FB361E"/>
    <w:rsid w:val="00FB4390"/>
    <w:rsid w:val="00FB5975"/>
    <w:rsid w:val="00FB6520"/>
    <w:rsid w:val="00FB72B8"/>
    <w:rsid w:val="00FB72E1"/>
    <w:rsid w:val="00FB7A44"/>
    <w:rsid w:val="00FB7EC8"/>
    <w:rsid w:val="00FC3316"/>
    <w:rsid w:val="00FC36CF"/>
    <w:rsid w:val="00FC3B1C"/>
    <w:rsid w:val="00FC595B"/>
    <w:rsid w:val="00FC6280"/>
    <w:rsid w:val="00FC7255"/>
    <w:rsid w:val="00FC7B00"/>
    <w:rsid w:val="00FD0229"/>
    <w:rsid w:val="00FD0473"/>
    <w:rsid w:val="00FD3352"/>
    <w:rsid w:val="00FD337D"/>
    <w:rsid w:val="00FD37CE"/>
    <w:rsid w:val="00FD639B"/>
    <w:rsid w:val="00FE229F"/>
    <w:rsid w:val="00FE2CB1"/>
    <w:rsid w:val="00FE3A10"/>
    <w:rsid w:val="00FE3A80"/>
    <w:rsid w:val="00FE494B"/>
    <w:rsid w:val="00FE4C80"/>
    <w:rsid w:val="00FE55EB"/>
    <w:rsid w:val="00FE5788"/>
    <w:rsid w:val="00FE5BFF"/>
    <w:rsid w:val="00FE609C"/>
    <w:rsid w:val="00FE71F4"/>
    <w:rsid w:val="00FE7805"/>
    <w:rsid w:val="00FF5CB6"/>
    <w:rsid w:val="00FF67C0"/>
    <w:rsid w:val="00FF7386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7BF3"/>
  <w15:docId w15:val="{DD6B6B17-A97A-435A-91FD-20C057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A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D5DB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label">
    <w:name w:val="fr_label"/>
    <w:basedOn w:val="a0"/>
    <w:rsid w:val="00B75BBB"/>
  </w:style>
  <w:style w:type="character" w:customStyle="1" w:styleId="apple-converted-space">
    <w:name w:val="apple-converted-space"/>
    <w:basedOn w:val="a0"/>
    <w:rsid w:val="00B75BBB"/>
  </w:style>
  <w:style w:type="character" w:customStyle="1" w:styleId="10">
    <w:name w:val="標題 1 字元"/>
    <w:link w:val="1"/>
    <w:uiPriority w:val="9"/>
    <w:rsid w:val="004D5DB6"/>
    <w:rPr>
      <w:rFonts w:ascii="新細明體" w:hAnsi="新細明體" w:cs="新細明體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4D5DB6"/>
    <w:rPr>
      <w:color w:val="0000FF"/>
      <w:u w:val="single"/>
    </w:rPr>
  </w:style>
  <w:style w:type="character" w:styleId="a4">
    <w:name w:val="Emphasis"/>
    <w:uiPriority w:val="20"/>
    <w:qFormat/>
    <w:rsid w:val="004D5DB6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a6"/>
    <w:uiPriority w:val="99"/>
    <w:unhideWhenUsed/>
    <w:rsid w:val="0085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55E9"/>
    <w:rPr>
      <w:kern w:val="2"/>
    </w:rPr>
  </w:style>
  <w:style w:type="paragraph" w:styleId="a7">
    <w:name w:val="footer"/>
    <w:basedOn w:val="a"/>
    <w:link w:val="a8"/>
    <w:uiPriority w:val="99"/>
    <w:unhideWhenUsed/>
    <w:rsid w:val="0085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55E9"/>
    <w:rPr>
      <w:kern w:val="2"/>
    </w:rPr>
  </w:style>
  <w:style w:type="character" w:customStyle="1" w:styleId="cit">
    <w:name w:val="cit"/>
    <w:basedOn w:val="a0"/>
    <w:rsid w:val="0006111A"/>
  </w:style>
  <w:style w:type="character" w:customStyle="1" w:styleId="fm-vol-iss-date">
    <w:name w:val="fm-vol-iss-date"/>
    <w:basedOn w:val="a0"/>
    <w:rsid w:val="0006111A"/>
  </w:style>
  <w:style w:type="character" w:customStyle="1" w:styleId="doi">
    <w:name w:val="doi"/>
    <w:basedOn w:val="a0"/>
    <w:rsid w:val="0006111A"/>
  </w:style>
  <w:style w:type="character" w:styleId="a9">
    <w:name w:val="annotation reference"/>
    <w:uiPriority w:val="99"/>
    <w:semiHidden/>
    <w:unhideWhenUsed/>
    <w:rsid w:val="000704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04D3"/>
    <w:rPr>
      <w:sz w:val="20"/>
      <w:szCs w:val="20"/>
    </w:rPr>
  </w:style>
  <w:style w:type="character" w:customStyle="1" w:styleId="ab">
    <w:name w:val="註解文字 字元"/>
    <w:link w:val="aa"/>
    <w:uiPriority w:val="99"/>
    <w:semiHidden/>
    <w:rsid w:val="000704D3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04D3"/>
    <w:rPr>
      <w:b/>
      <w:bCs/>
    </w:rPr>
  </w:style>
  <w:style w:type="character" w:customStyle="1" w:styleId="ad">
    <w:name w:val="註解主旨 字元"/>
    <w:link w:val="ac"/>
    <w:uiPriority w:val="99"/>
    <w:semiHidden/>
    <w:rsid w:val="000704D3"/>
    <w:rPr>
      <w:b/>
      <w:bCs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0704D3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704D3"/>
    <w:rPr>
      <w:rFonts w:ascii="Segoe UI" w:hAnsi="Segoe UI" w:cs="Segoe UI"/>
      <w:kern w:val="2"/>
      <w:sz w:val="18"/>
      <w:szCs w:val="18"/>
    </w:rPr>
  </w:style>
  <w:style w:type="table" w:styleId="af0">
    <w:name w:val="Table Grid"/>
    <w:basedOn w:val="a1"/>
    <w:uiPriority w:val="59"/>
    <w:rsid w:val="00E2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06F57"/>
    <w:pPr>
      <w:ind w:leftChars="200" w:left="480"/>
    </w:pPr>
  </w:style>
  <w:style w:type="character" w:styleId="af2">
    <w:name w:val="Placeholder Text"/>
    <w:basedOn w:val="a0"/>
    <w:uiPriority w:val="99"/>
    <w:semiHidden/>
    <w:rsid w:val="00806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2015-09-04T06:27:00Z</dcterms:created>
  <dcterms:modified xsi:type="dcterms:W3CDTF">2021-09-17T08:32:00Z</dcterms:modified>
</cp:coreProperties>
</file>