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DC2" w:rsidRPr="0022000F" w:rsidRDefault="009E1295" w:rsidP="007C5F37">
      <w:pPr>
        <w:spacing w:line="0" w:lineRule="atLeast"/>
        <w:jc w:val="center"/>
        <w:rPr>
          <w:rFonts w:asciiTheme="minorHAnsi" w:eastAsia="標楷體" w:hAnsiTheme="minorHAnsi"/>
          <w:b/>
          <w:sz w:val="40"/>
          <w:szCs w:val="26"/>
        </w:rPr>
      </w:pPr>
      <w:r w:rsidRPr="00CD7C9F">
        <w:rPr>
          <w:rFonts w:ascii="Times New Roman" w:eastAsia="標楷體" w:hAnsi="Times New Roman"/>
          <w:b/>
          <w:noProof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423F1B26">
                <wp:simplePos x="0" y="0"/>
                <wp:positionH relativeFrom="column">
                  <wp:posOffset>-217170</wp:posOffset>
                </wp:positionH>
                <wp:positionV relativeFrom="paragraph">
                  <wp:posOffset>-581025</wp:posOffset>
                </wp:positionV>
                <wp:extent cx="2181225" cy="55245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5524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295" w:rsidRPr="007B0026" w:rsidRDefault="009E1295" w:rsidP="009E1295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申請</w:t>
                            </w:r>
                            <w:r w:rsidRPr="007B002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7.1pt;margin-top:-45.75pt;width:171.7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" fillcolor="#fbe4d5 [661]">
                <v:textbox>
                  <w:txbxContent>
                    <w:p w:rsidR="009E1295" w:rsidRPr="007B0026" w:rsidRDefault="009E1295" w:rsidP="009E1295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申請</w:t>
                      </w:r>
                      <w:r w:rsidRPr="007B0026">
                        <w:rPr>
                          <w:rFonts w:ascii="標楷體" w:eastAsia="標楷體" w:hAnsi="標楷體" w:hint="eastAsia"/>
                          <w:b/>
                        </w:rPr>
                        <w:t>編號：</w:t>
                      </w:r>
                    </w:p>
                  </w:txbxContent>
                </v:textbox>
              </v:shape>
            </w:pict>
          </mc:Fallback>
        </mc:AlternateContent>
      </w:r>
      <w:r w:rsidR="00E24DC2" w:rsidRPr="00CD7C9F">
        <w:rPr>
          <w:rFonts w:ascii="Times New Roman" w:eastAsia="標楷體" w:hAnsi="Times New Roman"/>
          <w:b/>
          <w:sz w:val="40"/>
          <w:szCs w:val="26"/>
        </w:rPr>
        <w:t>台北醫學大學</w:t>
      </w:r>
      <w:r w:rsidR="00E24DC2" w:rsidRPr="00CD7C9F">
        <w:rPr>
          <w:rFonts w:ascii="Times New Roman" w:eastAsia="標楷體" w:hAnsi="Times New Roman"/>
          <w:b/>
          <w:sz w:val="40"/>
          <w:szCs w:val="26"/>
        </w:rPr>
        <w:t xml:space="preserve">  </w:t>
      </w:r>
      <w:r w:rsidR="00E24DC2" w:rsidRPr="0022000F">
        <w:rPr>
          <w:rFonts w:asciiTheme="minorHAnsi" w:eastAsia="標楷體" w:hAnsiTheme="minorHAnsi"/>
          <w:b/>
          <w:sz w:val="40"/>
          <w:szCs w:val="26"/>
        </w:rPr>
        <w:t xml:space="preserve">7T </w:t>
      </w:r>
      <w:r w:rsidR="00E24DC2" w:rsidRPr="0022000F">
        <w:rPr>
          <w:rFonts w:asciiTheme="minorHAnsi" w:eastAsia="標楷體" w:hAnsiTheme="minorHAnsi"/>
          <w:b/>
          <w:sz w:val="40"/>
          <w:szCs w:val="26"/>
        </w:rPr>
        <w:t>動物</w:t>
      </w:r>
      <w:proofErr w:type="gramStart"/>
      <w:r w:rsidR="00E24DC2" w:rsidRPr="0022000F">
        <w:rPr>
          <w:rFonts w:asciiTheme="minorHAnsi" w:eastAsia="標楷體" w:hAnsiTheme="minorHAnsi"/>
          <w:b/>
          <w:sz w:val="40"/>
          <w:szCs w:val="26"/>
        </w:rPr>
        <w:t>磁振造影</w:t>
      </w:r>
      <w:proofErr w:type="gramEnd"/>
      <w:r w:rsidR="00E24DC2" w:rsidRPr="0022000F">
        <w:rPr>
          <w:rFonts w:asciiTheme="minorHAnsi" w:eastAsia="標楷體" w:hAnsiTheme="minorHAnsi"/>
          <w:b/>
          <w:sz w:val="40"/>
          <w:szCs w:val="26"/>
        </w:rPr>
        <w:t xml:space="preserve">  </w:t>
      </w:r>
      <w:r w:rsidR="00E24DC2" w:rsidRPr="0022000F">
        <w:rPr>
          <w:rFonts w:asciiTheme="minorHAnsi" w:eastAsia="標楷體" w:hAnsiTheme="minorHAnsi"/>
          <w:b/>
          <w:sz w:val="40"/>
          <w:szCs w:val="26"/>
        </w:rPr>
        <w:t>申請單</w:t>
      </w:r>
    </w:p>
    <w:p w:rsidR="007C5F37" w:rsidRPr="00CD7C9F" w:rsidRDefault="00882542" w:rsidP="007C5F37">
      <w:pPr>
        <w:spacing w:line="0" w:lineRule="atLeast"/>
        <w:jc w:val="center"/>
        <w:rPr>
          <w:rFonts w:ascii="Times New Roman" w:hAnsi="Times New Roman"/>
          <w:b/>
          <w:sz w:val="36"/>
          <w:szCs w:val="26"/>
        </w:rPr>
      </w:pPr>
      <w:r w:rsidRPr="0022000F">
        <w:rPr>
          <w:rFonts w:asciiTheme="minorHAnsi" w:hAnsiTheme="minorHAnsi"/>
          <w:b/>
          <w:sz w:val="36"/>
          <w:szCs w:val="26"/>
        </w:rPr>
        <w:t xml:space="preserve">7T MRI </w:t>
      </w:r>
      <w:r w:rsidR="006F7FEB">
        <w:rPr>
          <w:rFonts w:asciiTheme="minorHAnsi" w:hAnsiTheme="minorHAnsi"/>
          <w:b/>
          <w:sz w:val="36"/>
          <w:szCs w:val="26"/>
        </w:rPr>
        <w:t>Application</w:t>
      </w:r>
      <w:r w:rsidRPr="0022000F">
        <w:rPr>
          <w:rFonts w:asciiTheme="minorHAnsi" w:hAnsiTheme="minorHAnsi"/>
          <w:b/>
          <w:sz w:val="36"/>
          <w:szCs w:val="26"/>
        </w:rPr>
        <w:t xml:space="preserve"> For</w:t>
      </w:r>
      <w:r w:rsidRPr="00CD7C9F">
        <w:rPr>
          <w:rFonts w:ascii="Times New Roman" w:hAnsi="Times New Roman"/>
          <w:b/>
          <w:sz w:val="36"/>
          <w:szCs w:val="26"/>
        </w:rPr>
        <w:t>m</w:t>
      </w:r>
      <w:r w:rsidR="007C5F37" w:rsidRPr="00CD7C9F">
        <w:rPr>
          <w:rFonts w:ascii="Times New Roman" w:hAnsi="Times New Roman"/>
          <w:b/>
          <w:sz w:val="36"/>
          <w:szCs w:val="26"/>
        </w:rPr>
        <w:t xml:space="preserve">      </w:t>
      </w:r>
    </w:p>
    <w:p w:rsidR="00806F57" w:rsidRPr="00CD7C9F" w:rsidRDefault="007C5F37" w:rsidP="007C5F37">
      <w:pPr>
        <w:wordWrap w:val="0"/>
        <w:spacing w:line="0" w:lineRule="atLeast"/>
        <w:jc w:val="right"/>
        <w:rPr>
          <w:rFonts w:ascii="Times New Roman" w:eastAsia="標楷體" w:hAnsi="Times New Roman"/>
          <w:sz w:val="26"/>
          <w:szCs w:val="26"/>
        </w:rPr>
      </w:pPr>
      <w:r w:rsidRPr="00CD7C9F">
        <w:rPr>
          <w:rFonts w:ascii="Times New Roman" w:hAnsi="Times New Roman"/>
          <w:b/>
          <w:sz w:val="36"/>
          <w:szCs w:val="26"/>
        </w:rPr>
        <w:t xml:space="preserve"> 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531"/>
        <w:gridCol w:w="1531"/>
        <w:gridCol w:w="2410"/>
        <w:gridCol w:w="1984"/>
      </w:tblGrid>
      <w:tr w:rsidR="00E24DC2" w:rsidRPr="0022000F" w:rsidTr="00C4500A">
        <w:tc>
          <w:tcPr>
            <w:tcW w:w="4531" w:type="dxa"/>
            <w:shd w:val="clear" w:color="auto" w:fill="F2F2F2" w:themeFill="background1" w:themeFillShade="F2"/>
          </w:tcPr>
          <w:p w:rsidR="00E24DC2" w:rsidRPr="0022000F" w:rsidRDefault="0022000F" w:rsidP="0022000F">
            <w:pPr>
              <w:rPr>
                <w:rFonts w:asciiTheme="minorHAnsi" w:eastAsia="標楷體" w:hAnsiTheme="minorHAnsi"/>
                <w:b/>
                <w:sz w:val="26"/>
                <w:szCs w:val="26"/>
              </w:rPr>
            </w:pPr>
            <w:r w:rsidRPr="0022000F">
              <w:rPr>
                <w:rFonts w:asciiTheme="minorHAnsi" w:eastAsia="標楷體" w:hAnsiTheme="minorHAnsi"/>
                <w:b/>
                <w:sz w:val="26"/>
                <w:szCs w:val="26"/>
              </w:rPr>
              <w:t>申請日期</w:t>
            </w:r>
            <w:r w:rsidRPr="0022000F">
              <w:rPr>
                <w:rFonts w:asciiTheme="minorHAnsi" w:eastAsia="標楷體" w:hAnsiTheme="minorHAnsi"/>
                <w:b/>
                <w:sz w:val="26"/>
                <w:szCs w:val="26"/>
              </w:rPr>
              <w:t xml:space="preserve"> Application Date</w:t>
            </w:r>
            <w:r w:rsidR="00D907C1">
              <w:rPr>
                <w:rFonts w:asciiTheme="minorHAnsi" w:eastAsia="標楷體" w:hAnsiTheme="minorHAnsi"/>
                <w:b/>
                <w:sz w:val="26"/>
                <w:szCs w:val="26"/>
              </w:rPr>
              <w:t xml:space="preserve"> *</w:t>
            </w:r>
          </w:p>
        </w:tc>
        <w:tc>
          <w:tcPr>
            <w:tcW w:w="5925" w:type="dxa"/>
            <w:gridSpan w:val="3"/>
          </w:tcPr>
          <w:p w:rsidR="00E24DC2" w:rsidRPr="0022000F" w:rsidRDefault="00E24DC2" w:rsidP="00E24DC2">
            <w:pPr>
              <w:rPr>
                <w:rFonts w:asciiTheme="minorHAnsi" w:eastAsia="標楷體" w:hAnsiTheme="minorHAnsi"/>
                <w:b/>
                <w:sz w:val="26"/>
                <w:szCs w:val="26"/>
              </w:rPr>
            </w:pPr>
          </w:p>
        </w:tc>
      </w:tr>
      <w:tr w:rsidR="0022000F" w:rsidRPr="0022000F" w:rsidTr="00C4500A">
        <w:tc>
          <w:tcPr>
            <w:tcW w:w="4531" w:type="dxa"/>
            <w:shd w:val="clear" w:color="auto" w:fill="F2F2F2" w:themeFill="background1" w:themeFillShade="F2"/>
          </w:tcPr>
          <w:p w:rsidR="0022000F" w:rsidRPr="0022000F" w:rsidRDefault="0022000F" w:rsidP="00E24DC2">
            <w:pPr>
              <w:rPr>
                <w:rFonts w:asciiTheme="minorHAnsi" w:eastAsia="標楷體" w:hAnsiTheme="minorHAnsi"/>
                <w:b/>
                <w:sz w:val="26"/>
                <w:szCs w:val="26"/>
              </w:rPr>
            </w:pPr>
            <w:r w:rsidRPr="0022000F">
              <w:rPr>
                <w:rFonts w:asciiTheme="minorHAnsi" w:eastAsia="標楷體" w:hAnsiTheme="minorHAnsi"/>
                <w:b/>
                <w:sz w:val="26"/>
                <w:szCs w:val="26"/>
              </w:rPr>
              <w:t>實驗單位</w:t>
            </w:r>
            <w:r w:rsidRPr="0022000F">
              <w:rPr>
                <w:rFonts w:asciiTheme="minorHAnsi" w:eastAsia="標楷體" w:hAnsiTheme="minorHAnsi"/>
                <w:b/>
                <w:sz w:val="26"/>
                <w:szCs w:val="26"/>
              </w:rPr>
              <w:t xml:space="preserve"> Institute/Lab/Company</w:t>
            </w:r>
            <w:r w:rsidR="00D907C1">
              <w:rPr>
                <w:rFonts w:asciiTheme="minorHAnsi" w:eastAsia="標楷體" w:hAnsiTheme="minorHAnsi"/>
                <w:b/>
                <w:sz w:val="26"/>
                <w:szCs w:val="26"/>
              </w:rPr>
              <w:t xml:space="preserve"> *</w:t>
            </w:r>
          </w:p>
        </w:tc>
        <w:tc>
          <w:tcPr>
            <w:tcW w:w="5925" w:type="dxa"/>
            <w:gridSpan w:val="3"/>
          </w:tcPr>
          <w:p w:rsidR="0022000F" w:rsidRPr="0022000F" w:rsidRDefault="0022000F" w:rsidP="00E24DC2">
            <w:pPr>
              <w:rPr>
                <w:rFonts w:asciiTheme="minorHAnsi" w:eastAsia="標楷體" w:hAnsiTheme="minorHAnsi"/>
                <w:b/>
                <w:sz w:val="26"/>
                <w:szCs w:val="26"/>
              </w:rPr>
            </w:pPr>
          </w:p>
        </w:tc>
      </w:tr>
      <w:tr w:rsidR="00E24DC2" w:rsidRPr="0022000F" w:rsidTr="00C4500A">
        <w:tc>
          <w:tcPr>
            <w:tcW w:w="4531" w:type="dxa"/>
            <w:shd w:val="clear" w:color="auto" w:fill="F2F2F2" w:themeFill="background1" w:themeFillShade="F2"/>
          </w:tcPr>
          <w:p w:rsidR="00DC3CA6" w:rsidRPr="0022000F" w:rsidRDefault="00E24DC2" w:rsidP="00E24DC2">
            <w:pPr>
              <w:rPr>
                <w:rFonts w:asciiTheme="minorHAnsi" w:eastAsia="標楷體" w:hAnsiTheme="minorHAnsi"/>
                <w:b/>
                <w:sz w:val="26"/>
                <w:szCs w:val="26"/>
              </w:rPr>
            </w:pPr>
            <w:r w:rsidRPr="0022000F">
              <w:rPr>
                <w:rFonts w:asciiTheme="minorHAnsi" w:eastAsia="標楷體" w:hAnsiTheme="minorHAnsi"/>
                <w:b/>
                <w:sz w:val="26"/>
                <w:szCs w:val="26"/>
              </w:rPr>
              <w:t>計畫主持人</w:t>
            </w:r>
            <w:r w:rsidR="00DC3CA6" w:rsidRPr="0022000F">
              <w:rPr>
                <w:rFonts w:asciiTheme="minorHAnsi" w:eastAsia="標楷體" w:hAnsiTheme="minorHAnsi"/>
                <w:b/>
                <w:sz w:val="26"/>
                <w:szCs w:val="26"/>
              </w:rPr>
              <w:t>/</w:t>
            </w:r>
            <w:r w:rsidR="00DC3CA6" w:rsidRPr="0022000F">
              <w:rPr>
                <w:rFonts w:asciiTheme="minorHAnsi" w:eastAsia="標楷體" w:hAnsiTheme="minorHAnsi"/>
                <w:b/>
                <w:sz w:val="26"/>
                <w:szCs w:val="26"/>
              </w:rPr>
              <w:t>試驗負責人</w:t>
            </w:r>
            <w:r w:rsidRPr="0022000F">
              <w:rPr>
                <w:rFonts w:asciiTheme="minorHAnsi" w:eastAsia="標楷體" w:hAnsiTheme="minorHAnsi"/>
                <w:b/>
                <w:sz w:val="26"/>
                <w:szCs w:val="26"/>
              </w:rPr>
              <w:t xml:space="preserve"> </w:t>
            </w:r>
          </w:p>
          <w:p w:rsidR="00E24DC2" w:rsidRPr="0022000F" w:rsidRDefault="00E24DC2" w:rsidP="00E24DC2">
            <w:pPr>
              <w:rPr>
                <w:rFonts w:asciiTheme="minorHAnsi" w:eastAsia="標楷體" w:hAnsiTheme="minorHAnsi"/>
                <w:b/>
                <w:sz w:val="26"/>
                <w:szCs w:val="26"/>
              </w:rPr>
            </w:pPr>
            <w:r w:rsidRPr="0022000F">
              <w:rPr>
                <w:rFonts w:asciiTheme="minorHAnsi" w:eastAsia="標楷體" w:hAnsiTheme="minorHAnsi"/>
                <w:b/>
                <w:sz w:val="26"/>
                <w:szCs w:val="26"/>
              </w:rPr>
              <w:t>PI</w:t>
            </w:r>
            <w:r w:rsidR="007C5F37" w:rsidRPr="0022000F">
              <w:rPr>
                <w:rFonts w:asciiTheme="minorHAnsi" w:eastAsia="標楷體" w:hAnsiTheme="minorHAnsi"/>
                <w:b/>
                <w:sz w:val="26"/>
                <w:szCs w:val="26"/>
              </w:rPr>
              <w:t>’s Name</w:t>
            </w:r>
            <w:r w:rsidR="00D907C1">
              <w:rPr>
                <w:rFonts w:asciiTheme="minorHAnsi" w:eastAsia="標楷體" w:hAnsiTheme="minorHAnsi"/>
                <w:b/>
                <w:sz w:val="26"/>
                <w:szCs w:val="26"/>
              </w:rPr>
              <w:t xml:space="preserve"> *</w:t>
            </w:r>
          </w:p>
        </w:tc>
        <w:tc>
          <w:tcPr>
            <w:tcW w:w="5925" w:type="dxa"/>
            <w:gridSpan w:val="3"/>
          </w:tcPr>
          <w:p w:rsidR="00E24DC2" w:rsidRPr="0022000F" w:rsidRDefault="00E24DC2" w:rsidP="00E24DC2">
            <w:pPr>
              <w:rPr>
                <w:rFonts w:asciiTheme="minorHAnsi" w:eastAsia="標楷體" w:hAnsiTheme="minorHAnsi"/>
                <w:b/>
                <w:sz w:val="26"/>
                <w:szCs w:val="26"/>
              </w:rPr>
            </w:pPr>
          </w:p>
        </w:tc>
      </w:tr>
      <w:tr w:rsidR="00E24DC2" w:rsidRPr="0022000F" w:rsidTr="00C4500A">
        <w:tc>
          <w:tcPr>
            <w:tcW w:w="4531" w:type="dxa"/>
            <w:shd w:val="clear" w:color="auto" w:fill="F2F2F2" w:themeFill="background1" w:themeFillShade="F2"/>
          </w:tcPr>
          <w:p w:rsidR="00E24DC2" w:rsidRPr="0022000F" w:rsidRDefault="00806F57" w:rsidP="00E24DC2">
            <w:pPr>
              <w:rPr>
                <w:rFonts w:asciiTheme="minorHAnsi" w:eastAsia="標楷體" w:hAnsiTheme="minorHAnsi"/>
                <w:b/>
                <w:sz w:val="26"/>
                <w:szCs w:val="26"/>
              </w:rPr>
            </w:pPr>
            <w:r w:rsidRPr="0022000F">
              <w:rPr>
                <w:rFonts w:asciiTheme="minorHAnsi" w:eastAsia="標楷體" w:hAnsiTheme="minorHAnsi"/>
                <w:b/>
                <w:sz w:val="26"/>
                <w:szCs w:val="26"/>
              </w:rPr>
              <w:t>中文計畫</w:t>
            </w:r>
            <w:r w:rsidR="00DC3CA6" w:rsidRPr="0022000F">
              <w:rPr>
                <w:rFonts w:asciiTheme="minorHAnsi" w:eastAsia="標楷體" w:hAnsiTheme="minorHAnsi"/>
                <w:b/>
                <w:sz w:val="26"/>
                <w:szCs w:val="26"/>
              </w:rPr>
              <w:t>/</w:t>
            </w:r>
            <w:r w:rsidR="00DC3CA6" w:rsidRPr="0022000F">
              <w:rPr>
                <w:rFonts w:asciiTheme="minorHAnsi" w:eastAsia="標楷體" w:hAnsiTheme="minorHAnsi"/>
                <w:b/>
                <w:sz w:val="26"/>
                <w:szCs w:val="26"/>
              </w:rPr>
              <w:t>試驗</w:t>
            </w:r>
            <w:r w:rsidRPr="0022000F">
              <w:rPr>
                <w:rFonts w:asciiTheme="minorHAnsi" w:eastAsia="標楷體" w:hAnsiTheme="minorHAnsi"/>
                <w:b/>
                <w:sz w:val="26"/>
                <w:szCs w:val="26"/>
              </w:rPr>
              <w:t>名稱</w:t>
            </w:r>
            <w:r w:rsidR="00D907C1"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 xml:space="preserve"> *</w:t>
            </w:r>
          </w:p>
        </w:tc>
        <w:tc>
          <w:tcPr>
            <w:tcW w:w="5925" w:type="dxa"/>
            <w:gridSpan w:val="3"/>
          </w:tcPr>
          <w:p w:rsidR="00E24DC2" w:rsidRPr="0022000F" w:rsidRDefault="00E24DC2" w:rsidP="00E24DC2">
            <w:pPr>
              <w:rPr>
                <w:rFonts w:asciiTheme="minorHAnsi" w:eastAsia="標楷體" w:hAnsiTheme="minorHAnsi"/>
                <w:b/>
                <w:sz w:val="26"/>
                <w:szCs w:val="26"/>
              </w:rPr>
            </w:pPr>
          </w:p>
        </w:tc>
      </w:tr>
      <w:tr w:rsidR="00E24DC2" w:rsidRPr="0022000F" w:rsidTr="00C4500A">
        <w:tc>
          <w:tcPr>
            <w:tcW w:w="4531" w:type="dxa"/>
            <w:shd w:val="clear" w:color="auto" w:fill="F2F2F2" w:themeFill="background1" w:themeFillShade="F2"/>
          </w:tcPr>
          <w:p w:rsidR="00E24DC2" w:rsidRPr="0022000F" w:rsidRDefault="00BD16C8" w:rsidP="00E24DC2">
            <w:pPr>
              <w:rPr>
                <w:rFonts w:asciiTheme="minorHAnsi" w:eastAsia="標楷體" w:hAnsiTheme="minorHAnsi"/>
                <w:b/>
                <w:sz w:val="26"/>
                <w:szCs w:val="26"/>
              </w:rPr>
            </w:pPr>
            <w:r w:rsidRPr="0022000F">
              <w:rPr>
                <w:rFonts w:asciiTheme="minorHAnsi" w:eastAsia="標楷體" w:hAnsiTheme="minorHAnsi"/>
                <w:b/>
                <w:sz w:val="26"/>
                <w:szCs w:val="26"/>
              </w:rPr>
              <w:t>英文計畫</w:t>
            </w:r>
            <w:r w:rsidR="00DC3CA6" w:rsidRPr="0022000F">
              <w:rPr>
                <w:rFonts w:asciiTheme="minorHAnsi" w:eastAsia="標楷體" w:hAnsiTheme="minorHAnsi"/>
                <w:b/>
                <w:sz w:val="26"/>
                <w:szCs w:val="26"/>
              </w:rPr>
              <w:t>/</w:t>
            </w:r>
            <w:r w:rsidR="00DC3CA6" w:rsidRPr="0022000F">
              <w:rPr>
                <w:rFonts w:asciiTheme="minorHAnsi" w:eastAsia="標楷體" w:hAnsiTheme="minorHAnsi"/>
                <w:b/>
                <w:sz w:val="26"/>
                <w:szCs w:val="26"/>
              </w:rPr>
              <w:t>試驗</w:t>
            </w:r>
            <w:r w:rsidRPr="0022000F">
              <w:rPr>
                <w:rFonts w:asciiTheme="minorHAnsi" w:eastAsia="標楷體" w:hAnsiTheme="minorHAnsi"/>
                <w:b/>
                <w:sz w:val="26"/>
                <w:szCs w:val="26"/>
              </w:rPr>
              <w:t>名稱</w:t>
            </w:r>
            <w:r w:rsidR="00806F57" w:rsidRPr="0022000F">
              <w:rPr>
                <w:rFonts w:asciiTheme="minorHAnsi" w:eastAsia="標楷體" w:hAnsiTheme="minorHAnsi"/>
                <w:b/>
                <w:sz w:val="26"/>
                <w:szCs w:val="26"/>
              </w:rPr>
              <w:t>Project Title</w:t>
            </w:r>
            <w:r w:rsidR="00D907C1">
              <w:rPr>
                <w:rFonts w:asciiTheme="minorHAnsi" w:eastAsia="標楷體" w:hAnsiTheme="minorHAnsi"/>
                <w:b/>
                <w:sz w:val="26"/>
                <w:szCs w:val="26"/>
              </w:rPr>
              <w:t xml:space="preserve"> *</w:t>
            </w:r>
          </w:p>
        </w:tc>
        <w:tc>
          <w:tcPr>
            <w:tcW w:w="5925" w:type="dxa"/>
            <w:gridSpan w:val="3"/>
          </w:tcPr>
          <w:p w:rsidR="00E24DC2" w:rsidRPr="0022000F" w:rsidRDefault="00E24DC2" w:rsidP="00E24DC2">
            <w:pPr>
              <w:rPr>
                <w:rFonts w:asciiTheme="minorHAnsi" w:eastAsia="標楷體" w:hAnsiTheme="minorHAnsi"/>
                <w:b/>
                <w:sz w:val="26"/>
                <w:szCs w:val="26"/>
              </w:rPr>
            </w:pPr>
          </w:p>
        </w:tc>
      </w:tr>
      <w:tr w:rsidR="00E24DC2" w:rsidRPr="0022000F" w:rsidTr="00C4500A">
        <w:tc>
          <w:tcPr>
            <w:tcW w:w="4531" w:type="dxa"/>
            <w:shd w:val="clear" w:color="auto" w:fill="F2F2F2" w:themeFill="background1" w:themeFillShade="F2"/>
          </w:tcPr>
          <w:p w:rsidR="00E24DC2" w:rsidRPr="0022000F" w:rsidRDefault="00806F57" w:rsidP="00E24DC2">
            <w:pPr>
              <w:rPr>
                <w:rFonts w:asciiTheme="minorHAnsi" w:eastAsia="標楷體" w:hAnsiTheme="minorHAnsi"/>
                <w:b/>
                <w:sz w:val="26"/>
                <w:szCs w:val="26"/>
              </w:rPr>
            </w:pPr>
            <w:r w:rsidRPr="0022000F">
              <w:rPr>
                <w:rFonts w:asciiTheme="minorHAnsi" w:eastAsia="標楷體" w:hAnsiTheme="minorHAnsi"/>
                <w:b/>
                <w:sz w:val="26"/>
                <w:szCs w:val="26"/>
              </w:rPr>
              <w:t>聯絡人</w:t>
            </w:r>
            <w:r w:rsidRPr="0022000F">
              <w:rPr>
                <w:rFonts w:asciiTheme="minorHAnsi" w:eastAsia="標楷體" w:hAnsiTheme="minorHAnsi"/>
                <w:b/>
                <w:sz w:val="26"/>
                <w:szCs w:val="26"/>
              </w:rPr>
              <w:t xml:space="preserve">  Contact</w:t>
            </w:r>
            <w:r w:rsidR="00D907C1">
              <w:rPr>
                <w:rFonts w:asciiTheme="minorHAnsi" w:eastAsia="標楷體" w:hAnsiTheme="minorHAnsi"/>
                <w:b/>
                <w:sz w:val="26"/>
                <w:szCs w:val="26"/>
              </w:rPr>
              <w:t xml:space="preserve"> *</w:t>
            </w:r>
          </w:p>
        </w:tc>
        <w:tc>
          <w:tcPr>
            <w:tcW w:w="5925" w:type="dxa"/>
            <w:gridSpan w:val="3"/>
          </w:tcPr>
          <w:p w:rsidR="00E24DC2" w:rsidRPr="0022000F" w:rsidRDefault="00E24DC2" w:rsidP="00E24DC2">
            <w:pPr>
              <w:rPr>
                <w:rFonts w:asciiTheme="minorHAnsi" w:eastAsia="標楷體" w:hAnsiTheme="minorHAnsi"/>
                <w:b/>
                <w:sz w:val="26"/>
                <w:szCs w:val="26"/>
              </w:rPr>
            </w:pPr>
          </w:p>
        </w:tc>
      </w:tr>
      <w:tr w:rsidR="00E24DC2" w:rsidRPr="0022000F" w:rsidTr="00C4500A">
        <w:tc>
          <w:tcPr>
            <w:tcW w:w="4531" w:type="dxa"/>
            <w:shd w:val="clear" w:color="auto" w:fill="F2F2F2" w:themeFill="background1" w:themeFillShade="F2"/>
          </w:tcPr>
          <w:p w:rsidR="00E24DC2" w:rsidRPr="0022000F" w:rsidRDefault="00806F57" w:rsidP="00E24DC2">
            <w:pPr>
              <w:rPr>
                <w:rFonts w:asciiTheme="minorHAnsi" w:eastAsia="標楷體" w:hAnsiTheme="minorHAnsi"/>
                <w:b/>
                <w:sz w:val="26"/>
                <w:szCs w:val="26"/>
              </w:rPr>
            </w:pPr>
            <w:r w:rsidRPr="0022000F">
              <w:rPr>
                <w:rFonts w:asciiTheme="minorHAnsi" w:eastAsia="標楷體" w:hAnsiTheme="minorHAnsi"/>
                <w:b/>
                <w:sz w:val="26"/>
                <w:szCs w:val="26"/>
              </w:rPr>
              <w:t>聯絡人電話</w:t>
            </w:r>
            <w:r w:rsidRPr="0022000F">
              <w:rPr>
                <w:rFonts w:asciiTheme="minorHAnsi" w:eastAsia="標楷體" w:hAnsiTheme="minorHAnsi"/>
                <w:b/>
                <w:sz w:val="26"/>
                <w:szCs w:val="26"/>
              </w:rPr>
              <w:t xml:space="preserve"> Phone number</w:t>
            </w:r>
            <w:r w:rsidR="00D907C1">
              <w:rPr>
                <w:rFonts w:asciiTheme="minorHAnsi" w:eastAsia="標楷體" w:hAnsiTheme="minorHAnsi"/>
                <w:b/>
                <w:sz w:val="26"/>
                <w:szCs w:val="26"/>
              </w:rPr>
              <w:t xml:space="preserve"> *</w:t>
            </w:r>
          </w:p>
        </w:tc>
        <w:tc>
          <w:tcPr>
            <w:tcW w:w="5925" w:type="dxa"/>
            <w:gridSpan w:val="3"/>
          </w:tcPr>
          <w:p w:rsidR="00E24DC2" w:rsidRPr="0022000F" w:rsidRDefault="00E24DC2" w:rsidP="00E24DC2">
            <w:pPr>
              <w:rPr>
                <w:rFonts w:asciiTheme="minorHAnsi" w:eastAsia="標楷體" w:hAnsiTheme="minorHAnsi"/>
                <w:b/>
                <w:sz w:val="26"/>
                <w:szCs w:val="26"/>
              </w:rPr>
            </w:pPr>
          </w:p>
        </w:tc>
      </w:tr>
      <w:tr w:rsidR="00E24DC2" w:rsidRPr="0022000F" w:rsidTr="00C4500A">
        <w:tc>
          <w:tcPr>
            <w:tcW w:w="4531" w:type="dxa"/>
            <w:shd w:val="clear" w:color="auto" w:fill="F2F2F2" w:themeFill="background1" w:themeFillShade="F2"/>
          </w:tcPr>
          <w:p w:rsidR="00E24DC2" w:rsidRPr="0022000F" w:rsidRDefault="00806F57" w:rsidP="00E24DC2">
            <w:pPr>
              <w:rPr>
                <w:rFonts w:asciiTheme="minorHAnsi" w:eastAsia="標楷體" w:hAnsiTheme="minorHAnsi"/>
                <w:b/>
                <w:sz w:val="26"/>
                <w:szCs w:val="26"/>
              </w:rPr>
            </w:pPr>
            <w:r w:rsidRPr="0022000F">
              <w:rPr>
                <w:rFonts w:asciiTheme="minorHAnsi" w:eastAsia="標楷體" w:hAnsiTheme="minorHAnsi"/>
                <w:b/>
                <w:sz w:val="26"/>
                <w:szCs w:val="26"/>
              </w:rPr>
              <w:t>聯絡人</w:t>
            </w:r>
            <w:r w:rsidRPr="0022000F">
              <w:rPr>
                <w:rFonts w:asciiTheme="minorHAnsi" w:eastAsia="標楷體" w:hAnsiTheme="minorHAnsi"/>
                <w:b/>
                <w:sz w:val="26"/>
                <w:szCs w:val="26"/>
              </w:rPr>
              <w:t>e-mail</w:t>
            </w:r>
            <w:r w:rsidR="00D907C1">
              <w:rPr>
                <w:rFonts w:asciiTheme="minorHAnsi" w:eastAsia="標楷體" w:hAnsiTheme="minorHAnsi"/>
                <w:b/>
                <w:sz w:val="26"/>
                <w:szCs w:val="26"/>
              </w:rPr>
              <w:t xml:space="preserve"> *</w:t>
            </w:r>
          </w:p>
        </w:tc>
        <w:tc>
          <w:tcPr>
            <w:tcW w:w="5925" w:type="dxa"/>
            <w:gridSpan w:val="3"/>
          </w:tcPr>
          <w:p w:rsidR="00E24DC2" w:rsidRPr="0022000F" w:rsidRDefault="00E24DC2" w:rsidP="00E24DC2">
            <w:pPr>
              <w:rPr>
                <w:rFonts w:asciiTheme="minorHAnsi" w:eastAsia="標楷體" w:hAnsiTheme="minorHAnsi"/>
                <w:b/>
                <w:sz w:val="26"/>
                <w:szCs w:val="26"/>
              </w:rPr>
            </w:pPr>
          </w:p>
        </w:tc>
      </w:tr>
      <w:tr w:rsidR="00FA7C3F" w:rsidRPr="0022000F" w:rsidTr="00C4500A">
        <w:tc>
          <w:tcPr>
            <w:tcW w:w="4531" w:type="dxa"/>
            <w:shd w:val="clear" w:color="auto" w:fill="F2F2F2" w:themeFill="background1" w:themeFillShade="F2"/>
          </w:tcPr>
          <w:p w:rsidR="00FA7C3F" w:rsidRDefault="00FA7C3F" w:rsidP="00E24DC2">
            <w:pPr>
              <w:rPr>
                <w:rFonts w:asciiTheme="minorHAnsi" w:eastAsia="標楷體" w:hAnsiTheme="minorHAnsi"/>
                <w:b/>
                <w:sz w:val="26"/>
                <w:szCs w:val="26"/>
              </w:rPr>
            </w:pPr>
            <w:r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>持有共儀儀器預約系統帳號</w:t>
            </w:r>
            <w:r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 xml:space="preserve"> *</w:t>
            </w:r>
          </w:p>
          <w:p w:rsidR="00FA7C3F" w:rsidRPr="00FA7C3F" w:rsidRDefault="00FA7C3F" w:rsidP="008E01EE">
            <w:pPr>
              <w:rPr>
                <w:rFonts w:asciiTheme="minorHAnsi" w:eastAsia="標楷體" w:hAnsiTheme="minorHAnsi"/>
                <w:b/>
                <w:sz w:val="26"/>
                <w:szCs w:val="26"/>
              </w:rPr>
            </w:pPr>
            <w:r>
              <w:rPr>
                <w:rFonts w:asciiTheme="minorHAnsi" w:eastAsia="標楷體" w:hAnsiTheme="minorHAnsi"/>
                <w:b/>
                <w:sz w:val="26"/>
                <w:szCs w:val="26"/>
              </w:rPr>
              <w:t xml:space="preserve">Account </w:t>
            </w:r>
            <w:r w:rsidR="008E01EE">
              <w:rPr>
                <w:rFonts w:asciiTheme="minorHAnsi" w:eastAsia="標楷體" w:hAnsiTheme="minorHAnsi"/>
                <w:b/>
                <w:sz w:val="26"/>
                <w:szCs w:val="26"/>
              </w:rPr>
              <w:t>of</w:t>
            </w:r>
            <w:r>
              <w:rPr>
                <w:rFonts w:asciiTheme="minorHAnsi" w:eastAsia="標楷體" w:hAnsiTheme="minorHAnsi"/>
                <w:b/>
                <w:sz w:val="26"/>
                <w:szCs w:val="26"/>
              </w:rPr>
              <w:t xml:space="preserve"> equipment reservation at </w:t>
            </w:r>
            <w:r w:rsidR="008E01EE">
              <w:rPr>
                <w:rFonts w:asciiTheme="minorHAnsi" w:eastAsia="標楷體" w:hAnsiTheme="minorHAnsi"/>
                <w:b/>
                <w:sz w:val="26"/>
                <w:szCs w:val="26"/>
              </w:rPr>
              <w:t>TMU Core F</w:t>
            </w:r>
            <w:r>
              <w:rPr>
                <w:rFonts w:asciiTheme="minorHAnsi" w:eastAsia="標楷體" w:hAnsiTheme="minorHAnsi"/>
                <w:b/>
                <w:sz w:val="26"/>
                <w:szCs w:val="26"/>
              </w:rPr>
              <w:t>acility</w:t>
            </w:r>
            <w:r w:rsidR="008E01EE">
              <w:rPr>
                <w:rFonts w:asciiTheme="minorHAnsi" w:eastAsia="標楷體" w:hAnsiTheme="minorHAnsi"/>
                <w:b/>
                <w:sz w:val="26"/>
                <w:szCs w:val="26"/>
              </w:rPr>
              <w:t xml:space="preserve"> Center</w:t>
            </w:r>
          </w:p>
        </w:tc>
        <w:tc>
          <w:tcPr>
            <w:tcW w:w="5925" w:type="dxa"/>
            <w:gridSpan w:val="3"/>
            <w:vAlign w:val="center"/>
          </w:tcPr>
          <w:p w:rsidR="00FA7C3F" w:rsidRDefault="00FA7C3F" w:rsidP="00FA7C3F">
            <w:pPr>
              <w:jc w:val="both"/>
              <w:rPr>
                <w:rFonts w:asciiTheme="minorHAnsi" w:eastAsia="標楷體" w:hAnsiTheme="minorHAnsi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>
              <w:rPr>
                <w:rFonts w:asciiTheme="minorHAnsi" w:eastAsia="標楷體" w:hAnsiTheme="minorHAnsi"/>
                <w:b/>
                <w:sz w:val="26"/>
                <w:szCs w:val="26"/>
              </w:rPr>
              <w:t xml:space="preserve"> </w:t>
            </w:r>
            <w:r w:rsidRPr="00D907C1"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 xml:space="preserve">No  </w:t>
            </w:r>
          </w:p>
          <w:p w:rsidR="00FA7C3F" w:rsidRPr="00FA7C3F" w:rsidRDefault="00FA7C3F" w:rsidP="00FA7C3F">
            <w:pPr>
              <w:jc w:val="both"/>
              <w:rPr>
                <w:rFonts w:asciiTheme="minorHAnsi" w:eastAsia="標楷體" w:hAnsiTheme="minorHAnsi"/>
                <w:b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1407160</wp:posOffset>
                      </wp:positionH>
                      <wp:positionV relativeFrom="paragraph">
                        <wp:posOffset>224790</wp:posOffset>
                      </wp:positionV>
                      <wp:extent cx="14097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9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70BF1F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17.7pt" to="221.8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D907C1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Pr="00D907C1">
              <w:rPr>
                <w:rFonts w:asciiTheme="minorHAnsi" w:eastAsia="標楷體" w:hAnsiTheme="minorHAnsi"/>
                <w:b/>
                <w:sz w:val="26"/>
                <w:szCs w:val="26"/>
              </w:rPr>
              <w:t xml:space="preserve"> Yes</w:t>
            </w:r>
            <w:r>
              <w:rPr>
                <w:rFonts w:asciiTheme="minorHAnsi" w:eastAsia="標楷體" w:hAnsiTheme="minorHAnsi"/>
                <w:b/>
                <w:sz w:val="26"/>
                <w:szCs w:val="26"/>
              </w:rPr>
              <w:t xml:space="preserve">, Account ID </w:t>
            </w:r>
          </w:p>
        </w:tc>
      </w:tr>
      <w:tr w:rsidR="004747FF" w:rsidRPr="0022000F" w:rsidTr="00C4500A">
        <w:tc>
          <w:tcPr>
            <w:tcW w:w="4531" w:type="dxa"/>
            <w:shd w:val="clear" w:color="auto" w:fill="F2F2F2" w:themeFill="background1" w:themeFillShade="F2"/>
          </w:tcPr>
          <w:p w:rsidR="004747FF" w:rsidRPr="0022000F" w:rsidRDefault="004747FF" w:rsidP="00E24DC2">
            <w:pPr>
              <w:rPr>
                <w:rFonts w:asciiTheme="minorHAnsi" w:eastAsia="標楷體" w:hAnsiTheme="minorHAnsi"/>
                <w:b/>
                <w:sz w:val="26"/>
                <w:szCs w:val="26"/>
              </w:rPr>
            </w:pPr>
            <w:r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>樣本類型</w:t>
            </w:r>
            <w:r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 xml:space="preserve"> (in vivo/ in vitro)*</w:t>
            </w:r>
          </w:p>
        </w:tc>
        <w:tc>
          <w:tcPr>
            <w:tcW w:w="1531" w:type="dxa"/>
          </w:tcPr>
          <w:p w:rsidR="004747FF" w:rsidRPr="0022000F" w:rsidRDefault="004747FF" w:rsidP="00E24DC2">
            <w:pPr>
              <w:rPr>
                <w:rFonts w:asciiTheme="minorHAnsi" w:eastAsia="標楷體" w:hAnsiTheme="minorHAnsi"/>
                <w:b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4747FF" w:rsidRPr="0022000F" w:rsidRDefault="004747FF" w:rsidP="00806F57">
            <w:pPr>
              <w:rPr>
                <w:rFonts w:asciiTheme="minorHAnsi" w:eastAsia="標楷體" w:hAnsiTheme="minorHAnsi"/>
                <w:b/>
                <w:sz w:val="26"/>
                <w:szCs w:val="26"/>
              </w:rPr>
            </w:pPr>
            <w:r w:rsidRPr="0022000F">
              <w:rPr>
                <w:rFonts w:asciiTheme="minorHAnsi" w:eastAsia="標楷體" w:hAnsiTheme="minorHAnsi"/>
                <w:b/>
                <w:sz w:val="26"/>
                <w:szCs w:val="26"/>
              </w:rPr>
              <w:t>實驗物種</w:t>
            </w:r>
            <w:r w:rsidRPr="0022000F">
              <w:rPr>
                <w:rFonts w:asciiTheme="minorHAnsi" w:eastAsia="標楷體" w:hAnsiTheme="minorHAnsi"/>
                <w:b/>
                <w:sz w:val="26"/>
                <w:szCs w:val="26"/>
              </w:rPr>
              <w:t xml:space="preserve"> Species </w:t>
            </w:r>
            <w:r>
              <w:rPr>
                <w:rFonts w:asciiTheme="minorHAnsi" w:eastAsia="標楷體" w:hAnsiTheme="minorHAnsi"/>
                <w:b/>
                <w:sz w:val="26"/>
                <w:szCs w:val="26"/>
              </w:rPr>
              <w:t>*</w:t>
            </w:r>
          </w:p>
        </w:tc>
        <w:tc>
          <w:tcPr>
            <w:tcW w:w="1984" w:type="dxa"/>
          </w:tcPr>
          <w:p w:rsidR="004747FF" w:rsidRPr="0022000F" w:rsidRDefault="004747FF" w:rsidP="00E24DC2">
            <w:pPr>
              <w:rPr>
                <w:rFonts w:asciiTheme="minorHAnsi" w:eastAsia="標楷體" w:hAnsiTheme="minorHAnsi"/>
                <w:b/>
                <w:sz w:val="26"/>
                <w:szCs w:val="26"/>
              </w:rPr>
            </w:pPr>
          </w:p>
        </w:tc>
      </w:tr>
      <w:tr w:rsidR="00806F57" w:rsidRPr="0022000F" w:rsidTr="00C4500A">
        <w:tc>
          <w:tcPr>
            <w:tcW w:w="4531" w:type="dxa"/>
            <w:shd w:val="clear" w:color="auto" w:fill="F2F2F2" w:themeFill="background1" w:themeFillShade="F2"/>
          </w:tcPr>
          <w:p w:rsidR="00806F57" w:rsidRPr="0022000F" w:rsidRDefault="004747FF" w:rsidP="00E24DC2">
            <w:pPr>
              <w:rPr>
                <w:rFonts w:asciiTheme="minorHAnsi" w:eastAsia="標楷體" w:hAnsiTheme="minorHAnsi"/>
                <w:b/>
                <w:sz w:val="26"/>
                <w:szCs w:val="26"/>
              </w:rPr>
            </w:pPr>
            <w:r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>動物數量</w:t>
            </w:r>
            <w:r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 xml:space="preserve"> Number of Animal</w:t>
            </w:r>
          </w:p>
        </w:tc>
        <w:tc>
          <w:tcPr>
            <w:tcW w:w="1531" w:type="dxa"/>
          </w:tcPr>
          <w:p w:rsidR="00806F57" w:rsidRPr="0022000F" w:rsidRDefault="00806F57" w:rsidP="00E24DC2">
            <w:pPr>
              <w:rPr>
                <w:rFonts w:asciiTheme="minorHAnsi" w:eastAsia="標楷體" w:hAnsiTheme="minorHAnsi"/>
                <w:b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806F57" w:rsidRPr="0022000F" w:rsidRDefault="00806F57" w:rsidP="00806F57">
            <w:pPr>
              <w:rPr>
                <w:rFonts w:asciiTheme="minorHAnsi" w:eastAsia="標楷體" w:hAnsiTheme="minorHAnsi"/>
                <w:b/>
                <w:sz w:val="26"/>
                <w:szCs w:val="26"/>
              </w:rPr>
            </w:pPr>
            <w:r w:rsidRPr="0022000F">
              <w:rPr>
                <w:rFonts w:asciiTheme="minorHAnsi" w:eastAsia="標楷體" w:hAnsiTheme="minorHAnsi"/>
                <w:b/>
                <w:sz w:val="26"/>
                <w:szCs w:val="26"/>
              </w:rPr>
              <w:t>實驗品系</w:t>
            </w:r>
            <w:r w:rsidRPr="0022000F">
              <w:rPr>
                <w:rFonts w:asciiTheme="minorHAnsi" w:eastAsia="標楷體" w:hAnsiTheme="minorHAnsi"/>
                <w:b/>
                <w:sz w:val="26"/>
                <w:szCs w:val="26"/>
              </w:rPr>
              <w:t xml:space="preserve"> Strain</w:t>
            </w:r>
            <w:r w:rsidR="00D907C1">
              <w:rPr>
                <w:rFonts w:asciiTheme="minorHAnsi" w:eastAsia="標楷體" w:hAnsiTheme="minorHAnsi"/>
                <w:b/>
                <w:sz w:val="26"/>
                <w:szCs w:val="26"/>
              </w:rPr>
              <w:t xml:space="preserve"> *</w:t>
            </w:r>
          </w:p>
        </w:tc>
        <w:tc>
          <w:tcPr>
            <w:tcW w:w="1984" w:type="dxa"/>
          </w:tcPr>
          <w:p w:rsidR="00806F57" w:rsidRPr="0022000F" w:rsidRDefault="00806F57" w:rsidP="00E24DC2">
            <w:pPr>
              <w:rPr>
                <w:rFonts w:asciiTheme="minorHAnsi" w:eastAsia="標楷體" w:hAnsiTheme="minorHAnsi"/>
                <w:b/>
                <w:sz w:val="26"/>
                <w:szCs w:val="26"/>
              </w:rPr>
            </w:pPr>
          </w:p>
        </w:tc>
      </w:tr>
      <w:tr w:rsidR="004747FF" w:rsidRPr="0022000F" w:rsidTr="00C4500A">
        <w:tc>
          <w:tcPr>
            <w:tcW w:w="4531" w:type="dxa"/>
            <w:shd w:val="clear" w:color="auto" w:fill="F2F2F2" w:themeFill="background1" w:themeFillShade="F2"/>
          </w:tcPr>
          <w:p w:rsidR="004747FF" w:rsidRPr="0022000F" w:rsidRDefault="004747FF" w:rsidP="004747FF">
            <w:pPr>
              <w:rPr>
                <w:rFonts w:asciiTheme="minorHAnsi" w:eastAsia="標楷體" w:hAnsiTheme="minorHAnsi"/>
                <w:b/>
                <w:sz w:val="26"/>
                <w:szCs w:val="26"/>
              </w:rPr>
            </w:pPr>
            <w:r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>動物審查同意書編號</w:t>
            </w:r>
            <w:r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 xml:space="preserve"> (IACUC NO</w:t>
            </w:r>
            <w:r>
              <w:rPr>
                <w:rFonts w:asciiTheme="minorHAnsi" w:eastAsia="標楷體" w:hAnsiTheme="minorHAnsi"/>
                <w:b/>
                <w:sz w:val="26"/>
                <w:szCs w:val="26"/>
              </w:rPr>
              <w:t>)</w:t>
            </w:r>
            <w:r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>*</w:t>
            </w:r>
          </w:p>
        </w:tc>
        <w:tc>
          <w:tcPr>
            <w:tcW w:w="5925" w:type="dxa"/>
            <w:gridSpan w:val="3"/>
          </w:tcPr>
          <w:p w:rsidR="004747FF" w:rsidRPr="0022000F" w:rsidRDefault="004747FF" w:rsidP="004747FF">
            <w:pPr>
              <w:rPr>
                <w:rFonts w:asciiTheme="minorHAnsi" w:eastAsia="標楷體" w:hAnsiTheme="minorHAnsi"/>
                <w:b/>
                <w:sz w:val="26"/>
                <w:szCs w:val="26"/>
              </w:rPr>
            </w:pPr>
          </w:p>
        </w:tc>
      </w:tr>
      <w:tr w:rsidR="004747FF" w:rsidRPr="0022000F" w:rsidTr="00C4500A">
        <w:tc>
          <w:tcPr>
            <w:tcW w:w="4531" w:type="dxa"/>
            <w:shd w:val="clear" w:color="auto" w:fill="F2F2F2" w:themeFill="background1" w:themeFillShade="F2"/>
          </w:tcPr>
          <w:p w:rsidR="004747FF" w:rsidRPr="004E45B9" w:rsidRDefault="004747FF" w:rsidP="004747FF">
            <w:pPr>
              <w:rPr>
                <w:rFonts w:asciiTheme="minorHAnsi" w:eastAsia="標楷體" w:hAnsiTheme="minorHAnsi"/>
                <w:b/>
                <w:sz w:val="26"/>
                <w:szCs w:val="26"/>
              </w:rPr>
            </w:pPr>
            <w:proofErr w:type="gramStart"/>
            <w:r w:rsidRPr="004E45B9"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>動物周齡</w:t>
            </w:r>
            <w:proofErr w:type="gramEnd"/>
            <w:r w:rsidRPr="004E45B9"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 xml:space="preserve"> </w:t>
            </w:r>
            <w:r w:rsidRPr="004E45B9">
              <w:rPr>
                <w:rFonts w:asciiTheme="minorHAnsi" w:eastAsia="標楷體" w:hAnsiTheme="minorHAnsi"/>
                <w:b/>
                <w:sz w:val="26"/>
                <w:szCs w:val="26"/>
              </w:rPr>
              <w:t>A</w:t>
            </w:r>
            <w:r w:rsidRPr="004E45B9"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>ge</w:t>
            </w:r>
            <w:r w:rsidRPr="004E45B9">
              <w:rPr>
                <w:rFonts w:asciiTheme="minorHAnsi" w:eastAsia="標楷體" w:hAnsiTheme="minorHAnsi"/>
                <w:b/>
                <w:sz w:val="26"/>
                <w:szCs w:val="26"/>
              </w:rPr>
              <w:t xml:space="preserve"> *</w:t>
            </w:r>
          </w:p>
        </w:tc>
        <w:tc>
          <w:tcPr>
            <w:tcW w:w="1531" w:type="dxa"/>
          </w:tcPr>
          <w:p w:rsidR="004747FF" w:rsidRPr="004E45B9" w:rsidRDefault="004747FF" w:rsidP="004747FF">
            <w:pPr>
              <w:rPr>
                <w:rFonts w:asciiTheme="minorHAnsi" w:eastAsia="標楷體" w:hAnsiTheme="minorHAnsi"/>
                <w:b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4747FF" w:rsidRPr="004E45B9" w:rsidRDefault="004747FF" w:rsidP="004747FF">
            <w:pPr>
              <w:rPr>
                <w:rFonts w:asciiTheme="minorHAnsi" w:eastAsia="標楷體" w:hAnsiTheme="minorHAnsi"/>
                <w:b/>
                <w:sz w:val="26"/>
                <w:szCs w:val="26"/>
              </w:rPr>
            </w:pPr>
            <w:r w:rsidRPr="004E45B9"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>平均體重</w:t>
            </w:r>
            <w:r w:rsidRPr="004E45B9"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>Weight</w:t>
            </w:r>
            <w:r w:rsidRPr="004E45B9">
              <w:rPr>
                <w:rFonts w:asciiTheme="minorHAnsi" w:eastAsia="標楷體" w:hAnsiTheme="minorHAnsi"/>
                <w:b/>
                <w:sz w:val="26"/>
                <w:szCs w:val="26"/>
              </w:rPr>
              <w:t xml:space="preserve"> *</w:t>
            </w:r>
          </w:p>
        </w:tc>
        <w:tc>
          <w:tcPr>
            <w:tcW w:w="1984" w:type="dxa"/>
          </w:tcPr>
          <w:p w:rsidR="004747FF" w:rsidRPr="0022000F" w:rsidRDefault="004747FF" w:rsidP="004747FF">
            <w:pPr>
              <w:rPr>
                <w:rFonts w:asciiTheme="minorHAnsi" w:eastAsia="標楷體" w:hAnsiTheme="minorHAnsi"/>
                <w:b/>
                <w:sz w:val="26"/>
                <w:szCs w:val="26"/>
              </w:rPr>
            </w:pPr>
          </w:p>
        </w:tc>
      </w:tr>
      <w:tr w:rsidR="004747FF" w:rsidRPr="0022000F" w:rsidTr="00C4500A">
        <w:tc>
          <w:tcPr>
            <w:tcW w:w="4531" w:type="dxa"/>
            <w:shd w:val="clear" w:color="auto" w:fill="F2F2F2" w:themeFill="background1" w:themeFillShade="F2"/>
          </w:tcPr>
          <w:p w:rsidR="004747FF" w:rsidRPr="0022000F" w:rsidRDefault="004747FF" w:rsidP="004747FF">
            <w:pPr>
              <w:rPr>
                <w:rFonts w:asciiTheme="minorHAnsi" w:eastAsia="標楷體" w:hAnsiTheme="minorHAnsi"/>
                <w:b/>
                <w:sz w:val="26"/>
                <w:szCs w:val="26"/>
              </w:rPr>
            </w:pPr>
            <w:r w:rsidRPr="0022000F">
              <w:rPr>
                <w:rFonts w:asciiTheme="minorHAnsi" w:eastAsia="標楷體" w:hAnsiTheme="minorHAnsi"/>
                <w:b/>
                <w:sz w:val="26"/>
                <w:szCs w:val="26"/>
              </w:rPr>
              <w:t>預計造影</w:t>
            </w:r>
            <w:proofErr w:type="gramStart"/>
            <w:r w:rsidRPr="0022000F">
              <w:rPr>
                <w:rFonts w:asciiTheme="minorHAnsi" w:eastAsia="標楷體" w:hAnsiTheme="minorHAnsi"/>
                <w:b/>
                <w:sz w:val="26"/>
                <w:szCs w:val="26"/>
              </w:rPr>
              <w:t>起迄</w:t>
            </w:r>
            <w:proofErr w:type="gramEnd"/>
            <w:r w:rsidRPr="0022000F">
              <w:rPr>
                <w:rFonts w:asciiTheme="minorHAnsi" w:eastAsia="標楷體" w:hAnsiTheme="minorHAnsi"/>
                <w:b/>
                <w:sz w:val="26"/>
                <w:szCs w:val="26"/>
              </w:rPr>
              <w:t>日期</w:t>
            </w:r>
            <w:r w:rsidRPr="0022000F">
              <w:rPr>
                <w:rFonts w:asciiTheme="minorHAnsi" w:eastAsia="標楷體" w:hAnsiTheme="minorHAnsi"/>
                <w:b/>
                <w:sz w:val="26"/>
                <w:szCs w:val="26"/>
              </w:rPr>
              <w:t xml:space="preserve"> Imaging Period</w:t>
            </w:r>
            <w:r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 xml:space="preserve"> * </w:t>
            </w:r>
          </w:p>
        </w:tc>
        <w:tc>
          <w:tcPr>
            <w:tcW w:w="5925" w:type="dxa"/>
            <w:gridSpan w:val="3"/>
          </w:tcPr>
          <w:p w:rsidR="004747FF" w:rsidRPr="0022000F" w:rsidRDefault="004747FF" w:rsidP="004747FF">
            <w:pPr>
              <w:rPr>
                <w:rFonts w:asciiTheme="minorHAnsi" w:eastAsia="標楷體" w:hAnsiTheme="minorHAnsi"/>
                <w:b/>
                <w:sz w:val="26"/>
                <w:szCs w:val="26"/>
              </w:rPr>
            </w:pPr>
            <w:r w:rsidRPr="0022000F">
              <w:rPr>
                <w:rFonts w:asciiTheme="minorHAnsi" w:eastAsia="標楷體" w:hAnsiTheme="minorHAnsi"/>
                <w:b/>
                <w:sz w:val="26"/>
                <w:szCs w:val="26"/>
              </w:rPr>
              <w:t xml:space="preserve">      /     /       -        /     /</w:t>
            </w:r>
          </w:p>
        </w:tc>
      </w:tr>
      <w:tr w:rsidR="004747FF" w:rsidRPr="0022000F" w:rsidTr="00C4500A">
        <w:trPr>
          <w:trHeight w:val="532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4747FF" w:rsidRDefault="004747FF" w:rsidP="004747FF">
            <w:pPr>
              <w:spacing w:line="0" w:lineRule="atLeast"/>
              <w:jc w:val="both"/>
              <w:rPr>
                <w:rFonts w:asciiTheme="minorHAnsi" w:eastAsia="標楷體" w:hAnsiTheme="minorHAnsi"/>
                <w:b/>
                <w:sz w:val="26"/>
                <w:szCs w:val="26"/>
              </w:rPr>
            </w:pPr>
            <w:r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>重複性掃描</w:t>
            </w:r>
            <w:r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 xml:space="preserve"> Lo</w:t>
            </w:r>
            <w:r>
              <w:rPr>
                <w:rFonts w:asciiTheme="minorHAnsi" w:eastAsia="標楷體" w:hAnsiTheme="minorHAnsi"/>
                <w:b/>
                <w:sz w:val="26"/>
                <w:szCs w:val="26"/>
              </w:rPr>
              <w:t>n</w:t>
            </w:r>
            <w:r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>gitudinal</w:t>
            </w:r>
            <w:r>
              <w:rPr>
                <w:rFonts w:asciiTheme="minorHAnsi" w:eastAsia="標楷體" w:hAnsiTheme="minorHAnsi"/>
                <w:b/>
                <w:sz w:val="26"/>
                <w:szCs w:val="26"/>
              </w:rPr>
              <w:t xml:space="preserve"> Scan</w:t>
            </w:r>
            <w:r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 xml:space="preserve"> *</w:t>
            </w:r>
          </w:p>
          <w:p w:rsidR="004747FF" w:rsidRPr="00CB6923" w:rsidRDefault="004747FF" w:rsidP="004747FF">
            <w:pPr>
              <w:spacing w:line="0" w:lineRule="atLeast"/>
              <w:jc w:val="both"/>
              <w:rPr>
                <w:rFonts w:asciiTheme="minorHAnsi" w:eastAsia="標楷體" w:hAnsiTheme="minorHAnsi"/>
                <w:sz w:val="22"/>
                <w:szCs w:val="26"/>
              </w:rPr>
            </w:pPr>
            <w:r>
              <w:rPr>
                <w:rFonts w:asciiTheme="minorHAnsi" w:eastAsia="標楷體" w:hAnsiTheme="minorHAnsi" w:hint="eastAsia"/>
                <w:sz w:val="22"/>
                <w:szCs w:val="26"/>
              </w:rPr>
              <w:t>如有</w:t>
            </w:r>
            <w:r w:rsidRPr="00CB6923">
              <w:rPr>
                <w:rFonts w:asciiTheme="minorHAnsi" w:eastAsia="標楷體" w:hAnsiTheme="minorHAnsi" w:hint="eastAsia"/>
                <w:sz w:val="22"/>
                <w:szCs w:val="26"/>
              </w:rPr>
              <w:t>重複掃描</w:t>
            </w:r>
            <w:r>
              <w:rPr>
                <w:rFonts w:asciiTheme="minorHAnsi" w:eastAsia="標楷體" w:hAnsiTheme="minorHAnsi" w:hint="eastAsia"/>
                <w:sz w:val="22"/>
                <w:szCs w:val="26"/>
              </w:rPr>
              <w:t>需求，請明確於</w:t>
            </w:r>
            <w:r w:rsidRPr="00CB6923">
              <w:rPr>
                <w:rFonts w:asciiTheme="minorHAnsi" w:eastAsia="標楷體" w:hAnsiTheme="minorHAnsi" w:hint="eastAsia"/>
                <w:sz w:val="22"/>
                <w:szCs w:val="26"/>
              </w:rPr>
              <w:t>下方實驗設計中</w:t>
            </w:r>
            <w:r>
              <w:rPr>
                <w:rFonts w:asciiTheme="minorHAnsi" w:eastAsia="標楷體" w:hAnsiTheme="minorHAnsi" w:hint="eastAsia"/>
                <w:sz w:val="22"/>
                <w:szCs w:val="26"/>
              </w:rPr>
              <w:t>標示時間點</w:t>
            </w:r>
            <w:r w:rsidRPr="00CB6923">
              <w:rPr>
                <w:rFonts w:asciiTheme="minorHAnsi" w:eastAsia="標楷體" w:hAnsiTheme="minorHAnsi" w:hint="eastAsia"/>
                <w:sz w:val="22"/>
                <w:szCs w:val="26"/>
              </w:rPr>
              <w:t>，以利動物中心安排服務時間。</w:t>
            </w:r>
          </w:p>
        </w:tc>
        <w:tc>
          <w:tcPr>
            <w:tcW w:w="5925" w:type="dxa"/>
            <w:gridSpan w:val="3"/>
            <w:vAlign w:val="center"/>
          </w:tcPr>
          <w:p w:rsidR="004747FF" w:rsidRDefault="004747FF" w:rsidP="004747FF">
            <w:pPr>
              <w:jc w:val="both"/>
              <w:rPr>
                <w:rFonts w:asciiTheme="minorHAnsi" w:eastAsia="標楷體" w:hAnsiTheme="minorHAnsi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>
              <w:rPr>
                <w:rFonts w:asciiTheme="minorHAnsi" w:eastAsia="標楷體" w:hAnsiTheme="minorHAnsi"/>
                <w:b/>
                <w:sz w:val="26"/>
                <w:szCs w:val="26"/>
              </w:rPr>
              <w:t xml:space="preserve"> </w:t>
            </w:r>
            <w:r w:rsidRPr="00D907C1"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 xml:space="preserve">No  </w:t>
            </w:r>
            <w:r w:rsidRPr="00D907C1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Pr="00D907C1">
              <w:rPr>
                <w:rFonts w:asciiTheme="minorHAnsi" w:eastAsia="標楷體" w:hAnsiTheme="minorHAnsi"/>
                <w:b/>
                <w:sz w:val="26"/>
                <w:szCs w:val="26"/>
              </w:rPr>
              <w:t xml:space="preserve"> Yes</w:t>
            </w:r>
            <w:r>
              <w:rPr>
                <w:rFonts w:asciiTheme="minorHAnsi" w:eastAsia="標楷體" w:hAnsiTheme="minorHAnsi"/>
                <w:b/>
                <w:sz w:val="26"/>
                <w:szCs w:val="26"/>
              </w:rPr>
              <w:t xml:space="preserve"> </w:t>
            </w:r>
            <w:r w:rsidRPr="00D907C1">
              <w:rPr>
                <w:rFonts w:asciiTheme="minorHAnsi" w:eastAsia="標楷體" w:hAnsiTheme="minorHAnsi"/>
                <w:b/>
                <w:sz w:val="26"/>
                <w:szCs w:val="26"/>
              </w:rPr>
              <w:t xml:space="preserve"> </w:t>
            </w:r>
          </w:p>
          <w:p w:rsidR="004747FF" w:rsidRPr="00CB6923" w:rsidRDefault="004747FF" w:rsidP="004747FF">
            <w:pPr>
              <w:spacing w:line="0" w:lineRule="atLeast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CB6923">
              <w:rPr>
                <w:rFonts w:ascii="Arial" w:eastAsia="標楷體" w:hAnsi="Arial" w:cs="Arial"/>
                <w:sz w:val="22"/>
                <w:szCs w:val="26"/>
              </w:rPr>
              <w:t xml:space="preserve">Please describe the requested time points </w:t>
            </w:r>
            <w:r>
              <w:rPr>
                <w:rFonts w:ascii="Arial" w:eastAsia="標楷體" w:hAnsi="Arial" w:cs="Arial"/>
                <w:sz w:val="22"/>
                <w:szCs w:val="26"/>
              </w:rPr>
              <w:t>in Experimental design</w:t>
            </w:r>
            <w:r w:rsidRPr="00CB6923">
              <w:rPr>
                <w:rFonts w:ascii="Arial" w:eastAsia="標楷體" w:hAnsi="Arial" w:cs="Arial"/>
                <w:sz w:val="22"/>
                <w:szCs w:val="26"/>
              </w:rPr>
              <w:t xml:space="preserve"> if longitudinal scan is proposed.</w:t>
            </w:r>
          </w:p>
        </w:tc>
      </w:tr>
      <w:tr w:rsidR="004747FF" w:rsidRPr="0022000F" w:rsidTr="00C4500A"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4747FF" w:rsidRPr="0022000F" w:rsidRDefault="004747FF" w:rsidP="004747FF">
            <w:pPr>
              <w:jc w:val="both"/>
              <w:rPr>
                <w:rFonts w:asciiTheme="minorHAnsi" w:eastAsia="標楷體" w:hAnsiTheme="minorHAnsi"/>
                <w:b/>
                <w:sz w:val="26"/>
                <w:szCs w:val="26"/>
              </w:rPr>
            </w:pPr>
            <w:r w:rsidRPr="0022000F">
              <w:rPr>
                <w:rFonts w:asciiTheme="minorHAnsi" w:eastAsia="標楷體" w:hAnsiTheme="minorHAnsi"/>
                <w:b/>
                <w:sz w:val="26"/>
                <w:szCs w:val="26"/>
              </w:rPr>
              <w:t>造影需求時段</w:t>
            </w:r>
            <w:r w:rsidRPr="0022000F">
              <w:rPr>
                <w:rFonts w:asciiTheme="minorHAnsi" w:eastAsia="標楷體" w:hAnsiTheme="minorHAnsi"/>
                <w:b/>
                <w:sz w:val="26"/>
                <w:szCs w:val="26"/>
              </w:rPr>
              <w:t xml:space="preserve"> Preferred Scan Time</w:t>
            </w:r>
            <w:r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 xml:space="preserve"> *</w:t>
            </w:r>
          </w:p>
        </w:tc>
        <w:tc>
          <w:tcPr>
            <w:tcW w:w="5925" w:type="dxa"/>
            <w:gridSpan w:val="3"/>
          </w:tcPr>
          <w:p w:rsidR="004747FF" w:rsidRPr="00683597" w:rsidRDefault="004747FF" w:rsidP="004747FF">
            <w:pPr>
              <w:pStyle w:val="af1"/>
              <w:ind w:leftChars="0" w:left="36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83597">
              <w:rPr>
                <w:rFonts w:ascii="標楷體" w:eastAsia="標楷體" w:hAnsi="標楷體"/>
                <w:kern w:val="0"/>
                <w:szCs w:val="24"/>
              </w:rPr>
              <w:t xml:space="preserve">□ </w:t>
            </w:r>
            <w:r w:rsidRPr="00683597">
              <w:rPr>
                <w:rFonts w:asciiTheme="minorHAnsi" w:eastAsia="標楷體" w:hAnsiTheme="minorHAnsi"/>
                <w:b/>
                <w:sz w:val="26"/>
                <w:szCs w:val="26"/>
              </w:rPr>
              <w:t>Mon</w:t>
            </w:r>
            <w:r w:rsidRPr="00683597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683597">
              <w:rPr>
                <w:rFonts w:ascii="標楷體" w:eastAsia="標楷體" w:hAnsi="標楷體"/>
                <w:kern w:val="0"/>
                <w:szCs w:val="24"/>
              </w:rPr>
              <w:t>□</w:t>
            </w:r>
            <w:r w:rsidRPr="00683597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683597">
              <w:rPr>
                <w:rFonts w:asciiTheme="minorHAnsi" w:eastAsia="標楷體" w:hAnsiTheme="minorHAnsi"/>
                <w:b/>
                <w:sz w:val="26"/>
                <w:szCs w:val="26"/>
              </w:rPr>
              <w:t>Tue</w:t>
            </w:r>
            <w:r w:rsidRPr="00683597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683597">
              <w:rPr>
                <w:rFonts w:ascii="標楷體" w:eastAsia="標楷體" w:hAnsi="標楷體"/>
                <w:kern w:val="0"/>
                <w:szCs w:val="24"/>
              </w:rPr>
              <w:t>□</w:t>
            </w:r>
            <w:r w:rsidRPr="00683597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683597">
              <w:rPr>
                <w:rFonts w:asciiTheme="minorHAnsi" w:eastAsia="標楷體" w:hAnsiTheme="minorHAnsi"/>
                <w:b/>
                <w:sz w:val="26"/>
                <w:szCs w:val="26"/>
              </w:rPr>
              <w:t>Wed</w:t>
            </w:r>
            <w:r w:rsidRPr="00683597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683597">
              <w:rPr>
                <w:rFonts w:ascii="標楷體" w:eastAsia="標楷體" w:hAnsi="標楷體"/>
                <w:kern w:val="0"/>
                <w:szCs w:val="24"/>
              </w:rPr>
              <w:t>□</w:t>
            </w:r>
            <w:r w:rsidRPr="00683597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proofErr w:type="spellStart"/>
            <w:r w:rsidRPr="00683597">
              <w:rPr>
                <w:rFonts w:asciiTheme="minorHAnsi" w:eastAsia="標楷體" w:hAnsiTheme="minorHAnsi"/>
                <w:b/>
                <w:sz w:val="26"/>
                <w:szCs w:val="26"/>
              </w:rPr>
              <w:t>Thur</w:t>
            </w:r>
            <w:proofErr w:type="spellEnd"/>
            <w:r w:rsidRPr="00683597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683597">
              <w:rPr>
                <w:rFonts w:ascii="標楷體" w:eastAsia="標楷體" w:hAnsi="標楷體"/>
                <w:kern w:val="0"/>
                <w:szCs w:val="24"/>
              </w:rPr>
              <w:t>□</w:t>
            </w:r>
            <w:r w:rsidRPr="00683597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683597">
              <w:rPr>
                <w:rFonts w:asciiTheme="minorHAnsi" w:eastAsia="標楷體" w:hAnsiTheme="minorHAnsi"/>
                <w:b/>
                <w:sz w:val="26"/>
                <w:szCs w:val="26"/>
              </w:rPr>
              <w:t>Fri</w:t>
            </w:r>
          </w:p>
          <w:p w:rsidR="004747FF" w:rsidRPr="0022000F" w:rsidRDefault="004747FF" w:rsidP="004747FF">
            <w:pPr>
              <w:pStyle w:val="af1"/>
              <w:ind w:leftChars="0" w:left="360"/>
              <w:rPr>
                <w:rFonts w:asciiTheme="minorHAnsi" w:eastAsia="標楷體" w:hAnsiTheme="minorHAnsi"/>
                <w:b/>
                <w:sz w:val="26"/>
                <w:szCs w:val="26"/>
              </w:rPr>
            </w:pPr>
            <w:r w:rsidRPr="00683597">
              <w:rPr>
                <w:rFonts w:ascii="標楷體" w:eastAsia="標楷體" w:hAnsi="標楷體"/>
                <w:kern w:val="0"/>
                <w:szCs w:val="24"/>
              </w:rPr>
              <w:t xml:space="preserve">□ </w:t>
            </w:r>
            <w:r w:rsidRPr="00683597">
              <w:rPr>
                <w:rFonts w:asciiTheme="minorHAnsi" w:eastAsia="標楷體" w:hAnsiTheme="minorHAnsi"/>
                <w:b/>
                <w:sz w:val="26"/>
                <w:szCs w:val="26"/>
              </w:rPr>
              <w:t>9 AM-12 PM</w:t>
            </w:r>
            <w:r w:rsidRPr="00683597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683597">
              <w:rPr>
                <w:rFonts w:ascii="標楷體" w:eastAsia="標楷體" w:hAnsi="標楷體"/>
                <w:kern w:val="0"/>
                <w:szCs w:val="24"/>
              </w:rPr>
              <w:t>□</w:t>
            </w:r>
            <w:r w:rsidRPr="00683597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683597">
              <w:rPr>
                <w:rFonts w:asciiTheme="minorHAnsi" w:eastAsia="標楷體" w:hAnsiTheme="minorHAnsi"/>
                <w:b/>
                <w:sz w:val="26"/>
                <w:szCs w:val="26"/>
              </w:rPr>
              <w:t>1 PM-3PM</w:t>
            </w:r>
            <w:r w:rsidRPr="00683597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683597">
              <w:rPr>
                <w:rFonts w:ascii="標楷體" w:eastAsia="標楷體" w:hAnsi="標楷體"/>
                <w:kern w:val="0"/>
                <w:szCs w:val="24"/>
              </w:rPr>
              <w:t>□</w:t>
            </w:r>
            <w:r w:rsidRPr="00683597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683597">
              <w:rPr>
                <w:rFonts w:asciiTheme="minorHAnsi" w:eastAsia="標楷體" w:hAnsiTheme="minorHAnsi"/>
                <w:b/>
                <w:sz w:val="26"/>
                <w:szCs w:val="26"/>
              </w:rPr>
              <w:t>3PM-5PM</w:t>
            </w:r>
          </w:p>
        </w:tc>
      </w:tr>
    </w:tbl>
    <w:p w:rsidR="00734093" w:rsidRPr="00082448" w:rsidRDefault="00734093" w:rsidP="00082448">
      <w:pPr>
        <w:pStyle w:val="af1"/>
        <w:numPr>
          <w:ilvl w:val="0"/>
          <w:numId w:val="8"/>
        </w:numPr>
        <w:autoSpaceDE w:val="0"/>
        <w:autoSpaceDN w:val="0"/>
        <w:adjustRightInd w:val="0"/>
        <w:ind w:leftChars="0"/>
        <w:rPr>
          <w:rFonts w:ascii="Times New Roman" w:eastAsia="標楷體" w:hAnsi="Times New Roman"/>
          <w:sz w:val="26"/>
          <w:szCs w:val="26"/>
        </w:rPr>
      </w:pPr>
      <w:proofErr w:type="gramStart"/>
      <w:r w:rsidRPr="00082448">
        <w:rPr>
          <w:rFonts w:ascii="Times New Roman" w:eastAsia="標楷體" w:hAnsi="Times New Roman" w:hint="eastAsia"/>
          <w:sz w:val="26"/>
          <w:szCs w:val="26"/>
        </w:rPr>
        <w:t>大鼠體重</w:t>
      </w:r>
      <w:proofErr w:type="gramEnd"/>
      <w:r w:rsidRPr="00082448">
        <w:rPr>
          <w:rFonts w:ascii="Times New Roman" w:eastAsia="標楷體" w:hAnsi="Times New Roman" w:hint="eastAsia"/>
          <w:sz w:val="26"/>
          <w:szCs w:val="26"/>
        </w:rPr>
        <w:t>限制</w:t>
      </w:r>
      <w:r w:rsidRPr="00082448">
        <w:rPr>
          <w:rFonts w:ascii="Times New Roman" w:eastAsia="標楷體" w:hAnsi="Times New Roman" w:hint="eastAsia"/>
          <w:sz w:val="26"/>
          <w:szCs w:val="26"/>
        </w:rPr>
        <w:t xml:space="preserve"> : </w:t>
      </w:r>
      <w:r w:rsidRPr="00082448">
        <w:rPr>
          <w:rFonts w:ascii="Times New Roman" w:eastAsia="標楷體" w:hAnsi="Times New Roman" w:hint="eastAsia"/>
          <w:sz w:val="26"/>
          <w:szCs w:val="26"/>
        </w:rPr>
        <w:t>掃描腦部</w:t>
      </w:r>
      <w:r w:rsidRPr="00082448">
        <w:rPr>
          <w:rFonts w:ascii="Times New Roman" w:eastAsia="標楷體" w:hAnsi="Times New Roman" w:hint="eastAsia"/>
          <w:sz w:val="26"/>
          <w:szCs w:val="26"/>
        </w:rPr>
        <w:t xml:space="preserve"> &lt; 400g , </w:t>
      </w:r>
      <w:r w:rsidRPr="00082448">
        <w:rPr>
          <w:rFonts w:ascii="Times New Roman" w:eastAsia="標楷體" w:hAnsi="Times New Roman" w:hint="eastAsia"/>
          <w:sz w:val="26"/>
          <w:szCs w:val="26"/>
        </w:rPr>
        <w:t>掃描身體</w:t>
      </w:r>
      <w:r w:rsidRPr="00082448">
        <w:rPr>
          <w:rFonts w:ascii="Times New Roman" w:eastAsia="標楷體" w:hAnsi="Times New Roman" w:hint="eastAsia"/>
          <w:sz w:val="26"/>
          <w:szCs w:val="26"/>
        </w:rPr>
        <w:t xml:space="preserve"> &lt; 220g</w:t>
      </w:r>
    </w:p>
    <w:p w:rsidR="00AE74CB" w:rsidRPr="00082448" w:rsidRDefault="00AE74CB" w:rsidP="004D5DB6">
      <w:pPr>
        <w:autoSpaceDE w:val="0"/>
        <w:autoSpaceDN w:val="0"/>
        <w:adjustRightInd w:val="0"/>
        <w:ind w:left="651" w:hangingChars="250" w:hanging="651"/>
        <w:rPr>
          <w:rFonts w:ascii="Times New Roman" w:eastAsia="標楷體" w:hAnsi="Times New Roman"/>
          <w:b/>
          <w:sz w:val="26"/>
          <w:szCs w:val="26"/>
        </w:rPr>
      </w:pPr>
    </w:p>
    <w:p w:rsidR="004D5DB6" w:rsidRPr="00CD7C9F" w:rsidRDefault="00A0049F" w:rsidP="004D5DB6">
      <w:pPr>
        <w:autoSpaceDE w:val="0"/>
        <w:autoSpaceDN w:val="0"/>
        <w:adjustRightInd w:val="0"/>
        <w:ind w:left="651" w:hangingChars="250" w:hanging="651"/>
        <w:rPr>
          <w:rFonts w:ascii="Times New Roman" w:eastAsia="標楷體" w:hAnsi="Times New Roman"/>
          <w:sz w:val="26"/>
          <w:szCs w:val="26"/>
        </w:rPr>
      </w:pPr>
      <w:r w:rsidRPr="00CD7C9F">
        <w:rPr>
          <w:rFonts w:ascii="Times New Roman" w:eastAsia="標楷體" w:hAnsi="Times New Roman"/>
          <w:b/>
          <w:sz w:val="26"/>
          <w:szCs w:val="26"/>
        </w:rPr>
        <w:t>研究</w:t>
      </w:r>
      <w:r w:rsidR="004D5DB6" w:rsidRPr="00CD7C9F">
        <w:rPr>
          <w:rFonts w:ascii="Times New Roman" w:eastAsia="標楷體" w:hAnsi="Times New Roman"/>
          <w:b/>
          <w:sz w:val="26"/>
          <w:szCs w:val="26"/>
        </w:rPr>
        <w:t>目的</w:t>
      </w:r>
      <w:r w:rsidRPr="00CD7C9F">
        <w:rPr>
          <w:rFonts w:ascii="Times New Roman" w:eastAsia="標楷體" w:hAnsi="Times New Roman"/>
          <w:b/>
          <w:sz w:val="26"/>
          <w:szCs w:val="26"/>
        </w:rPr>
        <w:t xml:space="preserve"> Aims of the Study</w:t>
      </w:r>
      <w:r w:rsidR="00082448">
        <w:rPr>
          <w:rFonts w:ascii="Times New Roman" w:eastAsia="標楷體" w:hAnsi="Times New Roman"/>
          <w:b/>
          <w:sz w:val="26"/>
          <w:szCs w:val="26"/>
        </w:rPr>
        <w:t xml:space="preserve"> *</w:t>
      </w:r>
      <w:r w:rsidR="00B16FB7" w:rsidRPr="00CD7C9F">
        <w:rPr>
          <w:rFonts w:ascii="Times New Roman" w:eastAsia="標楷體" w:hAnsi="Times New Roman"/>
          <w:b/>
          <w:sz w:val="26"/>
          <w:szCs w:val="26"/>
        </w:rPr>
        <w:t xml:space="preserve"> </w:t>
      </w:r>
      <w:r w:rsidR="00B16FB7" w:rsidRPr="00CD7C9F">
        <w:rPr>
          <w:rFonts w:ascii="Times New Roman" w:eastAsia="標楷體" w:hAnsi="Times New Roman"/>
          <w:sz w:val="26"/>
          <w:szCs w:val="26"/>
        </w:rPr>
        <w:t>(</w:t>
      </w:r>
      <w:r w:rsidR="00B16FB7" w:rsidRPr="00CD7C9F">
        <w:rPr>
          <w:rFonts w:ascii="Times New Roman" w:eastAsia="標楷體" w:hAnsi="Times New Roman"/>
          <w:sz w:val="26"/>
          <w:szCs w:val="26"/>
        </w:rPr>
        <w:t>以</w:t>
      </w:r>
      <w:r w:rsidR="00B16FB7" w:rsidRPr="00CD7C9F">
        <w:rPr>
          <w:rFonts w:ascii="Times New Roman" w:eastAsia="標楷體" w:hAnsi="Times New Roman"/>
          <w:sz w:val="26"/>
          <w:szCs w:val="26"/>
        </w:rPr>
        <w:t>100</w:t>
      </w:r>
      <w:r w:rsidR="00B16FB7" w:rsidRPr="00CD7C9F">
        <w:rPr>
          <w:rFonts w:ascii="Times New Roman" w:eastAsia="標楷體" w:hAnsi="Times New Roman"/>
          <w:sz w:val="26"/>
          <w:szCs w:val="26"/>
        </w:rPr>
        <w:t>字為限</w:t>
      </w:r>
      <w:r w:rsidR="00B16FB7" w:rsidRPr="00CD7C9F">
        <w:rPr>
          <w:rFonts w:ascii="Times New Roman" w:eastAsia="標楷體" w:hAnsi="Times New Roman"/>
          <w:sz w:val="26"/>
          <w:szCs w:val="26"/>
        </w:rPr>
        <w:t>)</w:t>
      </w:r>
    </w:p>
    <w:p w:rsidR="004D5DB6" w:rsidRPr="00CD7C9F" w:rsidRDefault="004D5DB6" w:rsidP="00FE3A80">
      <w:pPr>
        <w:autoSpaceDE w:val="0"/>
        <w:autoSpaceDN w:val="0"/>
        <w:adjustRightInd w:val="0"/>
        <w:rPr>
          <w:rFonts w:ascii="Times New Roman" w:eastAsia="標楷體" w:hAnsi="Times New Roman"/>
          <w:b/>
          <w:kern w:val="0"/>
          <w:sz w:val="26"/>
          <w:szCs w:val="26"/>
        </w:rPr>
      </w:pPr>
    </w:p>
    <w:p w:rsidR="00B16FB7" w:rsidRPr="00CD7C9F" w:rsidRDefault="00B16FB7" w:rsidP="00FE3A80">
      <w:pPr>
        <w:autoSpaceDE w:val="0"/>
        <w:autoSpaceDN w:val="0"/>
        <w:adjustRightInd w:val="0"/>
        <w:rPr>
          <w:rFonts w:ascii="Times New Roman" w:eastAsia="標楷體" w:hAnsi="Times New Roman"/>
          <w:b/>
          <w:kern w:val="0"/>
          <w:sz w:val="26"/>
          <w:szCs w:val="26"/>
        </w:rPr>
      </w:pPr>
    </w:p>
    <w:p w:rsidR="00AE74CB" w:rsidRPr="00CD7C9F" w:rsidRDefault="00AE74CB" w:rsidP="00FE3A80">
      <w:pPr>
        <w:autoSpaceDE w:val="0"/>
        <w:autoSpaceDN w:val="0"/>
        <w:adjustRightInd w:val="0"/>
        <w:rPr>
          <w:rFonts w:ascii="Times New Roman" w:eastAsia="標楷體" w:hAnsi="Times New Roman"/>
          <w:b/>
          <w:kern w:val="0"/>
          <w:sz w:val="26"/>
          <w:szCs w:val="26"/>
        </w:rPr>
      </w:pPr>
    </w:p>
    <w:p w:rsidR="00B16FB7" w:rsidRPr="00CD7C9F" w:rsidRDefault="00A0049F" w:rsidP="00B16FB7">
      <w:pPr>
        <w:autoSpaceDE w:val="0"/>
        <w:autoSpaceDN w:val="0"/>
        <w:adjustRightInd w:val="0"/>
        <w:ind w:left="651" w:hangingChars="250" w:hanging="651"/>
        <w:rPr>
          <w:rFonts w:ascii="Times New Roman" w:eastAsia="標楷體" w:hAnsi="Times New Roman"/>
          <w:sz w:val="26"/>
          <w:szCs w:val="26"/>
        </w:rPr>
      </w:pPr>
      <w:proofErr w:type="gramStart"/>
      <w:r w:rsidRPr="00CD7C9F">
        <w:rPr>
          <w:rFonts w:ascii="Times New Roman" w:eastAsia="標楷體" w:hAnsi="Times New Roman"/>
          <w:b/>
          <w:kern w:val="0"/>
          <w:sz w:val="26"/>
          <w:szCs w:val="26"/>
        </w:rPr>
        <w:t>磁振造影</w:t>
      </w:r>
      <w:proofErr w:type="gramEnd"/>
      <w:r w:rsidRPr="00CD7C9F">
        <w:rPr>
          <w:rFonts w:ascii="Times New Roman" w:eastAsia="標楷體" w:hAnsi="Times New Roman"/>
          <w:b/>
          <w:kern w:val="0"/>
          <w:sz w:val="26"/>
          <w:szCs w:val="26"/>
        </w:rPr>
        <w:t>實驗目標</w:t>
      </w:r>
      <w:r w:rsidRPr="00CD7C9F">
        <w:rPr>
          <w:rFonts w:ascii="Times New Roman" w:eastAsia="標楷體" w:hAnsi="Times New Roman"/>
          <w:b/>
          <w:kern w:val="0"/>
          <w:sz w:val="26"/>
          <w:szCs w:val="26"/>
        </w:rPr>
        <w:t xml:space="preserve"> Purpose of MR Imaging</w:t>
      </w:r>
      <w:r w:rsidR="00082448">
        <w:rPr>
          <w:rFonts w:ascii="Times New Roman" w:eastAsia="標楷體" w:hAnsi="Times New Roman"/>
          <w:b/>
          <w:kern w:val="0"/>
          <w:sz w:val="26"/>
          <w:szCs w:val="26"/>
        </w:rPr>
        <w:t xml:space="preserve"> *</w:t>
      </w:r>
      <w:r w:rsidR="00B16FB7" w:rsidRPr="00CD7C9F">
        <w:rPr>
          <w:rFonts w:ascii="Times New Roman" w:eastAsia="標楷體" w:hAnsi="Times New Roman"/>
          <w:sz w:val="26"/>
          <w:szCs w:val="26"/>
        </w:rPr>
        <w:t xml:space="preserve"> (</w:t>
      </w:r>
      <w:r w:rsidR="00B16FB7" w:rsidRPr="00CD7C9F">
        <w:rPr>
          <w:rFonts w:ascii="Times New Roman" w:eastAsia="標楷體" w:hAnsi="Times New Roman"/>
          <w:sz w:val="26"/>
          <w:szCs w:val="26"/>
        </w:rPr>
        <w:t>以</w:t>
      </w:r>
      <w:r w:rsidR="00B16FB7" w:rsidRPr="00CD7C9F">
        <w:rPr>
          <w:rFonts w:ascii="Times New Roman" w:eastAsia="標楷體" w:hAnsi="Times New Roman"/>
          <w:sz w:val="26"/>
          <w:szCs w:val="26"/>
        </w:rPr>
        <w:t>100</w:t>
      </w:r>
      <w:r w:rsidR="00B16FB7" w:rsidRPr="00CD7C9F">
        <w:rPr>
          <w:rFonts w:ascii="Times New Roman" w:eastAsia="標楷體" w:hAnsi="Times New Roman"/>
          <w:sz w:val="26"/>
          <w:szCs w:val="26"/>
        </w:rPr>
        <w:t>字為限</w:t>
      </w:r>
      <w:r w:rsidR="00B16FB7" w:rsidRPr="00CD7C9F">
        <w:rPr>
          <w:rFonts w:ascii="Times New Roman" w:eastAsia="標楷體" w:hAnsi="Times New Roman"/>
          <w:sz w:val="26"/>
          <w:szCs w:val="26"/>
        </w:rPr>
        <w:t>)</w:t>
      </w:r>
    </w:p>
    <w:p w:rsidR="00A0049F" w:rsidRPr="00CD7C9F" w:rsidRDefault="00A0049F" w:rsidP="00074B18">
      <w:pPr>
        <w:autoSpaceDE w:val="0"/>
        <w:autoSpaceDN w:val="0"/>
        <w:adjustRightInd w:val="0"/>
        <w:rPr>
          <w:rFonts w:ascii="Times New Roman" w:eastAsia="標楷體" w:hAnsi="Times New Roman"/>
          <w:b/>
          <w:kern w:val="0"/>
          <w:sz w:val="26"/>
          <w:szCs w:val="26"/>
        </w:rPr>
      </w:pPr>
      <w:r w:rsidRPr="00CD7C9F">
        <w:rPr>
          <w:rFonts w:ascii="Times New Roman" w:eastAsia="標楷體" w:hAnsi="Times New Roman"/>
          <w:b/>
          <w:kern w:val="0"/>
          <w:sz w:val="26"/>
          <w:szCs w:val="26"/>
        </w:rPr>
        <w:t xml:space="preserve">  </w:t>
      </w:r>
    </w:p>
    <w:p w:rsidR="00AE74CB" w:rsidRPr="00CD7C9F" w:rsidRDefault="00AE74CB" w:rsidP="00074B18">
      <w:pPr>
        <w:autoSpaceDE w:val="0"/>
        <w:autoSpaceDN w:val="0"/>
        <w:adjustRightInd w:val="0"/>
        <w:rPr>
          <w:rFonts w:ascii="Times New Roman" w:eastAsia="標楷體" w:hAnsi="Times New Roman"/>
          <w:b/>
          <w:kern w:val="0"/>
          <w:sz w:val="26"/>
          <w:szCs w:val="26"/>
        </w:rPr>
      </w:pPr>
    </w:p>
    <w:p w:rsidR="00A0049F" w:rsidRPr="00CD7C9F" w:rsidRDefault="00A0049F" w:rsidP="00074B18">
      <w:pPr>
        <w:autoSpaceDE w:val="0"/>
        <w:autoSpaceDN w:val="0"/>
        <w:adjustRightInd w:val="0"/>
        <w:rPr>
          <w:rFonts w:ascii="Times New Roman" w:eastAsia="標楷體" w:hAnsi="Times New Roman"/>
          <w:b/>
          <w:kern w:val="0"/>
          <w:sz w:val="26"/>
          <w:szCs w:val="26"/>
        </w:rPr>
      </w:pPr>
    </w:p>
    <w:p w:rsidR="00B16FB7" w:rsidRPr="00CD7C9F" w:rsidRDefault="00B16FB7" w:rsidP="00074B18">
      <w:pPr>
        <w:autoSpaceDE w:val="0"/>
        <w:autoSpaceDN w:val="0"/>
        <w:adjustRightInd w:val="0"/>
        <w:rPr>
          <w:rFonts w:ascii="Times New Roman" w:eastAsia="標楷體" w:hAnsi="Times New Roman"/>
          <w:b/>
          <w:kern w:val="0"/>
          <w:sz w:val="26"/>
          <w:szCs w:val="26"/>
        </w:rPr>
      </w:pPr>
    </w:p>
    <w:p w:rsidR="00B16FB7" w:rsidRPr="00CD7C9F" w:rsidRDefault="00A0049F" w:rsidP="00B16FB7">
      <w:pPr>
        <w:autoSpaceDE w:val="0"/>
        <w:autoSpaceDN w:val="0"/>
        <w:adjustRightInd w:val="0"/>
        <w:ind w:left="651" w:hangingChars="250" w:hanging="651"/>
        <w:rPr>
          <w:rFonts w:ascii="Times New Roman" w:eastAsia="標楷體" w:hAnsi="Times New Roman"/>
          <w:sz w:val="26"/>
          <w:szCs w:val="26"/>
        </w:rPr>
      </w:pPr>
      <w:r w:rsidRPr="00CD7C9F">
        <w:rPr>
          <w:rFonts w:ascii="Times New Roman" w:eastAsia="標楷體" w:hAnsi="Times New Roman"/>
          <w:b/>
          <w:kern w:val="0"/>
          <w:sz w:val="26"/>
          <w:szCs w:val="26"/>
        </w:rPr>
        <w:t>實驗設計</w:t>
      </w:r>
      <w:r w:rsidRPr="00CD7C9F">
        <w:rPr>
          <w:rFonts w:ascii="Times New Roman" w:eastAsia="標楷體" w:hAnsi="Times New Roman"/>
          <w:b/>
          <w:kern w:val="0"/>
          <w:sz w:val="26"/>
          <w:szCs w:val="26"/>
        </w:rPr>
        <w:t xml:space="preserve"> Experimental Design</w:t>
      </w:r>
      <w:r w:rsidR="00082448">
        <w:rPr>
          <w:rFonts w:ascii="Times New Roman" w:eastAsia="標楷體" w:hAnsi="Times New Roman"/>
          <w:b/>
          <w:kern w:val="0"/>
          <w:sz w:val="26"/>
          <w:szCs w:val="26"/>
        </w:rPr>
        <w:t xml:space="preserve"> *</w:t>
      </w:r>
      <w:r w:rsidR="00B16FB7" w:rsidRPr="00CD7C9F">
        <w:rPr>
          <w:rFonts w:ascii="Times New Roman" w:eastAsia="標楷體" w:hAnsi="Times New Roman"/>
          <w:sz w:val="26"/>
          <w:szCs w:val="26"/>
        </w:rPr>
        <w:t>(</w:t>
      </w:r>
      <w:r w:rsidR="00B16FB7" w:rsidRPr="00CD7C9F">
        <w:rPr>
          <w:rFonts w:ascii="Times New Roman" w:eastAsia="標楷體" w:hAnsi="Times New Roman"/>
          <w:sz w:val="26"/>
          <w:szCs w:val="26"/>
        </w:rPr>
        <w:t>以</w:t>
      </w:r>
      <w:r w:rsidR="00B16FB7" w:rsidRPr="00CD7C9F">
        <w:rPr>
          <w:rFonts w:ascii="Times New Roman" w:eastAsia="標楷體" w:hAnsi="Times New Roman"/>
          <w:sz w:val="26"/>
          <w:szCs w:val="26"/>
        </w:rPr>
        <w:t>100</w:t>
      </w:r>
      <w:r w:rsidR="00B16FB7" w:rsidRPr="00CD7C9F">
        <w:rPr>
          <w:rFonts w:ascii="Times New Roman" w:eastAsia="標楷體" w:hAnsi="Times New Roman"/>
          <w:sz w:val="26"/>
          <w:szCs w:val="26"/>
        </w:rPr>
        <w:t>字為限</w:t>
      </w:r>
      <w:r w:rsidR="00B16FB7" w:rsidRPr="00CD7C9F">
        <w:rPr>
          <w:rFonts w:ascii="Times New Roman" w:eastAsia="標楷體" w:hAnsi="Times New Roman"/>
          <w:sz w:val="26"/>
          <w:szCs w:val="26"/>
        </w:rPr>
        <w:t>)</w:t>
      </w:r>
    </w:p>
    <w:p w:rsidR="00074B18" w:rsidRPr="00CD7C9F" w:rsidRDefault="00074B18" w:rsidP="00074B18">
      <w:pPr>
        <w:autoSpaceDE w:val="0"/>
        <w:autoSpaceDN w:val="0"/>
        <w:adjustRightInd w:val="0"/>
        <w:rPr>
          <w:rFonts w:ascii="Times New Roman" w:eastAsia="標楷體" w:hAnsi="Times New Roman"/>
          <w:b/>
          <w:sz w:val="26"/>
          <w:szCs w:val="26"/>
        </w:rPr>
      </w:pPr>
    </w:p>
    <w:p w:rsidR="00522B0B" w:rsidRPr="00CD7C9F" w:rsidRDefault="00522B0B" w:rsidP="00CC7215">
      <w:pPr>
        <w:rPr>
          <w:rFonts w:ascii="Times New Roman" w:eastAsia="標楷體" w:hAnsi="Times New Roman"/>
          <w:color w:val="548DD4"/>
          <w:szCs w:val="24"/>
        </w:rPr>
      </w:pPr>
    </w:p>
    <w:p w:rsidR="00082448" w:rsidRPr="00CD7C9F" w:rsidRDefault="00082448" w:rsidP="00B16FB7">
      <w:pPr>
        <w:rPr>
          <w:rFonts w:ascii="Times New Roman" w:eastAsia="標楷體" w:hAnsi="Times New Roman"/>
          <w:kern w:val="0"/>
          <w:sz w:val="26"/>
          <w:szCs w:val="26"/>
          <w:u w:val="single"/>
        </w:rPr>
      </w:pPr>
    </w:p>
    <w:p w:rsidR="00160619" w:rsidRDefault="00160619" w:rsidP="00B16FB7">
      <w:pPr>
        <w:rPr>
          <w:rFonts w:ascii="Times New Roman" w:eastAsia="標楷體" w:hAnsi="Times New Roman"/>
          <w:b/>
          <w:kern w:val="0"/>
          <w:sz w:val="28"/>
          <w:szCs w:val="26"/>
        </w:rPr>
      </w:pPr>
    </w:p>
    <w:p w:rsidR="00B16FB7" w:rsidRPr="00CD7C9F" w:rsidRDefault="00B16FB7" w:rsidP="00B16FB7">
      <w:pPr>
        <w:rPr>
          <w:rFonts w:ascii="Times New Roman" w:eastAsia="標楷體" w:hAnsi="Times New Roman"/>
          <w:b/>
          <w:kern w:val="0"/>
          <w:sz w:val="28"/>
          <w:szCs w:val="26"/>
        </w:rPr>
      </w:pPr>
      <w:r w:rsidRPr="00CD7C9F">
        <w:rPr>
          <w:rFonts w:ascii="Times New Roman" w:eastAsia="標楷體" w:hAnsi="Times New Roman"/>
          <w:b/>
          <w:kern w:val="0"/>
          <w:sz w:val="28"/>
          <w:szCs w:val="26"/>
        </w:rPr>
        <w:t>掃描服務選擇</w:t>
      </w:r>
      <w:r w:rsidRPr="00CD7C9F">
        <w:rPr>
          <w:rFonts w:ascii="Times New Roman" w:eastAsia="標楷體" w:hAnsi="Times New Roman"/>
          <w:b/>
          <w:kern w:val="0"/>
          <w:sz w:val="28"/>
          <w:szCs w:val="26"/>
        </w:rPr>
        <w:t xml:space="preserve"> Service Scans</w:t>
      </w:r>
      <w:r w:rsidR="000A26CC">
        <w:rPr>
          <w:rFonts w:ascii="Times New Roman" w:eastAsia="標楷體" w:hAnsi="Times New Roman" w:hint="eastAsia"/>
          <w:b/>
          <w:kern w:val="0"/>
          <w:sz w:val="28"/>
          <w:szCs w:val="26"/>
        </w:rPr>
        <w:t xml:space="preserve"> </w:t>
      </w:r>
    </w:p>
    <w:p w:rsidR="00B16FB7" w:rsidRDefault="00B16FB7" w:rsidP="00B16FB7">
      <w:pPr>
        <w:rPr>
          <w:rFonts w:ascii="Times New Roman" w:eastAsia="標楷體" w:hAnsi="Times New Roman"/>
          <w:kern w:val="0"/>
          <w:sz w:val="26"/>
          <w:szCs w:val="26"/>
          <w:u w:val="single"/>
        </w:rPr>
      </w:pPr>
      <w:r w:rsidRPr="00CD7C9F">
        <w:rPr>
          <w:rFonts w:ascii="Times New Roman" w:eastAsia="標楷體" w:hAnsi="Times New Roman"/>
          <w:kern w:val="0"/>
          <w:sz w:val="26"/>
          <w:szCs w:val="26"/>
          <w:u w:val="single"/>
        </w:rPr>
        <w:t>請比對造影選單，選擇以下掃描服務</w:t>
      </w:r>
    </w:p>
    <w:p w:rsidR="00200224" w:rsidRPr="00CD7C9F" w:rsidRDefault="00200224" w:rsidP="00B16FB7">
      <w:pPr>
        <w:rPr>
          <w:rFonts w:ascii="Times New Roman" w:eastAsia="標楷體" w:hAnsi="Times New Roman"/>
          <w:kern w:val="0"/>
          <w:sz w:val="26"/>
          <w:szCs w:val="26"/>
          <w:u w:val="single"/>
        </w:rPr>
      </w:pPr>
      <w:r>
        <w:rPr>
          <w:rFonts w:ascii="Times New Roman" w:eastAsia="標楷體" w:hAnsi="Times New Roman" w:hint="eastAsia"/>
          <w:kern w:val="0"/>
          <w:sz w:val="26"/>
          <w:szCs w:val="26"/>
          <w:u w:val="single"/>
        </w:rPr>
        <w:t>若有自定義掃描參數，</w:t>
      </w:r>
      <w:proofErr w:type="gramStart"/>
      <w:r>
        <w:rPr>
          <w:rFonts w:ascii="Times New Roman" w:eastAsia="標楷體" w:hAnsi="Times New Roman" w:hint="eastAsia"/>
          <w:kern w:val="0"/>
          <w:sz w:val="26"/>
          <w:szCs w:val="26"/>
          <w:u w:val="single"/>
        </w:rPr>
        <w:t>請續填</w:t>
      </w:r>
      <w:proofErr w:type="gramEnd"/>
      <w:r>
        <w:rPr>
          <w:rFonts w:ascii="Times New Roman" w:eastAsia="標楷體" w:hAnsi="Times New Roman" w:hint="eastAsia"/>
          <w:kern w:val="0"/>
          <w:sz w:val="26"/>
          <w:szCs w:val="26"/>
          <w:u w:val="single"/>
        </w:rPr>
        <w:t>下頁資訊。若無自定義掃描參數，將使用目前</w:t>
      </w:r>
      <w:r w:rsidR="00D33702">
        <w:rPr>
          <w:rFonts w:ascii="Times New Roman" w:eastAsia="標楷體" w:hAnsi="Times New Roman" w:hint="eastAsia"/>
          <w:kern w:val="0"/>
          <w:sz w:val="26"/>
          <w:szCs w:val="26"/>
          <w:u w:val="single"/>
        </w:rPr>
        <w:t>各服務</w:t>
      </w:r>
      <w:r>
        <w:rPr>
          <w:rFonts w:ascii="Times New Roman" w:eastAsia="標楷體" w:hAnsi="Times New Roman" w:hint="eastAsia"/>
          <w:kern w:val="0"/>
          <w:sz w:val="26"/>
          <w:szCs w:val="26"/>
          <w:u w:val="single"/>
        </w:rPr>
        <w:t>已</w:t>
      </w:r>
      <w:r w:rsidR="00D33702">
        <w:rPr>
          <w:rFonts w:ascii="Times New Roman" w:eastAsia="標楷體" w:hAnsi="Times New Roman" w:hint="eastAsia"/>
          <w:kern w:val="0"/>
          <w:sz w:val="26"/>
          <w:szCs w:val="26"/>
          <w:u w:val="single"/>
        </w:rPr>
        <w:t>設定</w:t>
      </w:r>
      <w:r>
        <w:rPr>
          <w:rFonts w:ascii="Times New Roman" w:eastAsia="標楷體" w:hAnsi="Times New Roman" w:hint="eastAsia"/>
          <w:kern w:val="0"/>
          <w:sz w:val="26"/>
          <w:szCs w:val="26"/>
          <w:u w:val="single"/>
        </w:rPr>
        <w:t>最佳化之掃描參數。</w:t>
      </w:r>
    </w:p>
    <w:p w:rsidR="00B16FB7" w:rsidRPr="00CD7C9F" w:rsidRDefault="00B16FB7" w:rsidP="00B16FB7">
      <w:pPr>
        <w:rPr>
          <w:rFonts w:ascii="Times New Roman" w:eastAsia="標楷體" w:hAnsi="Times New Roman"/>
          <w:kern w:val="0"/>
          <w:sz w:val="26"/>
          <w:szCs w:val="26"/>
          <w:u w:val="single"/>
        </w:rPr>
      </w:pPr>
    </w:p>
    <w:p w:rsidR="00B16FB7" w:rsidRPr="00CD7C9F" w:rsidRDefault="00B16FB7" w:rsidP="00B16FB7">
      <w:pPr>
        <w:rPr>
          <w:rFonts w:ascii="Times New Roman" w:hAnsi="Times New Roman"/>
          <w:b/>
          <w:sz w:val="26"/>
          <w:szCs w:val="26"/>
          <w:shd w:val="pct15" w:color="auto" w:fill="FFFFFF"/>
        </w:rPr>
      </w:pPr>
      <w:r w:rsidRPr="00CD7C9F">
        <w:rPr>
          <w:rFonts w:ascii="Times New Roman" w:hAnsi="Times New Roman"/>
          <w:b/>
          <w:sz w:val="26"/>
          <w:szCs w:val="26"/>
          <w:shd w:val="pct15" w:color="auto" w:fill="FFFFFF"/>
        </w:rPr>
        <w:t>Rat Brain Service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B16FB7" w:rsidRPr="00CD7C9F" w:rsidTr="005C7767">
        <w:tc>
          <w:tcPr>
            <w:tcW w:w="2614" w:type="dxa"/>
          </w:tcPr>
          <w:p w:rsidR="00B16FB7" w:rsidRPr="00CD7C9F" w:rsidRDefault="00CD7C9F" w:rsidP="005C776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="00B16FB7" w:rsidRPr="00CD7C9F">
              <w:rPr>
                <w:rFonts w:ascii="Times New Roman" w:eastAsia="標楷體" w:hAnsi="Times New Roman"/>
                <w:kern w:val="0"/>
                <w:szCs w:val="24"/>
              </w:rPr>
              <w:t>T1-GRE</w:t>
            </w:r>
          </w:p>
        </w:tc>
        <w:tc>
          <w:tcPr>
            <w:tcW w:w="2614" w:type="dxa"/>
          </w:tcPr>
          <w:p w:rsidR="00B16FB7" w:rsidRPr="00CD7C9F" w:rsidRDefault="00CD7C9F" w:rsidP="005C776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="00B16FB7" w:rsidRPr="00CD7C9F">
              <w:rPr>
                <w:rFonts w:ascii="Times New Roman" w:eastAsia="標楷體" w:hAnsi="Times New Roman"/>
                <w:kern w:val="0"/>
                <w:szCs w:val="24"/>
              </w:rPr>
              <w:t>T1-GRE-highres</w:t>
            </w:r>
          </w:p>
        </w:tc>
        <w:tc>
          <w:tcPr>
            <w:tcW w:w="2614" w:type="dxa"/>
          </w:tcPr>
          <w:p w:rsidR="00B16FB7" w:rsidRPr="00CD7C9F" w:rsidRDefault="00CD7C9F" w:rsidP="005C776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="00B16FB7" w:rsidRPr="00CD7C9F">
              <w:rPr>
                <w:rFonts w:ascii="Times New Roman" w:eastAsia="標楷體" w:hAnsi="Times New Roman"/>
                <w:kern w:val="0"/>
                <w:szCs w:val="24"/>
              </w:rPr>
              <w:t>T2-SE</w:t>
            </w:r>
          </w:p>
        </w:tc>
        <w:tc>
          <w:tcPr>
            <w:tcW w:w="2614" w:type="dxa"/>
          </w:tcPr>
          <w:p w:rsidR="00B16FB7" w:rsidRPr="00CD7C9F" w:rsidRDefault="00CD7C9F" w:rsidP="005C776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="00B16FB7" w:rsidRPr="00CD7C9F">
              <w:rPr>
                <w:rFonts w:ascii="Times New Roman" w:eastAsia="標楷體" w:hAnsi="Times New Roman"/>
                <w:kern w:val="0"/>
                <w:szCs w:val="24"/>
              </w:rPr>
              <w:t>T2-SE-highres</w:t>
            </w:r>
          </w:p>
        </w:tc>
      </w:tr>
      <w:tr w:rsidR="00B16FB7" w:rsidRPr="00CD7C9F" w:rsidTr="005C7767">
        <w:tc>
          <w:tcPr>
            <w:tcW w:w="2614" w:type="dxa"/>
          </w:tcPr>
          <w:p w:rsidR="00B16FB7" w:rsidRPr="00CD7C9F" w:rsidRDefault="00CD7C9F" w:rsidP="00CD7C9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="00B16FB7" w:rsidRPr="00CD7C9F">
              <w:rPr>
                <w:rFonts w:ascii="Times New Roman" w:eastAsia="標楷體" w:hAnsi="Times New Roman"/>
                <w:kern w:val="0"/>
                <w:szCs w:val="24"/>
              </w:rPr>
              <w:t>T1-GRE+C</w:t>
            </w:r>
          </w:p>
        </w:tc>
        <w:tc>
          <w:tcPr>
            <w:tcW w:w="2614" w:type="dxa"/>
          </w:tcPr>
          <w:p w:rsidR="00B16FB7" w:rsidRPr="00CD7C9F" w:rsidRDefault="00CD7C9F" w:rsidP="00CD7C9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="00B16FB7" w:rsidRPr="00CD7C9F">
              <w:rPr>
                <w:rFonts w:ascii="Times New Roman" w:eastAsia="標楷體" w:hAnsi="Times New Roman"/>
                <w:kern w:val="0"/>
                <w:szCs w:val="24"/>
              </w:rPr>
              <w:t xml:space="preserve">T1-GRE+C-highres  </w:t>
            </w:r>
          </w:p>
        </w:tc>
        <w:tc>
          <w:tcPr>
            <w:tcW w:w="2614" w:type="dxa"/>
          </w:tcPr>
          <w:p w:rsidR="00B16FB7" w:rsidRPr="00CD7C9F" w:rsidRDefault="00B16FB7" w:rsidP="005C776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14" w:type="dxa"/>
          </w:tcPr>
          <w:p w:rsidR="00B16FB7" w:rsidRPr="00CD7C9F" w:rsidRDefault="00B16FB7" w:rsidP="005C7767">
            <w:pPr>
              <w:rPr>
                <w:rFonts w:ascii="Times New Roman" w:hAnsi="Times New Roman"/>
                <w:szCs w:val="24"/>
              </w:rPr>
            </w:pPr>
          </w:p>
        </w:tc>
      </w:tr>
      <w:tr w:rsidR="00B16FB7" w:rsidRPr="00CD7C9F" w:rsidTr="005C7767">
        <w:tc>
          <w:tcPr>
            <w:tcW w:w="2614" w:type="dxa"/>
          </w:tcPr>
          <w:p w:rsidR="00B16FB7" w:rsidRPr="00CD7C9F" w:rsidRDefault="00CD7C9F" w:rsidP="00CD7C9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="00B16FB7" w:rsidRPr="00CD7C9F">
              <w:rPr>
                <w:rFonts w:ascii="Times New Roman" w:eastAsia="標楷體" w:hAnsi="Times New Roman"/>
                <w:kern w:val="0"/>
                <w:szCs w:val="24"/>
              </w:rPr>
              <w:t>MRA</w:t>
            </w:r>
          </w:p>
        </w:tc>
        <w:tc>
          <w:tcPr>
            <w:tcW w:w="2614" w:type="dxa"/>
          </w:tcPr>
          <w:p w:rsidR="00B16FB7" w:rsidRPr="00CD7C9F" w:rsidRDefault="00CD7C9F" w:rsidP="00CD7C9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="00B16FB7" w:rsidRPr="00CD7C9F">
              <w:rPr>
                <w:rFonts w:ascii="Times New Roman" w:eastAsia="標楷體" w:hAnsi="Times New Roman"/>
                <w:kern w:val="0"/>
                <w:szCs w:val="24"/>
              </w:rPr>
              <w:t>MRA+C</w:t>
            </w:r>
          </w:p>
        </w:tc>
        <w:tc>
          <w:tcPr>
            <w:tcW w:w="2614" w:type="dxa"/>
          </w:tcPr>
          <w:p w:rsidR="00B16FB7" w:rsidRPr="00CD7C9F" w:rsidRDefault="00B16FB7" w:rsidP="005C776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14" w:type="dxa"/>
          </w:tcPr>
          <w:p w:rsidR="00B16FB7" w:rsidRPr="00CD7C9F" w:rsidRDefault="00B16FB7" w:rsidP="005C7767">
            <w:pPr>
              <w:rPr>
                <w:rFonts w:ascii="Times New Roman" w:hAnsi="Times New Roman"/>
                <w:szCs w:val="24"/>
              </w:rPr>
            </w:pPr>
          </w:p>
        </w:tc>
      </w:tr>
      <w:tr w:rsidR="00B16FB7" w:rsidRPr="00CD7C9F" w:rsidTr="005C7767">
        <w:tc>
          <w:tcPr>
            <w:tcW w:w="2614" w:type="dxa"/>
          </w:tcPr>
          <w:p w:rsidR="00B16FB7" w:rsidRPr="00CD7C9F" w:rsidRDefault="00CD7C9F" w:rsidP="00CD7C9F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□ </w:t>
            </w:r>
            <w:r w:rsidR="00B16FB7" w:rsidRPr="00CD7C9F">
              <w:rPr>
                <w:rFonts w:ascii="Times New Roman" w:eastAsia="標楷體" w:hAnsi="Times New Roman"/>
                <w:kern w:val="0"/>
                <w:szCs w:val="24"/>
              </w:rPr>
              <w:t>SWI</w:t>
            </w:r>
          </w:p>
          <w:p w:rsidR="00B16FB7" w:rsidRPr="00CD7C9F" w:rsidRDefault="00B16FB7" w:rsidP="005C776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14" w:type="dxa"/>
          </w:tcPr>
          <w:p w:rsidR="00B16FB7" w:rsidRPr="00CD7C9F" w:rsidRDefault="00B16FB7" w:rsidP="005C776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14" w:type="dxa"/>
          </w:tcPr>
          <w:p w:rsidR="00B16FB7" w:rsidRPr="00CD7C9F" w:rsidRDefault="00B16FB7" w:rsidP="005C776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14" w:type="dxa"/>
          </w:tcPr>
          <w:p w:rsidR="00B16FB7" w:rsidRPr="00CD7C9F" w:rsidRDefault="00B16FB7" w:rsidP="005C7767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B16FB7" w:rsidRPr="00CD7C9F" w:rsidRDefault="00B16FB7" w:rsidP="00B16FB7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B16FB7" w:rsidRPr="00CD7C9F" w:rsidRDefault="00B16FB7" w:rsidP="00B16FB7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  <w:shd w:val="pct15" w:color="auto" w:fill="FFFFFF"/>
        </w:rPr>
      </w:pPr>
      <w:r w:rsidRPr="00CD7C9F">
        <w:rPr>
          <w:rFonts w:ascii="Times New Roman" w:hAnsi="Times New Roman"/>
          <w:b/>
          <w:sz w:val="26"/>
          <w:szCs w:val="26"/>
          <w:shd w:val="pct15" w:color="auto" w:fill="FFFFFF"/>
        </w:rPr>
        <w:t>Mouse Brain Service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B16FB7" w:rsidRPr="00CD7C9F" w:rsidTr="005C7767">
        <w:tc>
          <w:tcPr>
            <w:tcW w:w="2614" w:type="dxa"/>
          </w:tcPr>
          <w:p w:rsidR="00B16FB7" w:rsidRPr="00CD7C9F" w:rsidRDefault="00CD7C9F" w:rsidP="005C776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="00B16FB7" w:rsidRPr="00CD7C9F">
              <w:rPr>
                <w:rFonts w:ascii="Times New Roman" w:eastAsia="標楷體" w:hAnsi="Times New Roman"/>
                <w:kern w:val="0"/>
                <w:szCs w:val="24"/>
              </w:rPr>
              <w:t>T1-GRE</w:t>
            </w:r>
          </w:p>
        </w:tc>
        <w:tc>
          <w:tcPr>
            <w:tcW w:w="2614" w:type="dxa"/>
          </w:tcPr>
          <w:p w:rsidR="00B16FB7" w:rsidRPr="00CD7C9F" w:rsidRDefault="00CD7C9F" w:rsidP="005C776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="00B16FB7" w:rsidRPr="00CD7C9F">
              <w:rPr>
                <w:rFonts w:ascii="Times New Roman" w:eastAsia="標楷體" w:hAnsi="Times New Roman"/>
                <w:b/>
                <w:sz w:val="26"/>
                <w:szCs w:val="26"/>
              </w:rPr>
              <w:t xml:space="preserve"> </w:t>
            </w:r>
            <w:r w:rsidR="00B16FB7" w:rsidRPr="00CD7C9F">
              <w:rPr>
                <w:rFonts w:ascii="Times New Roman" w:eastAsia="標楷體" w:hAnsi="Times New Roman"/>
                <w:kern w:val="0"/>
                <w:szCs w:val="24"/>
              </w:rPr>
              <w:t>T1-GRE-highres</w:t>
            </w:r>
          </w:p>
        </w:tc>
        <w:tc>
          <w:tcPr>
            <w:tcW w:w="2614" w:type="dxa"/>
          </w:tcPr>
          <w:p w:rsidR="00B16FB7" w:rsidRPr="00CD7C9F" w:rsidRDefault="00CD7C9F" w:rsidP="005C776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="00B16FB7" w:rsidRPr="00CD7C9F">
              <w:rPr>
                <w:rFonts w:ascii="Times New Roman" w:eastAsia="標楷體" w:hAnsi="Times New Roman"/>
                <w:b/>
                <w:sz w:val="26"/>
                <w:szCs w:val="26"/>
              </w:rPr>
              <w:t xml:space="preserve"> </w:t>
            </w:r>
            <w:r w:rsidR="00B16FB7" w:rsidRPr="00CD7C9F">
              <w:rPr>
                <w:rFonts w:ascii="Times New Roman" w:eastAsia="標楷體" w:hAnsi="Times New Roman"/>
                <w:kern w:val="0"/>
                <w:szCs w:val="24"/>
              </w:rPr>
              <w:t>T2-SE</w:t>
            </w:r>
          </w:p>
        </w:tc>
        <w:tc>
          <w:tcPr>
            <w:tcW w:w="2614" w:type="dxa"/>
          </w:tcPr>
          <w:p w:rsidR="00B16FB7" w:rsidRPr="00CD7C9F" w:rsidRDefault="00CD7C9F" w:rsidP="005C776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="00B16FB7" w:rsidRPr="00CD7C9F">
              <w:rPr>
                <w:rFonts w:ascii="Times New Roman" w:eastAsia="標楷體" w:hAnsi="Times New Roman"/>
                <w:b/>
                <w:sz w:val="26"/>
                <w:szCs w:val="26"/>
              </w:rPr>
              <w:t xml:space="preserve"> </w:t>
            </w:r>
            <w:r w:rsidR="00B16FB7" w:rsidRPr="00CD7C9F">
              <w:rPr>
                <w:rFonts w:ascii="Times New Roman" w:eastAsia="標楷體" w:hAnsi="Times New Roman"/>
                <w:kern w:val="0"/>
                <w:szCs w:val="24"/>
              </w:rPr>
              <w:t>T2-SE-highres</w:t>
            </w:r>
          </w:p>
        </w:tc>
      </w:tr>
      <w:tr w:rsidR="00B16FB7" w:rsidRPr="00CD7C9F" w:rsidTr="005C7767">
        <w:tc>
          <w:tcPr>
            <w:tcW w:w="2614" w:type="dxa"/>
          </w:tcPr>
          <w:p w:rsidR="00B16FB7" w:rsidRPr="00CD7C9F" w:rsidRDefault="00CD7C9F" w:rsidP="00CD7C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□ </w:t>
            </w:r>
            <w:bookmarkStart w:id="0" w:name="_GoBack"/>
            <w:bookmarkEnd w:id="0"/>
            <w:r w:rsidR="00B16FB7" w:rsidRPr="00CD7C9F">
              <w:rPr>
                <w:rFonts w:ascii="Times New Roman" w:eastAsia="標楷體" w:hAnsi="Times New Roman"/>
                <w:kern w:val="0"/>
                <w:szCs w:val="24"/>
              </w:rPr>
              <w:t>T1-GRE+C</w:t>
            </w:r>
          </w:p>
        </w:tc>
        <w:tc>
          <w:tcPr>
            <w:tcW w:w="2614" w:type="dxa"/>
          </w:tcPr>
          <w:p w:rsidR="00B16FB7" w:rsidRPr="00CD7C9F" w:rsidRDefault="00CD7C9F" w:rsidP="00CD7C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□ </w:t>
            </w:r>
            <w:r w:rsidR="00B16FB7" w:rsidRPr="00CD7C9F">
              <w:rPr>
                <w:rFonts w:ascii="Times New Roman" w:eastAsia="標楷體" w:hAnsi="Times New Roman"/>
                <w:kern w:val="0"/>
                <w:szCs w:val="24"/>
              </w:rPr>
              <w:t xml:space="preserve">T1-GRE+C-highres  </w:t>
            </w:r>
          </w:p>
        </w:tc>
        <w:tc>
          <w:tcPr>
            <w:tcW w:w="2614" w:type="dxa"/>
          </w:tcPr>
          <w:p w:rsidR="00B16FB7" w:rsidRPr="00CD7C9F" w:rsidRDefault="00B16FB7" w:rsidP="005C776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4" w:type="dxa"/>
          </w:tcPr>
          <w:p w:rsidR="00B16FB7" w:rsidRPr="00CD7C9F" w:rsidRDefault="00B16FB7" w:rsidP="005C776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16FB7" w:rsidRPr="00CD7C9F" w:rsidRDefault="00B16FB7" w:rsidP="00B16FB7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B16FB7" w:rsidRPr="00CD7C9F" w:rsidRDefault="00B16FB7" w:rsidP="00B16FB7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B16FB7" w:rsidRPr="00CD7C9F" w:rsidRDefault="00B16FB7" w:rsidP="00B16FB7">
      <w:pPr>
        <w:rPr>
          <w:rFonts w:ascii="Times New Roman" w:hAnsi="Times New Roman"/>
          <w:b/>
          <w:sz w:val="26"/>
          <w:szCs w:val="26"/>
          <w:shd w:val="pct15" w:color="auto" w:fill="FFFFFF"/>
        </w:rPr>
      </w:pPr>
      <w:r w:rsidRPr="00CD7C9F">
        <w:rPr>
          <w:rFonts w:ascii="Times New Roman" w:hAnsi="Times New Roman"/>
          <w:b/>
          <w:sz w:val="26"/>
          <w:szCs w:val="26"/>
          <w:shd w:val="pct15" w:color="auto" w:fill="FFFFFF"/>
        </w:rPr>
        <w:t>Rat Body Service</w:t>
      </w:r>
    </w:p>
    <w:tbl>
      <w:tblPr>
        <w:tblStyle w:val="af0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245"/>
      </w:tblGrid>
      <w:tr w:rsidR="00B16FB7" w:rsidRPr="00CD7C9F" w:rsidTr="005C7767">
        <w:tc>
          <w:tcPr>
            <w:tcW w:w="5240" w:type="dxa"/>
          </w:tcPr>
          <w:p w:rsidR="00B16FB7" w:rsidRPr="00CD7C9F" w:rsidRDefault="00CD7C9F" w:rsidP="00CD7C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□ </w:t>
            </w:r>
            <w:r w:rsidRPr="00CD7C9F">
              <w:rPr>
                <w:rFonts w:ascii="Times New Roman" w:eastAsia="標楷體" w:hAnsi="Times New Roman"/>
                <w:kern w:val="0"/>
                <w:szCs w:val="24"/>
              </w:rPr>
              <w:t>T1-GRE-body-RespG</w:t>
            </w:r>
          </w:p>
        </w:tc>
        <w:tc>
          <w:tcPr>
            <w:tcW w:w="5245" w:type="dxa"/>
          </w:tcPr>
          <w:p w:rsidR="00B16FB7" w:rsidRPr="00CD7C9F" w:rsidRDefault="00CD7C9F" w:rsidP="00CD7C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□ </w:t>
            </w:r>
            <w:r w:rsidRPr="00CD7C9F">
              <w:rPr>
                <w:rFonts w:ascii="Times New Roman" w:eastAsia="標楷體" w:hAnsi="Times New Roman"/>
                <w:kern w:val="0"/>
                <w:szCs w:val="24"/>
              </w:rPr>
              <w:t>T1-GRE- body-</w:t>
            </w:r>
            <w:proofErr w:type="spellStart"/>
            <w:r w:rsidRPr="00CD7C9F">
              <w:rPr>
                <w:rFonts w:ascii="Times New Roman" w:eastAsia="標楷體" w:hAnsi="Times New Roman"/>
                <w:kern w:val="0"/>
                <w:szCs w:val="24"/>
              </w:rPr>
              <w:t>RespG</w:t>
            </w:r>
            <w:proofErr w:type="spellEnd"/>
            <w:r w:rsidRPr="00CD7C9F">
              <w:rPr>
                <w:rFonts w:ascii="Times New Roman" w:eastAsia="標楷體" w:hAnsi="Times New Roman"/>
                <w:kern w:val="0"/>
                <w:szCs w:val="24"/>
              </w:rPr>
              <w:t>-</w:t>
            </w:r>
            <w:proofErr w:type="spellStart"/>
            <w:r w:rsidRPr="00CD7C9F">
              <w:rPr>
                <w:rFonts w:ascii="Times New Roman" w:eastAsia="標楷體" w:hAnsi="Times New Roman"/>
                <w:kern w:val="0"/>
                <w:szCs w:val="24"/>
              </w:rPr>
              <w:t>highres</w:t>
            </w:r>
            <w:proofErr w:type="spellEnd"/>
            <w:r w:rsidR="00B16FB7" w:rsidRPr="00CD7C9F">
              <w:rPr>
                <w:rFonts w:ascii="Times New Roman" w:eastAsia="標楷體" w:hAnsi="Times New Roman"/>
                <w:kern w:val="0"/>
                <w:szCs w:val="24"/>
              </w:rPr>
              <w:t xml:space="preserve">  </w:t>
            </w:r>
          </w:p>
        </w:tc>
      </w:tr>
      <w:tr w:rsidR="00CD7C9F" w:rsidRPr="00CD7C9F" w:rsidTr="005C7767">
        <w:tc>
          <w:tcPr>
            <w:tcW w:w="5240" w:type="dxa"/>
          </w:tcPr>
          <w:p w:rsidR="00CD7C9F" w:rsidRPr="00CD7C9F" w:rsidRDefault="00CD7C9F" w:rsidP="00CD7C9F">
            <w:pPr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□ </w:t>
            </w:r>
            <w:r w:rsidRPr="00CD7C9F">
              <w:rPr>
                <w:rFonts w:ascii="Times New Roman" w:eastAsia="標楷體" w:hAnsi="Times New Roman"/>
                <w:kern w:val="0"/>
                <w:szCs w:val="24"/>
              </w:rPr>
              <w:t>T2-SE-body-RespG</w:t>
            </w:r>
          </w:p>
        </w:tc>
        <w:tc>
          <w:tcPr>
            <w:tcW w:w="5245" w:type="dxa"/>
          </w:tcPr>
          <w:p w:rsidR="00CD7C9F" w:rsidRPr="00CD7C9F" w:rsidRDefault="00CD7C9F" w:rsidP="00CD7C9F">
            <w:pPr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□ </w:t>
            </w:r>
            <w:r w:rsidRPr="00CD7C9F">
              <w:rPr>
                <w:rFonts w:ascii="Times New Roman" w:eastAsia="標楷體" w:hAnsi="Times New Roman"/>
                <w:kern w:val="0"/>
                <w:szCs w:val="24"/>
              </w:rPr>
              <w:t>T2-SE-body-RespG-highres</w:t>
            </w:r>
          </w:p>
        </w:tc>
      </w:tr>
    </w:tbl>
    <w:p w:rsidR="00B16FB7" w:rsidRPr="00CD7C9F" w:rsidRDefault="00B16FB7" w:rsidP="00B16FB7">
      <w:pPr>
        <w:rPr>
          <w:rFonts w:ascii="Times New Roman" w:hAnsi="Times New Roman"/>
          <w:sz w:val="26"/>
          <w:szCs w:val="26"/>
        </w:rPr>
      </w:pPr>
    </w:p>
    <w:p w:rsidR="00B16FB7" w:rsidRPr="00CD7C9F" w:rsidRDefault="00B16FB7" w:rsidP="00B16FB7">
      <w:pPr>
        <w:rPr>
          <w:rFonts w:ascii="Times New Roman" w:hAnsi="Times New Roman"/>
          <w:sz w:val="26"/>
          <w:szCs w:val="26"/>
        </w:rPr>
      </w:pPr>
    </w:p>
    <w:p w:rsidR="00B16FB7" w:rsidRPr="00CD7C9F" w:rsidRDefault="00B16FB7" w:rsidP="00B16FB7">
      <w:pPr>
        <w:rPr>
          <w:rFonts w:ascii="Times New Roman" w:hAnsi="Times New Roman"/>
          <w:b/>
          <w:sz w:val="26"/>
          <w:szCs w:val="26"/>
          <w:shd w:val="pct15" w:color="auto" w:fill="FFFFFF"/>
        </w:rPr>
      </w:pPr>
      <w:r w:rsidRPr="00CD7C9F">
        <w:rPr>
          <w:rFonts w:ascii="Times New Roman" w:hAnsi="Times New Roman"/>
          <w:b/>
          <w:sz w:val="26"/>
          <w:szCs w:val="26"/>
          <w:shd w:val="pct15" w:color="auto" w:fill="FFFFFF"/>
        </w:rPr>
        <w:t>Mouse Body Service</w:t>
      </w:r>
    </w:p>
    <w:tbl>
      <w:tblPr>
        <w:tblStyle w:val="af0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245"/>
      </w:tblGrid>
      <w:tr w:rsidR="00B16FB7" w:rsidRPr="00CD7C9F" w:rsidTr="005C7767">
        <w:tc>
          <w:tcPr>
            <w:tcW w:w="5240" w:type="dxa"/>
          </w:tcPr>
          <w:p w:rsidR="00B16FB7" w:rsidRPr="00961DA6" w:rsidRDefault="00961DA6" w:rsidP="00961DA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□ </w:t>
            </w:r>
            <w:r w:rsidR="00CD7C9F" w:rsidRPr="00961DA6">
              <w:rPr>
                <w:rFonts w:ascii="Times New Roman" w:eastAsia="標楷體" w:hAnsi="Times New Roman"/>
                <w:kern w:val="0"/>
                <w:szCs w:val="24"/>
              </w:rPr>
              <w:t>T1-GRE-body-RespG</w:t>
            </w:r>
          </w:p>
        </w:tc>
        <w:tc>
          <w:tcPr>
            <w:tcW w:w="5245" w:type="dxa"/>
          </w:tcPr>
          <w:p w:rsidR="00B16FB7" w:rsidRPr="00961DA6" w:rsidRDefault="00961DA6" w:rsidP="00961DA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□ </w:t>
            </w:r>
            <w:r w:rsidR="00CD7C9F" w:rsidRPr="00961DA6">
              <w:rPr>
                <w:rFonts w:ascii="Times New Roman" w:eastAsia="標楷體" w:hAnsi="Times New Roman"/>
                <w:kern w:val="0"/>
                <w:szCs w:val="24"/>
              </w:rPr>
              <w:t>T1-GRE- body-</w:t>
            </w:r>
            <w:proofErr w:type="spellStart"/>
            <w:r w:rsidR="00CD7C9F" w:rsidRPr="00961DA6">
              <w:rPr>
                <w:rFonts w:ascii="Times New Roman" w:eastAsia="標楷體" w:hAnsi="Times New Roman"/>
                <w:kern w:val="0"/>
                <w:szCs w:val="24"/>
              </w:rPr>
              <w:t>RespG</w:t>
            </w:r>
            <w:proofErr w:type="spellEnd"/>
            <w:r w:rsidR="00CD7C9F" w:rsidRPr="00961DA6">
              <w:rPr>
                <w:rFonts w:ascii="Times New Roman" w:eastAsia="標楷體" w:hAnsi="Times New Roman"/>
                <w:kern w:val="0"/>
                <w:szCs w:val="24"/>
              </w:rPr>
              <w:t>-</w:t>
            </w:r>
            <w:proofErr w:type="spellStart"/>
            <w:r w:rsidR="00CD7C9F" w:rsidRPr="00961DA6">
              <w:rPr>
                <w:rFonts w:ascii="Times New Roman" w:eastAsia="標楷體" w:hAnsi="Times New Roman"/>
                <w:kern w:val="0"/>
                <w:szCs w:val="24"/>
              </w:rPr>
              <w:t>highres</w:t>
            </w:r>
            <w:proofErr w:type="spellEnd"/>
            <w:r w:rsidR="00B16FB7" w:rsidRPr="00961DA6">
              <w:rPr>
                <w:rFonts w:ascii="Times New Roman" w:eastAsia="標楷體" w:hAnsi="Times New Roman"/>
                <w:kern w:val="0"/>
                <w:szCs w:val="24"/>
              </w:rPr>
              <w:t xml:space="preserve">  </w:t>
            </w:r>
          </w:p>
        </w:tc>
      </w:tr>
      <w:tr w:rsidR="00CD7C9F" w:rsidRPr="00CD7C9F" w:rsidTr="005C7767">
        <w:tc>
          <w:tcPr>
            <w:tcW w:w="5240" w:type="dxa"/>
          </w:tcPr>
          <w:p w:rsidR="00CD7C9F" w:rsidRPr="00961DA6" w:rsidRDefault="00961DA6" w:rsidP="00961DA6">
            <w:pPr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□ </w:t>
            </w:r>
            <w:r w:rsidR="00CD7C9F" w:rsidRPr="00961DA6">
              <w:rPr>
                <w:rFonts w:ascii="Times New Roman" w:eastAsia="標楷體" w:hAnsi="Times New Roman"/>
                <w:kern w:val="0"/>
                <w:szCs w:val="24"/>
              </w:rPr>
              <w:t>T2-SE-body-RespG</w:t>
            </w:r>
          </w:p>
        </w:tc>
        <w:tc>
          <w:tcPr>
            <w:tcW w:w="5245" w:type="dxa"/>
          </w:tcPr>
          <w:p w:rsidR="00CD7C9F" w:rsidRPr="00961DA6" w:rsidRDefault="00961DA6" w:rsidP="00961DA6">
            <w:pPr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□ </w:t>
            </w:r>
            <w:r w:rsidRPr="00961DA6">
              <w:rPr>
                <w:rFonts w:ascii="Times New Roman" w:eastAsia="標楷體" w:hAnsi="Times New Roman"/>
                <w:kern w:val="0"/>
                <w:szCs w:val="24"/>
              </w:rPr>
              <w:t>T</w:t>
            </w:r>
            <w:r w:rsidR="00CD7C9F" w:rsidRPr="00961DA6">
              <w:rPr>
                <w:rFonts w:ascii="Times New Roman" w:eastAsia="標楷體" w:hAnsi="Times New Roman"/>
                <w:kern w:val="0"/>
                <w:szCs w:val="24"/>
              </w:rPr>
              <w:t>2-SE-body-RespG-highres</w:t>
            </w:r>
          </w:p>
        </w:tc>
      </w:tr>
    </w:tbl>
    <w:p w:rsidR="00B16FB7" w:rsidRPr="00CD7C9F" w:rsidRDefault="00B16FB7" w:rsidP="00B16FB7">
      <w:pPr>
        <w:rPr>
          <w:rFonts w:ascii="Times New Roman" w:hAnsi="Times New Roman"/>
          <w:b/>
          <w:color w:val="FF0000"/>
          <w:sz w:val="26"/>
          <w:szCs w:val="26"/>
        </w:rPr>
      </w:pPr>
    </w:p>
    <w:p w:rsidR="00DC3CA6" w:rsidRPr="0018365F" w:rsidRDefault="0018365F" w:rsidP="00CC7215">
      <w:pPr>
        <w:rPr>
          <w:rFonts w:ascii="標楷體" w:eastAsia="標楷體" w:hAnsi="標楷體"/>
          <w:b/>
          <w:sz w:val="28"/>
          <w:szCs w:val="28"/>
          <w:highlight w:val="yellow"/>
        </w:rPr>
      </w:pPr>
      <w:r w:rsidRPr="0018365F">
        <w:rPr>
          <w:rFonts w:ascii="標楷體" w:eastAsia="標楷體" w:hAnsi="標楷體" w:hint="eastAsia"/>
          <w:b/>
          <w:sz w:val="28"/>
          <w:szCs w:val="28"/>
          <w:highlight w:val="yellow"/>
        </w:rPr>
        <w:t>*</w:t>
      </w:r>
      <w:r w:rsidR="00AE74CB" w:rsidRPr="0018365F">
        <w:rPr>
          <w:rFonts w:ascii="標楷體" w:eastAsia="標楷體" w:hAnsi="標楷體" w:hint="eastAsia"/>
          <w:b/>
          <w:sz w:val="28"/>
          <w:szCs w:val="28"/>
          <w:highlight w:val="yellow"/>
        </w:rPr>
        <w:t>是否需要施打顯影劑?</w:t>
      </w:r>
      <w:r w:rsidR="00D87C57" w:rsidRPr="0018365F">
        <w:rPr>
          <w:rFonts w:ascii="標楷體" w:eastAsia="標楷體" w:hAnsi="標楷體" w:hint="eastAsia"/>
          <w:b/>
          <w:sz w:val="28"/>
          <w:szCs w:val="28"/>
          <w:highlight w:val="yellow"/>
        </w:rPr>
        <w:t xml:space="preserve"> </w:t>
      </w:r>
      <w:r w:rsidR="00AE74CB" w:rsidRPr="0018365F">
        <w:rPr>
          <w:rFonts w:ascii="標楷體" w:eastAsia="標楷體" w:hAnsi="標楷體" w:hint="eastAsia"/>
          <w:b/>
          <w:sz w:val="28"/>
          <w:szCs w:val="28"/>
          <w:highlight w:val="yellow"/>
        </w:rPr>
        <w:t>(藥品須自備,技術人員施打費用100元/隻)</w:t>
      </w:r>
      <w:r w:rsidR="00D87C57" w:rsidRPr="0018365F">
        <w:rPr>
          <w:rFonts w:ascii="標楷體" w:eastAsia="標楷體" w:hAnsi="標楷體" w:hint="eastAsia"/>
          <w:kern w:val="0"/>
          <w:szCs w:val="24"/>
          <w:highlight w:val="yellow"/>
        </w:rPr>
        <w:t xml:space="preserve"> □ </w:t>
      </w:r>
      <w:r w:rsidR="00D87C57" w:rsidRPr="0018365F">
        <w:rPr>
          <w:rFonts w:ascii="Times New Roman" w:eastAsia="標楷體" w:hAnsi="Times New Roman" w:hint="eastAsia"/>
          <w:kern w:val="0"/>
          <w:szCs w:val="24"/>
          <w:highlight w:val="yellow"/>
        </w:rPr>
        <w:t>是</w:t>
      </w:r>
      <w:r w:rsidR="00D87C57" w:rsidRPr="0018365F">
        <w:rPr>
          <w:rFonts w:ascii="Times New Roman" w:eastAsia="標楷體" w:hAnsi="Times New Roman" w:hint="eastAsia"/>
          <w:kern w:val="0"/>
          <w:szCs w:val="24"/>
          <w:highlight w:val="yellow"/>
        </w:rPr>
        <w:t xml:space="preserve"> </w:t>
      </w:r>
      <w:r w:rsidR="00D87C57" w:rsidRPr="0018365F">
        <w:rPr>
          <w:rFonts w:ascii="標楷體" w:eastAsia="標楷體" w:hAnsi="標楷體" w:hint="eastAsia"/>
          <w:kern w:val="0"/>
          <w:szCs w:val="24"/>
          <w:highlight w:val="yellow"/>
        </w:rPr>
        <w:t xml:space="preserve">□ </w:t>
      </w:r>
      <w:r w:rsidR="00D87C57" w:rsidRPr="0018365F">
        <w:rPr>
          <w:rFonts w:ascii="Times New Roman" w:eastAsia="標楷體" w:hAnsi="Times New Roman" w:hint="eastAsia"/>
          <w:kern w:val="0"/>
          <w:szCs w:val="24"/>
          <w:highlight w:val="yellow"/>
        </w:rPr>
        <w:t>否</w:t>
      </w:r>
    </w:p>
    <w:p w:rsidR="00AE74CB" w:rsidRPr="0018365F" w:rsidRDefault="0018365F" w:rsidP="00CC7215">
      <w:pPr>
        <w:rPr>
          <w:rFonts w:ascii="標楷體" w:eastAsia="標楷體" w:hAnsi="標楷體"/>
          <w:b/>
          <w:sz w:val="28"/>
          <w:szCs w:val="28"/>
          <w:highlight w:val="yellow"/>
        </w:rPr>
      </w:pPr>
      <w:r w:rsidRPr="0018365F">
        <w:rPr>
          <w:rFonts w:ascii="標楷體" w:eastAsia="標楷體" w:hAnsi="標楷體" w:hint="eastAsia"/>
          <w:b/>
          <w:sz w:val="28"/>
          <w:szCs w:val="28"/>
          <w:highlight w:val="yellow"/>
        </w:rPr>
        <w:t>*</w:t>
      </w:r>
      <w:r w:rsidR="00D87C57" w:rsidRPr="0018365F">
        <w:rPr>
          <w:rFonts w:ascii="標楷體" w:eastAsia="標楷體" w:hAnsi="標楷體" w:hint="eastAsia"/>
          <w:b/>
          <w:sz w:val="28"/>
          <w:szCs w:val="28"/>
          <w:highlight w:val="yellow"/>
        </w:rPr>
        <w:t>風險說明及其他注意事項</w:t>
      </w:r>
    </w:p>
    <w:p w:rsidR="00D87C57" w:rsidRPr="0018365F" w:rsidRDefault="00D87C57" w:rsidP="00CC7215">
      <w:pPr>
        <w:rPr>
          <w:rFonts w:ascii="Times New Roman" w:eastAsia="標楷體" w:hAnsi="Times New Roman"/>
          <w:kern w:val="0"/>
          <w:sz w:val="26"/>
          <w:szCs w:val="26"/>
          <w:highlight w:val="yellow"/>
        </w:rPr>
      </w:pPr>
      <w:r w:rsidRPr="0018365F">
        <w:rPr>
          <w:rFonts w:ascii="標楷體" w:eastAsia="標楷體" w:hAnsi="標楷體" w:hint="eastAsia"/>
          <w:kern w:val="0"/>
          <w:sz w:val="26"/>
          <w:szCs w:val="26"/>
          <w:highlight w:val="yellow"/>
        </w:rPr>
        <w:t xml:space="preserve">□ </w:t>
      </w:r>
      <w:r w:rsidRPr="0018365F">
        <w:rPr>
          <w:rFonts w:ascii="Times New Roman" w:eastAsia="標楷體" w:hAnsi="Times New Roman" w:hint="eastAsia"/>
          <w:kern w:val="0"/>
          <w:sz w:val="26"/>
          <w:szCs w:val="26"/>
          <w:highlight w:val="yellow"/>
        </w:rPr>
        <w:t>同意</w:t>
      </w:r>
    </w:p>
    <w:p w:rsidR="0018365F" w:rsidRPr="0018365F" w:rsidRDefault="0018365F" w:rsidP="00CC7215">
      <w:pPr>
        <w:rPr>
          <w:rFonts w:ascii="標楷體" w:eastAsia="標楷體" w:hAnsi="標楷體"/>
          <w:sz w:val="26"/>
          <w:szCs w:val="26"/>
          <w:highlight w:val="yellow"/>
        </w:rPr>
      </w:pPr>
      <w:r w:rsidRPr="0018365F">
        <w:rPr>
          <w:rFonts w:ascii="標楷體" w:eastAsia="標楷體" w:hAnsi="標楷體" w:hint="eastAsia"/>
          <w:sz w:val="26"/>
          <w:szCs w:val="26"/>
          <w:highlight w:val="yellow"/>
        </w:rPr>
        <w:t xml:space="preserve">   </w:t>
      </w:r>
      <w:r w:rsidR="00D87C57" w:rsidRPr="0018365F">
        <w:rPr>
          <w:rFonts w:ascii="標楷體" w:eastAsia="標楷體" w:hAnsi="標楷體"/>
          <w:sz w:val="26"/>
          <w:szCs w:val="26"/>
          <w:highlight w:val="yellow"/>
        </w:rPr>
        <w:t>在動物麻醉的過程中，接受動物可能因為吸收大量麻醉氣體、動物本身即屬於體弱體質(如</w:t>
      </w:r>
      <w:r w:rsidRPr="0018365F">
        <w:rPr>
          <w:rFonts w:ascii="標楷體" w:eastAsia="標楷體" w:hAnsi="標楷體" w:hint="eastAsia"/>
          <w:sz w:val="26"/>
          <w:szCs w:val="26"/>
          <w:highlight w:val="yellow"/>
        </w:rPr>
        <w:t xml:space="preserve"> </w:t>
      </w:r>
    </w:p>
    <w:p w:rsidR="0018365F" w:rsidRPr="0018365F" w:rsidRDefault="0018365F" w:rsidP="00CC7215">
      <w:pPr>
        <w:rPr>
          <w:rFonts w:ascii="標楷體" w:eastAsia="標楷體" w:hAnsi="標楷體"/>
          <w:sz w:val="26"/>
          <w:szCs w:val="26"/>
          <w:highlight w:val="yellow"/>
        </w:rPr>
      </w:pPr>
      <w:r w:rsidRPr="0018365F">
        <w:rPr>
          <w:rFonts w:ascii="標楷體" w:eastAsia="標楷體" w:hAnsi="標楷體" w:hint="eastAsia"/>
          <w:sz w:val="26"/>
          <w:szCs w:val="26"/>
          <w:highlight w:val="yellow"/>
        </w:rPr>
        <w:t xml:space="preserve">   </w:t>
      </w:r>
      <w:r w:rsidR="00D87C57" w:rsidRPr="0018365F">
        <w:rPr>
          <w:rFonts w:ascii="標楷體" w:eastAsia="標楷體" w:hAnsi="標楷體"/>
          <w:sz w:val="26"/>
          <w:szCs w:val="26"/>
          <w:highlight w:val="yellow"/>
        </w:rPr>
        <w:t>具有腫瘤之動物)或其他不可抗拒之因素，產生失溫，呼吸窘迫…等異常狀況而導致動物</w:t>
      </w:r>
    </w:p>
    <w:p w:rsidR="00D87C57" w:rsidRPr="0018365F" w:rsidRDefault="0018365F" w:rsidP="00CC7215">
      <w:pPr>
        <w:rPr>
          <w:rFonts w:ascii="標楷體" w:eastAsia="標楷體" w:hAnsi="標楷體"/>
          <w:sz w:val="26"/>
          <w:szCs w:val="26"/>
          <w:highlight w:val="yellow"/>
        </w:rPr>
      </w:pPr>
      <w:r w:rsidRPr="0018365F">
        <w:rPr>
          <w:rFonts w:ascii="標楷體" w:eastAsia="標楷體" w:hAnsi="標楷體" w:hint="eastAsia"/>
          <w:sz w:val="26"/>
          <w:szCs w:val="26"/>
          <w:highlight w:val="yellow"/>
        </w:rPr>
        <w:t xml:space="preserve">   </w:t>
      </w:r>
      <w:r w:rsidR="00D87C57" w:rsidRPr="0018365F">
        <w:rPr>
          <w:rFonts w:ascii="標楷體" w:eastAsia="標楷體" w:hAnsi="標楷體"/>
          <w:sz w:val="26"/>
          <w:szCs w:val="26"/>
          <w:highlight w:val="yellow"/>
        </w:rPr>
        <w:t>在掃瞄過程中死亡。施打顯影劑後所產生之風險也等同於麻醉產生之風險。</w:t>
      </w:r>
    </w:p>
    <w:p w:rsidR="00D87C57" w:rsidRPr="0018365F" w:rsidRDefault="00D87C57" w:rsidP="00D87C57">
      <w:pPr>
        <w:rPr>
          <w:rFonts w:ascii="Times New Roman" w:eastAsia="標楷體" w:hAnsi="Times New Roman"/>
          <w:kern w:val="0"/>
          <w:sz w:val="26"/>
          <w:szCs w:val="26"/>
          <w:highlight w:val="yellow"/>
        </w:rPr>
      </w:pPr>
      <w:r w:rsidRPr="0018365F">
        <w:rPr>
          <w:rFonts w:ascii="標楷體" w:eastAsia="標楷體" w:hAnsi="標楷體" w:hint="eastAsia"/>
          <w:kern w:val="0"/>
          <w:sz w:val="26"/>
          <w:szCs w:val="26"/>
          <w:highlight w:val="yellow"/>
        </w:rPr>
        <w:t xml:space="preserve">□ </w:t>
      </w:r>
      <w:r w:rsidRPr="0018365F">
        <w:rPr>
          <w:rFonts w:ascii="Times New Roman" w:eastAsia="標楷體" w:hAnsi="Times New Roman" w:hint="eastAsia"/>
          <w:kern w:val="0"/>
          <w:sz w:val="26"/>
          <w:szCs w:val="26"/>
          <w:highlight w:val="yellow"/>
        </w:rPr>
        <w:t>同意</w:t>
      </w:r>
    </w:p>
    <w:p w:rsidR="00863CA8" w:rsidRPr="0018365F" w:rsidRDefault="0018365F" w:rsidP="00D87C57">
      <w:pPr>
        <w:rPr>
          <w:rFonts w:ascii="Times New Roman" w:eastAsia="標楷體" w:hAnsi="Times New Roman"/>
          <w:kern w:val="0"/>
          <w:sz w:val="26"/>
          <w:szCs w:val="26"/>
          <w:highlight w:val="yellow"/>
        </w:rPr>
      </w:pPr>
      <w:r w:rsidRPr="0018365F">
        <w:rPr>
          <w:rFonts w:ascii="Times New Roman" w:eastAsia="標楷體" w:hAnsi="Times New Roman" w:hint="eastAsia"/>
          <w:kern w:val="0"/>
          <w:sz w:val="26"/>
          <w:szCs w:val="26"/>
          <w:highlight w:val="yellow"/>
        </w:rPr>
        <w:t xml:space="preserve">   </w:t>
      </w:r>
      <w:r w:rsidR="00D87C57" w:rsidRPr="0018365F">
        <w:rPr>
          <w:rFonts w:ascii="Times New Roman" w:eastAsia="標楷體" w:hAnsi="Times New Roman" w:hint="eastAsia"/>
          <w:kern w:val="0"/>
          <w:sz w:val="26"/>
          <w:szCs w:val="26"/>
          <w:highlight w:val="yellow"/>
        </w:rPr>
        <w:t>需自行準備</w:t>
      </w:r>
      <w:r w:rsidR="00D87C57" w:rsidRPr="0018365F">
        <w:rPr>
          <w:rFonts w:ascii="Times New Roman" w:eastAsia="標楷體" w:hAnsi="Times New Roman" w:hint="eastAsia"/>
          <w:kern w:val="0"/>
          <w:sz w:val="26"/>
          <w:szCs w:val="26"/>
          <w:highlight w:val="yellow"/>
        </w:rPr>
        <w:t>Isoflurane</w:t>
      </w:r>
      <w:r w:rsidR="00D87C57" w:rsidRPr="0018365F">
        <w:rPr>
          <w:rFonts w:ascii="Times New Roman" w:eastAsia="標楷體" w:hAnsi="Times New Roman" w:hint="eastAsia"/>
          <w:kern w:val="0"/>
          <w:sz w:val="26"/>
          <w:szCs w:val="26"/>
          <w:highlight w:val="yellow"/>
        </w:rPr>
        <w:t>供掃描時使</w:t>
      </w:r>
      <w:r w:rsidRPr="0018365F">
        <w:rPr>
          <w:rFonts w:ascii="Times New Roman" w:eastAsia="標楷體" w:hAnsi="Times New Roman" w:hint="eastAsia"/>
          <w:kern w:val="0"/>
          <w:sz w:val="26"/>
          <w:szCs w:val="26"/>
          <w:highlight w:val="yellow"/>
        </w:rPr>
        <w:t>用</w:t>
      </w:r>
      <w:r w:rsidRPr="0018365F">
        <w:rPr>
          <w:rFonts w:ascii="標楷體" w:eastAsia="標楷體" w:hAnsi="標楷體"/>
          <w:sz w:val="26"/>
          <w:szCs w:val="26"/>
          <w:highlight w:val="yellow"/>
        </w:rPr>
        <w:t>。</w:t>
      </w:r>
    </w:p>
    <w:p w:rsidR="0018365F" w:rsidRPr="0018365F" w:rsidRDefault="00D87C57" w:rsidP="00D87C57">
      <w:pPr>
        <w:rPr>
          <w:rFonts w:ascii="Times New Roman" w:eastAsia="標楷體" w:hAnsi="Times New Roman"/>
          <w:kern w:val="0"/>
          <w:sz w:val="26"/>
          <w:szCs w:val="26"/>
          <w:highlight w:val="yellow"/>
        </w:rPr>
      </w:pPr>
      <w:r w:rsidRPr="0018365F">
        <w:rPr>
          <w:rFonts w:ascii="標楷體" w:eastAsia="標楷體" w:hAnsi="標楷體" w:hint="eastAsia"/>
          <w:kern w:val="0"/>
          <w:sz w:val="26"/>
          <w:szCs w:val="26"/>
          <w:highlight w:val="yellow"/>
        </w:rPr>
        <w:t xml:space="preserve">□ </w:t>
      </w:r>
      <w:r w:rsidRPr="0018365F">
        <w:rPr>
          <w:rFonts w:ascii="Times New Roman" w:eastAsia="標楷體" w:hAnsi="Times New Roman" w:hint="eastAsia"/>
          <w:kern w:val="0"/>
          <w:sz w:val="26"/>
          <w:szCs w:val="26"/>
          <w:highlight w:val="yellow"/>
        </w:rPr>
        <w:t>同意</w:t>
      </w:r>
      <w:r w:rsidR="0018365F" w:rsidRPr="0018365F">
        <w:rPr>
          <w:rFonts w:ascii="Times New Roman" w:eastAsia="標楷體" w:hAnsi="Times New Roman" w:hint="eastAsia"/>
          <w:kern w:val="0"/>
          <w:sz w:val="26"/>
          <w:szCs w:val="26"/>
          <w:highlight w:val="yellow"/>
        </w:rPr>
        <w:t xml:space="preserve"> </w:t>
      </w:r>
    </w:p>
    <w:p w:rsidR="0018365F" w:rsidRDefault="0018365F" w:rsidP="00D87C57">
      <w:pPr>
        <w:rPr>
          <w:rFonts w:ascii="標楷體" w:eastAsia="標楷體" w:hAnsi="標楷體"/>
          <w:sz w:val="26"/>
          <w:szCs w:val="26"/>
        </w:rPr>
      </w:pPr>
      <w:r w:rsidRPr="0018365F">
        <w:rPr>
          <w:rFonts w:ascii="Times New Roman" w:eastAsia="標楷體" w:hAnsi="Times New Roman" w:hint="eastAsia"/>
          <w:kern w:val="0"/>
          <w:sz w:val="26"/>
          <w:szCs w:val="26"/>
          <w:highlight w:val="yellow"/>
        </w:rPr>
        <w:t xml:space="preserve">   </w:t>
      </w:r>
      <w:r w:rsidRPr="0018365F">
        <w:rPr>
          <w:rFonts w:ascii="Times New Roman" w:eastAsia="標楷體" w:hAnsi="Times New Roman" w:hint="eastAsia"/>
          <w:kern w:val="0"/>
          <w:sz w:val="26"/>
          <w:szCs w:val="26"/>
          <w:highlight w:val="yellow"/>
        </w:rPr>
        <w:t>需自行攜帶光碟片供技術人員將檔案燒錄後給予申請者</w:t>
      </w:r>
      <w:r w:rsidRPr="0018365F">
        <w:rPr>
          <w:rFonts w:ascii="標楷體" w:eastAsia="標楷體" w:hAnsi="標楷體"/>
          <w:sz w:val="26"/>
          <w:szCs w:val="26"/>
          <w:highlight w:val="yellow"/>
        </w:rPr>
        <w:t>。</w:t>
      </w:r>
    </w:p>
    <w:p w:rsidR="00863CA8" w:rsidRDefault="00863CA8" w:rsidP="00CC7215">
      <w:pPr>
        <w:rPr>
          <w:rFonts w:ascii="Times New Roman" w:hAnsi="Times New Roman"/>
          <w:color w:val="548DD4"/>
          <w:szCs w:val="24"/>
        </w:rPr>
      </w:pPr>
    </w:p>
    <w:p w:rsidR="0018365F" w:rsidRDefault="0018365F" w:rsidP="00CC7215">
      <w:pPr>
        <w:rPr>
          <w:rFonts w:ascii="Times New Roman" w:hAnsi="Times New Roman"/>
          <w:color w:val="548DD4"/>
          <w:szCs w:val="24"/>
        </w:rPr>
      </w:pPr>
    </w:p>
    <w:tbl>
      <w:tblPr>
        <w:tblStyle w:val="af0"/>
        <w:tblpPr w:leftFromText="180" w:rightFromText="180" w:vertAnchor="text" w:horzAnchor="margin" w:tblpY="-30"/>
        <w:tblW w:w="0" w:type="auto"/>
        <w:tblLook w:val="04A0" w:firstRow="1" w:lastRow="0" w:firstColumn="1" w:lastColumn="0" w:noHBand="0" w:noVBand="1"/>
      </w:tblPr>
      <w:tblGrid>
        <w:gridCol w:w="2376"/>
        <w:gridCol w:w="2790"/>
        <w:gridCol w:w="2430"/>
        <w:gridCol w:w="2860"/>
      </w:tblGrid>
      <w:tr w:rsidR="00863CA8" w:rsidRPr="007B0026" w:rsidTr="00863CA8">
        <w:trPr>
          <w:trHeight w:val="1101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863CA8" w:rsidRDefault="00863CA8" w:rsidP="00863CA8">
            <w:pPr>
              <w:jc w:val="both"/>
              <w:rPr>
                <w:rFonts w:asciiTheme="minorHAnsi" w:eastAsia="標楷體" w:hAnsiTheme="minorHAnsi"/>
                <w:b/>
                <w:sz w:val="26"/>
                <w:szCs w:val="26"/>
              </w:rPr>
            </w:pPr>
            <w:r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>計畫主持人</w:t>
            </w:r>
            <w:r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>/</w:t>
            </w:r>
          </w:p>
          <w:p w:rsidR="00863CA8" w:rsidRDefault="00863CA8" w:rsidP="00863CA8">
            <w:pPr>
              <w:jc w:val="both"/>
              <w:rPr>
                <w:rFonts w:asciiTheme="minorHAnsi" w:eastAsia="標楷體" w:hAnsiTheme="minorHAnsi"/>
                <w:b/>
                <w:sz w:val="26"/>
                <w:szCs w:val="26"/>
              </w:rPr>
            </w:pPr>
            <w:r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>試驗負責人簽章</w:t>
            </w:r>
            <w:r w:rsidR="002B19AA"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>*</w:t>
            </w:r>
          </w:p>
        </w:tc>
        <w:tc>
          <w:tcPr>
            <w:tcW w:w="2790" w:type="dxa"/>
            <w:vAlign w:val="center"/>
          </w:tcPr>
          <w:p w:rsidR="00863CA8" w:rsidRPr="007B0026" w:rsidRDefault="00863CA8" w:rsidP="00863CA8">
            <w:pPr>
              <w:jc w:val="both"/>
              <w:rPr>
                <w:rFonts w:asciiTheme="minorHAnsi" w:eastAsia="標楷體" w:hAnsiTheme="minorHAnsi"/>
                <w:sz w:val="26"/>
                <w:szCs w:val="2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863CA8" w:rsidRPr="007B0026" w:rsidRDefault="00863CA8" w:rsidP="00863CA8">
            <w:pPr>
              <w:jc w:val="both"/>
              <w:rPr>
                <w:rFonts w:asciiTheme="minorHAnsi" w:eastAsia="標楷體" w:hAnsiTheme="minorHAnsi"/>
                <w:sz w:val="26"/>
                <w:szCs w:val="26"/>
              </w:rPr>
            </w:pPr>
            <w:r w:rsidRPr="007B0026">
              <w:rPr>
                <w:rFonts w:asciiTheme="minorHAnsi" w:eastAsia="標楷體" w:hAnsiTheme="minorHAnsi" w:hint="eastAsia"/>
                <w:sz w:val="26"/>
                <w:szCs w:val="26"/>
              </w:rPr>
              <w:t>收件人與日期</w:t>
            </w:r>
            <w:r w:rsidRPr="007B0026">
              <w:rPr>
                <w:rFonts w:asciiTheme="minorHAnsi" w:eastAsia="標楷體" w:hAnsiTheme="minorHAnsi" w:hint="eastAsia"/>
                <w:sz w:val="26"/>
                <w:szCs w:val="26"/>
              </w:rPr>
              <w:t xml:space="preserve"> </w:t>
            </w:r>
          </w:p>
          <w:p w:rsidR="00863CA8" w:rsidRPr="007B0026" w:rsidRDefault="00863CA8" w:rsidP="00863CA8">
            <w:pPr>
              <w:jc w:val="both"/>
              <w:rPr>
                <w:rFonts w:asciiTheme="minorHAnsi" w:eastAsia="標楷體" w:hAnsiTheme="minorHAnsi"/>
                <w:sz w:val="26"/>
                <w:szCs w:val="26"/>
              </w:rPr>
            </w:pPr>
            <w:r w:rsidRPr="007B0026">
              <w:rPr>
                <w:rFonts w:asciiTheme="minorHAnsi" w:eastAsia="標楷體" w:hAnsiTheme="minorHAnsi" w:hint="eastAsia"/>
                <w:sz w:val="18"/>
                <w:szCs w:val="26"/>
              </w:rPr>
              <w:t>(</w:t>
            </w:r>
            <w:r w:rsidRPr="007B0026">
              <w:rPr>
                <w:rFonts w:asciiTheme="minorHAnsi" w:eastAsia="標楷體" w:hAnsiTheme="minorHAnsi" w:hint="eastAsia"/>
                <w:sz w:val="18"/>
                <w:szCs w:val="26"/>
              </w:rPr>
              <w:t>由</w:t>
            </w:r>
            <w:r w:rsidR="00377793" w:rsidRPr="00377793">
              <w:rPr>
                <w:rFonts w:asciiTheme="minorHAnsi" w:eastAsia="標楷體" w:hAnsiTheme="minorHAnsi" w:hint="eastAsia"/>
                <w:sz w:val="18"/>
                <w:szCs w:val="26"/>
              </w:rPr>
              <w:t>神經醫學研究中心</w:t>
            </w:r>
            <w:r w:rsidR="00377793" w:rsidRPr="00377793">
              <w:rPr>
                <w:rFonts w:asciiTheme="minorHAnsi" w:eastAsia="標楷體" w:hAnsiTheme="minorHAnsi" w:hint="eastAsia"/>
                <w:sz w:val="18"/>
                <w:szCs w:val="26"/>
              </w:rPr>
              <w:t>-</w:t>
            </w:r>
            <w:r w:rsidR="00377793" w:rsidRPr="00377793">
              <w:rPr>
                <w:rFonts w:asciiTheme="minorHAnsi" w:eastAsia="標楷體" w:hAnsiTheme="minorHAnsi" w:hint="eastAsia"/>
                <w:sz w:val="18"/>
                <w:szCs w:val="26"/>
              </w:rPr>
              <w:t>神經影像團隊</w:t>
            </w:r>
            <w:r w:rsidRPr="007B0026">
              <w:rPr>
                <w:rFonts w:asciiTheme="minorHAnsi" w:eastAsia="標楷體" w:hAnsiTheme="minorHAnsi" w:hint="eastAsia"/>
                <w:sz w:val="18"/>
                <w:szCs w:val="26"/>
              </w:rPr>
              <w:t>填寫</w:t>
            </w:r>
            <w:r w:rsidRPr="007B0026">
              <w:rPr>
                <w:rFonts w:asciiTheme="minorHAnsi" w:eastAsia="標楷體" w:hAnsiTheme="minorHAnsi" w:hint="eastAsia"/>
                <w:sz w:val="18"/>
                <w:szCs w:val="26"/>
              </w:rPr>
              <w:t>)</w:t>
            </w:r>
          </w:p>
        </w:tc>
        <w:tc>
          <w:tcPr>
            <w:tcW w:w="2860" w:type="dxa"/>
            <w:shd w:val="clear" w:color="auto" w:fill="FBE4D5" w:themeFill="accent2" w:themeFillTint="33"/>
            <w:vAlign w:val="center"/>
          </w:tcPr>
          <w:p w:rsidR="00863CA8" w:rsidRPr="007B0026" w:rsidRDefault="00863CA8" w:rsidP="00863CA8">
            <w:pPr>
              <w:jc w:val="both"/>
              <w:rPr>
                <w:rFonts w:asciiTheme="minorHAnsi" w:eastAsia="標楷體" w:hAnsiTheme="minorHAnsi"/>
                <w:sz w:val="26"/>
                <w:szCs w:val="26"/>
              </w:rPr>
            </w:pPr>
          </w:p>
        </w:tc>
      </w:tr>
    </w:tbl>
    <w:tbl>
      <w:tblPr>
        <w:tblStyle w:val="af0"/>
        <w:tblpPr w:leftFromText="180" w:rightFromText="180" w:vertAnchor="text" w:horzAnchor="margin" w:tblpY="1399"/>
        <w:tblW w:w="0" w:type="auto"/>
        <w:tblLook w:val="04A0" w:firstRow="1" w:lastRow="0" w:firstColumn="1" w:lastColumn="0" w:noHBand="0" w:noVBand="1"/>
      </w:tblPr>
      <w:tblGrid>
        <w:gridCol w:w="1984"/>
        <w:gridCol w:w="3114"/>
        <w:gridCol w:w="2410"/>
        <w:gridCol w:w="2948"/>
      </w:tblGrid>
      <w:tr w:rsidR="00863CA8" w:rsidRPr="007B0026" w:rsidTr="006F7F54">
        <w:trPr>
          <w:trHeight w:val="983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863CA8" w:rsidRDefault="00863CA8" w:rsidP="00863CA8">
            <w:pPr>
              <w:jc w:val="both"/>
              <w:rPr>
                <w:rFonts w:asciiTheme="minorHAnsi" w:eastAsia="標楷體" w:hAnsiTheme="minorHAnsi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申請</w:t>
            </w:r>
            <w:r w:rsidRPr="006F16A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結果</w:t>
            </w:r>
          </w:p>
        </w:tc>
        <w:tc>
          <w:tcPr>
            <w:tcW w:w="8472" w:type="dxa"/>
            <w:gridSpan w:val="3"/>
            <w:shd w:val="clear" w:color="auto" w:fill="FBE4D5" w:themeFill="accent2" w:themeFillTint="33"/>
            <w:vAlign w:val="center"/>
          </w:tcPr>
          <w:p w:rsidR="00863CA8" w:rsidRPr="007B0026" w:rsidRDefault="00863CA8" w:rsidP="00863CA8">
            <w:pPr>
              <w:jc w:val="both"/>
              <w:rPr>
                <w:rFonts w:asciiTheme="minorHAnsi" w:eastAsia="標楷體" w:hAnsiTheme="minorHAnsi"/>
                <w:sz w:val="26"/>
                <w:szCs w:val="26"/>
              </w:rPr>
            </w:pPr>
          </w:p>
        </w:tc>
      </w:tr>
      <w:tr w:rsidR="00036AC0" w:rsidRPr="007B0026" w:rsidTr="006F7F54">
        <w:trPr>
          <w:trHeight w:val="986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036AC0" w:rsidRDefault="00036AC0" w:rsidP="00863CA8">
            <w:pPr>
              <w:jc w:val="both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6F16A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承辦人簽章與日期</w:t>
            </w:r>
          </w:p>
        </w:tc>
        <w:tc>
          <w:tcPr>
            <w:tcW w:w="8472" w:type="dxa"/>
            <w:gridSpan w:val="3"/>
            <w:shd w:val="clear" w:color="auto" w:fill="FBE4D5" w:themeFill="accent2" w:themeFillTint="33"/>
            <w:vAlign w:val="center"/>
          </w:tcPr>
          <w:p w:rsidR="00036AC0" w:rsidRPr="006F16A6" w:rsidRDefault="00036AC0" w:rsidP="00863CA8">
            <w:pPr>
              <w:jc w:val="both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</w:p>
        </w:tc>
      </w:tr>
      <w:tr w:rsidR="00036AC0" w:rsidRPr="007B0026" w:rsidTr="006F7F54">
        <w:trPr>
          <w:trHeight w:val="1106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036AC0" w:rsidRPr="006F16A6" w:rsidRDefault="00036AC0" w:rsidP="00863CA8">
            <w:pPr>
              <w:jc w:val="both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6F16A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審核人簽章與日期</w:t>
            </w:r>
          </w:p>
        </w:tc>
        <w:tc>
          <w:tcPr>
            <w:tcW w:w="3114" w:type="dxa"/>
            <w:shd w:val="clear" w:color="auto" w:fill="FBE4D5" w:themeFill="accent2" w:themeFillTint="33"/>
            <w:vAlign w:val="center"/>
          </w:tcPr>
          <w:p w:rsidR="00036AC0" w:rsidRPr="007B0026" w:rsidRDefault="00036AC0" w:rsidP="00863CA8">
            <w:pPr>
              <w:jc w:val="both"/>
              <w:rPr>
                <w:rFonts w:asciiTheme="minorHAnsi" w:eastAsia="標楷體" w:hAnsiTheme="minorHAnsi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036AC0" w:rsidRPr="006F16A6" w:rsidRDefault="00377793" w:rsidP="00863CA8">
            <w:pPr>
              <w:jc w:val="both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377793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神經醫學研究中心-神經影像團隊</w:t>
            </w:r>
            <w:r w:rsidR="00036AC0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主管簽章與日期</w:t>
            </w:r>
          </w:p>
        </w:tc>
        <w:tc>
          <w:tcPr>
            <w:tcW w:w="2948" w:type="dxa"/>
            <w:shd w:val="clear" w:color="auto" w:fill="FBE4D5" w:themeFill="accent2" w:themeFillTint="33"/>
          </w:tcPr>
          <w:p w:rsidR="00036AC0" w:rsidRPr="006F16A6" w:rsidRDefault="00036AC0" w:rsidP="00863CA8">
            <w:pPr>
              <w:jc w:val="both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</w:p>
        </w:tc>
      </w:tr>
    </w:tbl>
    <w:p w:rsidR="00863CA8" w:rsidRDefault="009E1295">
      <w:pPr>
        <w:widowControl/>
        <w:rPr>
          <w:rFonts w:ascii="Times New Roman" w:eastAsia="標楷體" w:hAnsi="Times New Roman"/>
          <w:b/>
          <w:kern w:val="0"/>
          <w:sz w:val="26"/>
          <w:szCs w:val="26"/>
        </w:rPr>
      </w:pPr>
      <w:r w:rsidRPr="00CD7C9F">
        <w:rPr>
          <w:rFonts w:ascii="Times New Roman" w:eastAsia="標楷體" w:hAnsi="Times New Roman"/>
          <w:b/>
          <w:kern w:val="0"/>
          <w:sz w:val="26"/>
          <w:szCs w:val="26"/>
        </w:rPr>
        <w:br w:type="page"/>
      </w:r>
    </w:p>
    <w:p w:rsidR="004B7124" w:rsidRPr="00CD7C9F" w:rsidRDefault="00200224" w:rsidP="00CC7215">
      <w:pPr>
        <w:rPr>
          <w:rFonts w:ascii="Times New Roman" w:eastAsia="標楷體" w:hAnsi="Times New Roman"/>
          <w:b/>
          <w:kern w:val="0"/>
          <w:sz w:val="26"/>
          <w:szCs w:val="26"/>
        </w:rPr>
      </w:pPr>
      <w:r>
        <w:rPr>
          <w:rFonts w:ascii="Times New Roman" w:eastAsia="標楷體" w:hAnsi="Times New Roman" w:hint="eastAsia"/>
          <w:b/>
          <w:kern w:val="0"/>
          <w:sz w:val="26"/>
          <w:szCs w:val="26"/>
        </w:rPr>
        <w:lastRenderedPageBreak/>
        <w:t>自定義</w:t>
      </w:r>
      <w:r w:rsidR="0037784E" w:rsidRPr="00CD7C9F">
        <w:rPr>
          <w:rFonts w:ascii="Times New Roman" w:eastAsia="標楷體" w:hAnsi="Times New Roman"/>
          <w:b/>
          <w:kern w:val="0"/>
          <w:sz w:val="26"/>
          <w:szCs w:val="26"/>
        </w:rPr>
        <w:t>掃描</w:t>
      </w:r>
      <w:r w:rsidR="00B16FB7" w:rsidRPr="00CD7C9F">
        <w:rPr>
          <w:rFonts w:ascii="Times New Roman" w:eastAsia="標楷體" w:hAnsi="Times New Roman"/>
          <w:b/>
          <w:kern w:val="0"/>
          <w:sz w:val="26"/>
          <w:szCs w:val="26"/>
        </w:rPr>
        <w:t>參數</w:t>
      </w:r>
      <w:r w:rsidR="0037784E" w:rsidRPr="00CD7C9F">
        <w:rPr>
          <w:rFonts w:ascii="Times New Roman" w:eastAsia="標楷體" w:hAnsi="Times New Roman"/>
          <w:b/>
          <w:kern w:val="0"/>
          <w:sz w:val="26"/>
          <w:szCs w:val="26"/>
        </w:rPr>
        <w:t>要求</w:t>
      </w:r>
      <w:r w:rsidR="0037784E" w:rsidRPr="00CD7C9F">
        <w:rPr>
          <w:rFonts w:ascii="Times New Roman" w:eastAsia="標楷體" w:hAnsi="Times New Roman"/>
          <w:b/>
          <w:kern w:val="0"/>
          <w:sz w:val="26"/>
          <w:szCs w:val="26"/>
        </w:rPr>
        <w:t xml:space="preserve"> Requested Scan </w:t>
      </w:r>
      <w:r>
        <w:rPr>
          <w:rFonts w:ascii="Times New Roman" w:eastAsia="標楷體" w:hAnsi="Times New Roman"/>
          <w:b/>
          <w:kern w:val="0"/>
          <w:sz w:val="26"/>
          <w:szCs w:val="26"/>
        </w:rPr>
        <w:t>Parameter</w:t>
      </w:r>
    </w:p>
    <w:p w:rsidR="004D4771" w:rsidRDefault="001E228D" w:rsidP="000A26CC">
      <w:pPr>
        <w:rPr>
          <w:rFonts w:ascii="Times New Roman" w:eastAsia="標楷體" w:hAnsi="Times New Roman"/>
          <w:kern w:val="0"/>
          <w:szCs w:val="24"/>
        </w:rPr>
      </w:pPr>
      <w:r w:rsidRPr="00CD7C9F">
        <w:rPr>
          <w:rFonts w:ascii="Times New Roman" w:eastAsia="標楷體" w:hAnsi="Times New Roman"/>
          <w:kern w:val="0"/>
          <w:sz w:val="26"/>
          <w:szCs w:val="26"/>
          <w:u w:val="single"/>
        </w:rPr>
        <w:t>如您對於</w:t>
      </w:r>
      <w:r w:rsidR="000A26CC">
        <w:rPr>
          <w:rFonts w:ascii="Times New Roman" w:eastAsia="標楷體" w:hAnsi="Times New Roman" w:hint="eastAsia"/>
          <w:kern w:val="0"/>
          <w:sz w:val="26"/>
          <w:szCs w:val="26"/>
          <w:u w:val="single"/>
        </w:rPr>
        <w:t>已開放之結構性影像</w:t>
      </w:r>
      <w:r w:rsidR="000A26CC">
        <w:rPr>
          <w:rFonts w:ascii="Times New Roman" w:eastAsia="標楷體" w:hAnsi="Times New Roman" w:hint="eastAsia"/>
          <w:kern w:val="0"/>
          <w:sz w:val="26"/>
          <w:szCs w:val="26"/>
          <w:u w:val="single"/>
        </w:rPr>
        <w:t>(</w:t>
      </w:r>
      <w:r w:rsidR="000A26CC">
        <w:rPr>
          <w:rFonts w:ascii="Times New Roman" w:eastAsia="標楷體" w:hAnsi="Times New Roman" w:hint="eastAsia"/>
          <w:kern w:val="0"/>
          <w:sz w:val="26"/>
          <w:szCs w:val="26"/>
          <w:u w:val="single"/>
        </w:rPr>
        <w:t>如上頁所述</w:t>
      </w:r>
      <w:r w:rsidR="000A26CC">
        <w:rPr>
          <w:rFonts w:ascii="Times New Roman" w:eastAsia="標楷體" w:hAnsi="Times New Roman" w:hint="eastAsia"/>
          <w:kern w:val="0"/>
          <w:sz w:val="26"/>
          <w:szCs w:val="26"/>
          <w:u w:val="single"/>
        </w:rPr>
        <w:t>)</w:t>
      </w:r>
      <w:r w:rsidRPr="00CD7C9F">
        <w:rPr>
          <w:rFonts w:ascii="Times New Roman" w:eastAsia="標楷體" w:hAnsi="Times New Roman"/>
          <w:kern w:val="0"/>
          <w:sz w:val="26"/>
          <w:szCs w:val="26"/>
          <w:u w:val="single"/>
        </w:rPr>
        <w:t>有特定參數需求</w:t>
      </w:r>
      <w:r w:rsidR="0037784E" w:rsidRPr="00CD7C9F">
        <w:rPr>
          <w:rFonts w:ascii="Times New Roman" w:eastAsia="標楷體" w:hAnsi="Times New Roman"/>
          <w:kern w:val="0"/>
          <w:sz w:val="26"/>
          <w:szCs w:val="26"/>
          <w:u w:val="single"/>
        </w:rPr>
        <w:t>，</w:t>
      </w:r>
      <w:r w:rsidR="004747FF">
        <w:rPr>
          <w:rFonts w:ascii="Times New Roman" w:eastAsia="標楷體" w:hAnsi="Times New Roman" w:hint="eastAsia"/>
          <w:kern w:val="0"/>
          <w:sz w:val="26"/>
          <w:szCs w:val="26"/>
          <w:u w:val="single"/>
        </w:rPr>
        <w:t>或欲使用的</w:t>
      </w:r>
      <w:proofErr w:type="gramStart"/>
      <w:r w:rsidR="004747FF">
        <w:rPr>
          <w:rFonts w:ascii="Times New Roman" w:eastAsia="標楷體" w:hAnsi="Times New Roman" w:hint="eastAsia"/>
          <w:kern w:val="0"/>
          <w:sz w:val="26"/>
          <w:szCs w:val="26"/>
          <w:u w:val="single"/>
        </w:rPr>
        <w:t>波序未</w:t>
      </w:r>
      <w:proofErr w:type="gramEnd"/>
      <w:r w:rsidR="004747FF">
        <w:rPr>
          <w:rFonts w:ascii="Times New Roman" w:eastAsia="標楷體" w:hAnsi="Times New Roman" w:hint="eastAsia"/>
          <w:kern w:val="0"/>
          <w:sz w:val="26"/>
          <w:szCs w:val="26"/>
          <w:u w:val="single"/>
        </w:rPr>
        <w:t>列在上頁的選單之中，</w:t>
      </w:r>
      <w:r w:rsidRPr="00CD7C9F">
        <w:rPr>
          <w:rFonts w:ascii="Times New Roman" w:eastAsia="標楷體" w:hAnsi="Times New Roman"/>
          <w:kern w:val="0"/>
          <w:sz w:val="26"/>
          <w:szCs w:val="26"/>
          <w:u w:val="single"/>
        </w:rPr>
        <w:t>請</w:t>
      </w:r>
      <w:proofErr w:type="gramStart"/>
      <w:r w:rsidRPr="00CD7C9F">
        <w:rPr>
          <w:rFonts w:ascii="Times New Roman" w:eastAsia="標楷體" w:hAnsi="Times New Roman"/>
          <w:kern w:val="0"/>
          <w:sz w:val="26"/>
          <w:szCs w:val="26"/>
          <w:u w:val="single"/>
        </w:rPr>
        <w:t>檢附</w:t>
      </w:r>
      <w:r w:rsidR="0037784E" w:rsidRPr="00CD7C9F">
        <w:rPr>
          <w:rFonts w:ascii="Times New Roman" w:eastAsia="標楷體" w:hAnsi="Times New Roman"/>
          <w:kern w:val="0"/>
          <w:sz w:val="26"/>
          <w:szCs w:val="26"/>
          <w:u w:val="single"/>
        </w:rPr>
        <w:t>所需</w:t>
      </w:r>
      <w:proofErr w:type="gramEnd"/>
      <w:r w:rsidR="0037784E" w:rsidRPr="00CD7C9F">
        <w:rPr>
          <w:rFonts w:ascii="Times New Roman" w:eastAsia="標楷體" w:hAnsi="Times New Roman"/>
          <w:kern w:val="0"/>
          <w:sz w:val="26"/>
          <w:szCs w:val="26"/>
          <w:u w:val="single"/>
        </w:rPr>
        <w:t>掃描資訊</w:t>
      </w:r>
      <w:r w:rsidR="006A26B2" w:rsidRPr="00CD7C9F">
        <w:rPr>
          <w:rFonts w:ascii="Times New Roman" w:eastAsia="標楷體" w:hAnsi="Times New Roman"/>
          <w:kern w:val="0"/>
          <w:sz w:val="26"/>
          <w:szCs w:val="26"/>
          <w:u w:val="single"/>
        </w:rPr>
        <w:t>並附上參考文獻</w:t>
      </w:r>
      <w:bookmarkStart w:id="1" w:name="OLE_LINK13"/>
      <w:bookmarkStart w:id="2" w:name="OLE_LINK14"/>
      <w:bookmarkStart w:id="3" w:name="OLE_LINK15"/>
      <w:r w:rsidR="000A26CC">
        <w:rPr>
          <w:rFonts w:ascii="Times New Roman" w:eastAsia="標楷體" w:hAnsi="Times New Roman" w:hint="eastAsia"/>
          <w:kern w:val="0"/>
          <w:sz w:val="26"/>
          <w:szCs w:val="26"/>
          <w:u w:val="single"/>
        </w:rPr>
        <w:t>。</w:t>
      </w:r>
    </w:p>
    <w:p w:rsidR="00147BBA" w:rsidRPr="004D4771" w:rsidRDefault="005003B8" w:rsidP="00A0049F">
      <w:pPr>
        <w:autoSpaceDE w:val="0"/>
        <w:autoSpaceDN w:val="0"/>
        <w:adjustRightInd w:val="0"/>
        <w:rPr>
          <w:rFonts w:ascii="Times New Roman" w:eastAsia="標楷體" w:hAnsi="Times New Roman"/>
          <w:kern w:val="0"/>
          <w:szCs w:val="24"/>
        </w:rPr>
      </w:pPr>
      <w:r w:rsidRPr="004D4771">
        <w:rPr>
          <w:rFonts w:ascii="Times New Roman" w:eastAsia="標楷體" w:hAnsi="Times New Roman"/>
          <w:kern w:val="0"/>
          <w:szCs w:val="24"/>
        </w:rPr>
        <w:t>範例</w:t>
      </w:r>
      <w:r w:rsidRPr="004D4771">
        <w:rPr>
          <w:rFonts w:ascii="Times New Roman" w:eastAsia="標楷體" w:hAnsi="Times New Roman"/>
          <w:kern w:val="0"/>
          <w:szCs w:val="24"/>
        </w:rPr>
        <w:t xml:space="preserve"> Example </w:t>
      </w:r>
      <w:bookmarkEnd w:id="1"/>
      <w:bookmarkEnd w:id="2"/>
      <w:bookmarkEnd w:id="3"/>
      <w:r w:rsidRPr="004D4771">
        <w:rPr>
          <w:rFonts w:ascii="Times New Roman" w:eastAsia="標楷體" w:hAnsi="Times New Roman"/>
          <w:kern w:val="0"/>
          <w:szCs w:val="24"/>
        </w:rPr>
        <w:t xml:space="preserve">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12" w:space="0" w:color="000000"/>
        </w:tblBorders>
        <w:shd w:val="clear" w:color="auto" w:fill="EDEDED" w:themeFill="accent3" w:themeFillTint="33"/>
        <w:tblLayout w:type="fixed"/>
        <w:tblLook w:val="04A0" w:firstRow="1" w:lastRow="0" w:firstColumn="1" w:lastColumn="0" w:noHBand="0" w:noVBand="1"/>
      </w:tblPr>
      <w:tblGrid>
        <w:gridCol w:w="1820"/>
        <w:gridCol w:w="2977"/>
        <w:gridCol w:w="43"/>
        <w:gridCol w:w="1941"/>
        <w:gridCol w:w="1079"/>
        <w:gridCol w:w="3021"/>
      </w:tblGrid>
      <w:tr w:rsidR="004D4771" w:rsidRPr="00273D06" w:rsidTr="0074426A">
        <w:trPr>
          <w:trHeight w:val="303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</w:tcBorders>
            <w:shd w:val="clear" w:color="auto" w:fill="EDEDED" w:themeFill="accent3" w:themeFillTint="33"/>
          </w:tcPr>
          <w:p w:rsidR="004D4771" w:rsidRPr="00273D06" w:rsidRDefault="004D4771" w:rsidP="00D019E0">
            <w:pPr>
              <w:autoSpaceDE w:val="0"/>
              <w:autoSpaceDN w:val="0"/>
              <w:adjustRightInd w:val="0"/>
              <w:spacing w:line="0" w:lineRule="atLeast"/>
              <w:rPr>
                <w:rFonts w:asciiTheme="minorHAnsi" w:eastAsia="標楷體" w:hAnsiTheme="minorHAnsi"/>
                <w:b/>
                <w:kern w:val="0"/>
                <w:sz w:val="22"/>
                <w:szCs w:val="24"/>
              </w:rPr>
            </w:pPr>
            <w:bookmarkStart w:id="4" w:name="_Hlk427684956"/>
            <w:bookmarkStart w:id="5" w:name="OLE_LINK1"/>
            <w:bookmarkStart w:id="6" w:name="OLE_LINK2"/>
            <w:r w:rsidRPr="00273D06">
              <w:rPr>
                <w:rFonts w:asciiTheme="minorHAnsi" w:eastAsia="標楷體" w:hAnsiTheme="minorHAnsi"/>
                <w:b/>
                <w:kern w:val="0"/>
                <w:sz w:val="22"/>
                <w:szCs w:val="24"/>
              </w:rPr>
              <w:t xml:space="preserve">Scan Name </w:t>
            </w:r>
          </w:p>
        </w:tc>
        <w:tc>
          <w:tcPr>
            <w:tcW w:w="302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4D4771" w:rsidRPr="00273D06" w:rsidRDefault="004D4771" w:rsidP="00D019E0">
            <w:pPr>
              <w:autoSpaceDE w:val="0"/>
              <w:autoSpaceDN w:val="0"/>
              <w:adjustRightInd w:val="0"/>
              <w:spacing w:line="0" w:lineRule="atLeast"/>
              <w:rPr>
                <w:rFonts w:asciiTheme="minorHAnsi" w:eastAsia="標楷體" w:hAnsiTheme="minorHAnsi"/>
                <w:kern w:val="0"/>
                <w:sz w:val="22"/>
                <w:szCs w:val="24"/>
              </w:rPr>
            </w:pPr>
            <w:bookmarkStart w:id="7" w:name="OLE_LINK11"/>
            <w:bookmarkStart w:id="8" w:name="OLE_LINK12"/>
            <w:r w:rsidRPr="00273D06">
              <w:rPr>
                <w:rFonts w:asciiTheme="minorHAnsi" w:eastAsia="標楷體" w:hAnsiTheme="minorHAnsi"/>
                <w:kern w:val="0"/>
                <w:sz w:val="22"/>
                <w:szCs w:val="24"/>
              </w:rPr>
              <w:t>T2-weighted images</w:t>
            </w:r>
          </w:p>
        </w:tc>
        <w:tc>
          <w:tcPr>
            <w:tcW w:w="302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4D4771" w:rsidRPr="00273D06" w:rsidRDefault="004D4771" w:rsidP="00D019E0">
            <w:pPr>
              <w:autoSpaceDE w:val="0"/>
              <w:autoSpaceDN w:val="0"/>
              <w:adjustRightInd w:val="0"/>
              <w:spacing w:line="0" w:lineRule="atLeast"/>
              <w:rPr>
                <w:rFonts w:asciiTheme="minorHAnsi" w:eastAsia="標楷體" w:hAnsiTheme="minorHAnsi"/>
                <w:b/>
                <w:kern w:val="0"/>
                <w:sz w:val="22"/>
                <w:szCs w:val="24"/>
              </w:rPr>
            </w:pPr>
            <w:r w:rsidRPr="00273D06">
              <w:rPr>
                <w:rFonts w:asciiTheme="minorHAnsi" w:eastAsia="標楷體" w:hAnsiTheme="minorHAnsi"/>
                <w:b/>
                <w:kern w:val="0"/>
                <w:sz w:val="22"/>
                <w:szCs w:val="24"/>
              </w:rPr>
              <w:t>Correlated Service Scan</w:t>
            </w:r>
          </w:p>
        </w:tc>
        <w:bookmarkEnd w:id="7"/>
        <w:bookmarkEnd w:id="8"/>
        <w:tc>
          <w:tcPr>
            <w:tcW w:w="3021" w:type="dxa"/>
            <w:tcBorders>
              <w:top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4D4771" w:rsidRPr="00273D06" w:rsidRDefault="004D4771" w:rsidP="00D019E0">
            <w:pPr>
              <w:autoSpaceDE w:val="0"/>
              <w:autoSpaceDN w:val="0"/>
              <w:adjustRightInd w:val="0"/>
              <w:spacing w:line="0" w:lineRule="atLeast"/>
              <w:rPr>
                <w:rFonts w:asciiTheme="minorHAnsi" w:eastAsia="標楷體" w:hAnsiTheme="minorHAnsi"/>
                <w:kern w:val="0"/>
                <w:sz w:val="22"/>
                <w:szCs w:val="24"/>
              </w:rPr>
            </w:pPr>
            <w:r w:rsidRPr="00273D06">
              <w:rPr>
                <w:rFonts w:asciiTheme="minorHAnsi" w:eastAsia="標楷體" w:hAnsiTheme="minorHAnsi"/>
                <w:kern w:val="0"/>
                <w:sz w:val="22"/>
                <w:szCs w:val="24"/>
              </w:rPr>
              <w:t>T2_SE</w:t>
            </w:r>
          </w:p>
        </w:tc>
      </w:tr>
      <w:bookmarkEnd w:id="4"/>
      <w:tr w:rsidR="005003B8" w:rsidRPr="00273D06" w:rsidTr="005003B8">
        <w:tc>
          <w:tcPr>
            <w:tcW w:w="1820" w:type="dxa"/>
            <w:tcBorders>
              <w:top w:val="single" w:sz="18" w:space="0" w:color="auto"/>
              <w:left w:val="single" w:sz="18" w:space="0" w:color="auto"/>
            </w:tcBorders>
            <w:shd w:val="clear" w:color="auto" w:fill="EDEDED" w:themeFill="accent3" w:themeFillTint="33"/>
          </w:tcPr>
          <w:p w:rsidR="005003B8" w:rsidRPr="00273D06" w:rsidRDefault="005003B8" w:rsidP="00D019E0">
            <w:pPr>
              <w:autoSpaceDE w:val="0"/>
              <w:autoSpaceDN w:val="0"/>
              <w:adjustRightInd w:val="0"/>
              <w:spacing w:line="0" w:lineRule="atLeast"/>
              <w:rPr>
                <w:rFonts w:asciiTheme="minorHAnsi" w:eastAsia="標楷體" w:hAnsiTheme="minorHAnsi"/>
                <w:b/>
                <w:kern w:val="0"/>
                <w:sz w:val="22"/>
                <w:szCs w:val="24"/>
              </w:rPr>
            </w:pPr>
            <w:r w:rsidRPr="00273D06">
              <w:rPr>
                <w:rFonts w:asciiTheme="minorHAnsi" w:eastAsia="標楷體" w:hAnsiTheme="minorHAnsi"/>
                <w:b/>
                <w:kern w:val="0"/>
                <w:sz w:val="22"/>
                <w:szCs w:val="24"/>
              </w:rPr>
              <w:t xml:space="preserve">Reference </w:t>
            </w:r>
          </w:p>
        </w:tc>
        <w:tc>
          <w:tcPr>
            <w:tcW w:w="9061" w:type="dxa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5003B8" w:rsidRPr="00273D06" w:rsidRDefault="00E775D8" w:rsidP="00D019E0">
            <w:pPr>
              <w:autoSpaceDE w:val="0"/>
              <w:autoSpaceDN w:val="0"/>
              <w:adjustRightInd w:val="0"/>
              <w:spacing w:line="0" w:lineRule="atLeast"/>
              <w:rPr>
                <w:rFonts w:asciiTheme="minorHAnsi" w:eastAsia="標楷體" w:hAnsiTheme="minorHAnsi"/>
                <w:color w:val="548DD4"/>
                <w:kern w:val="0"/>
                <w:sz w:val="22"/>
                <w:szCs w:val="24"/>
              </w:rPr>
            </w:pPr>
            <w:r w:rsidRPr="00273D06">
              <w:rPr>
                <w:rFonts w:asciiTheme="minorHAnsi" w:eastAsia="標楷體" w:hAnsiTheme="minorHAnsi"/>
                <w:kern w:val="0"/>
                <w:sz w:val="22"/>
                <w:szCs w:val="24"/>
              </w:rPr>
              <w:t>Shen et al., JCBFM 2014, 34:169</w:t>
            </w:r>
          </w:p>
        </w:tc>
      </w:tr>
      <w:tr w:rsidR="005003B8" w:rsidRPr="00273D06" w:rsidTr="00D019E0">
        <w:trPr>
          <w:trHeight w:val="931"/>
        </w:trPr>
        <w:tc>
          <w:tcPr>
            <w:tcW w:w="1820" w:type="dxa"/>
            <w:tcBorders>
              <w:left w:val="single" w:sz="18" w:space="0" w:color="auto"/>
            </w:tcBorders>
            <w:shd w:val="clear" w:color="auto" w:fill="EDEDED" w:themeFill="accent3" w:themeFillTint="33"/>
          </w:tcPr>
          <w:p w:rsidR="005003B8" w:rsidRPr="00273D06" w:rsidRDefault="005003B8" w:rsidP="00D019E0">
            <w:pPr>
              <w:autoSpaceDE w:val="0"/>
              <w:autoSpaceDN w:val="0"/>
              <w:adjustRightInd w:val="0"/>
              <w:spacing w:line="0" w:lineRule="atLeast"/>
              <w:rPr>
                <w:rFonts w:asciiTheme="minorHAnsi" w:eastAsia="標楷體" w:hAnsiTheme="minorHAnsi"/>
                <w:b/>
                <w:kern w:val="0"/>
                <w:sz w:val="22"/>
                <w:szCs w:val="24"/>
              </w:rPr>
            </w:pPr>
            <w:r w:rsidRPr="00273D06">
              <w:rPr>
                <w:rFonts w:asciiTheme="minorHAnsi" w:eastAsia="標楷體" w:hAnsiTheme="minorHAnsi"/>
                <w:b/>
                <w:kern w:val="0"/>
                <w:sz w:val="22"/>
                <w:szCs w:val="24"/>
              </w:rPr>
              <w:t>Scanner</w:t>
            </w:r>
          </w:p>
        </w:tc>
        <w:tc>
          <w:tcPr>
            <w:tcW w:w="2977" w:type="dxa"/>
            <w:shd w:val="clear" w:color="auto" w:fill="EDEDED" w:themeFill="accent3" w:themeFillTint="33"/>
          </w:tcPr>
          <w:p w:rsidR="00543CB1" w:rsidRPr="00273D06" w:rsidRDefault="00543CB1" w:rsidP="00D019E0">
            <w:pPr>
              <w:autoSpaceDE w:val="0"/>
              <w:autoSpaceDN w:val="0"/>
              <w:adjustRightInd w:val="0"/>
              <w:spacing w:line="0" w:lineRule="atLeast"/>
              <w:rPr>
                <w:rFonts w:asciiTheme="minorHAnsi" w:eastAsia="標楷體" w:hAnsiTheme="minorHAnsi"/>
                <w:sz w:val="22"/>
                <w:szCs w:val="24"/>
              </w:rPr>
            </w:pPr>
            <w:r w:rsidRPr="00273D06">
              <w:rPr>
                <w:rFonts w:asciiTheme="minorHAnsi" w:eastAsia="標楷體" w:hAnsiTheme="minorHAnsi"/>
                <w:sz w:val="22"/>
                <w:szCs w:val="24"/>
              </w:rPr>
              <w:t>7-T/40-cm</w:t>
            </w:r>
          </w:p>
          <w:p w:rsidR="005003B8" w:rsidRPr="00273D06" w:rsidRDefault="00543CB1" w:rsidP="00D019E0">
            <w:pPr>
              <w:autoSpaceDE w:val="0"/>
              <w:autoSpaceDN w:val="0"/>
              <w:adjustRightInd w:val="0"/>
              <w:spacing w:line="0" w:lineRule="atLeast"/>
              <w:rPr>
                <w:rFonts w:asciiTheme="minorHAnsi" w:eastAsia="標楷體" w:hAnsiTheme="minorHAnsi"/>
                <w:sz w:val="22"/>
                <w:szCs w:val="24"/>
              </w:rPr>
            </w:pPr>
            <w:r w:rsidRPr="00273D06">
              <w:rPr>
                <w:rFonts w:asciiTheme="minorHAnsi" w:eastAsia="標楷體" w:hAnsiTheme="minorHAnsi"/>
                <w:sz w:val="22"/>
                <w:szCs w:val="24"/>
              </w:rPr>
              <w:t xml:space="preserve">magnet, a </w:t>
            </w:r>
            <w:bookmarkStart w:id="9" w:name="OLE_LINK9"/>
            <w:bookmarkStart w:id="10" w:name="OLE_LINK10"/>
            <w:proofErr w:type="spellStart"/>
            <w:r w:rsidRPr="00273D06">
              <w:rPr>
                <w:rFonts w:asciiTheme="minorHAnsi" w:eastAsia="標楷體" w:hAnsiTheme="minorHAnsi"/>
                <w:sz w:val="22"/>
                <w:szCs w:val="24"/>
              </w:rPr>
              <w:t>Biospec</w:t>
            </w:r>
            <w:proofErr w:type="spellEnd"/>
            <w:r w:rsidRPr="00273D06">
              <w:rPr>
                <w:rFonts w:asciiTheme="minorHAnsi" w:eastAsia="標楷體" w:hAnsiTheme="minorHAnsi"/>
                <w:sz w:val="22"/>
                <w:szCs w:val="24"/>
              </w:rPr>
              <w:t xml:space="preserve"> Bruker</w:t>
            </w:r>
            <w:bookmarkEnd w:id="9"/>
            <w:bookmarkEnd w:id="10"/>
            <w:r w:rsidRPr="00273D06">
              <w:rPr>
                <w:rFonts w:asciiTheme="minorHAnsi" w:eastAsia="標楷體" w:hAnsiTheme="minorHAnsi"/>
                <w:sz w:val="22"/>
                <w:szCs w:val="24"/>
              </w:rPr>
              <w:t xml:space="preserve"> console</w:t>
            </w:r>
          </w:p>
        </w:tc>
        <w:tc>
          <w:tcPr>
            <w:tcW w:w="1984" w:type="dxa"/>
            <w:gridSpan w:val="2"/>
            <w:shd w:val="clear" w:color="auto" w:fill="EDEDED" w:themeFill="accent3" w:themeFillTint="33"/>
          </w:tcPr>
          <w:p w:rsidR="005003B8" w:rsidRPr="00273D06" w:rsidRDefault="005003B8" w:rsidP="00D019E0">
            <w:pPr>
              <w:autoSpaceDE w:val="0"/>
              <w:autoSpaceDN w:val="0"/>
              <w:adjustRightInd w:val="0"/>
              <w:spacing w:line="0" w:lineRule="atLeast"/>
              <w:rPr>
                <w:rFonts w:asciiTheme="minorHAnsi" w:eastAsia="標楷體" w:hAnsiTheme="minorHAnsi"/>
                <w:b/>
                <w:color w:val="000000"/>
                <w:kern w:val="0"/>
                <w:sz w:val="22"/>
                <w:szCs w:val="24"/>
              </w:rPr>
            </w:pPr>
            <w:r w:rsidRPr="00273D06">
              <w:rPr>
                <w:rFonts w:asciiTheme="minorHAnsi" w:eastAsia="標楷體" w:hAnsiTheme="minorHAnsi"/>
                <w:b/>
                <w:color w:val="000000"/>
                <w:kern w:val="0"/>
                <w:sz w:val="22"/>
                <w:szCs w:val="24"/>
              </w:rPr>
              <w:t>Coil</w:t>
            </w:r>
          </w:p>
        </w:tc>
        <w:tc>
          <w:tcPr>
            <w:tcW w:w="4100" w:type="dxa"/>
            <w:gridSpan w:val="2"/>
            <w:tcBorders>
              <w:right w:val="single" w:sz="18" w:space="0" w:color="auto"/>
            </w:tcBorders>
            <w:shd w:val="clear" w:color="auto" w:fill="EDEDED" w:themeFill="accent3" w:themeFillTint="33"/>
          </w:tcPr>
          <w:p w:rsidR="005003B8" w:rsidRPr="00273D06" w:rsidRDefault="00E775D8" w:rsidP="00D019E0">
            <w:pPr>
              <w:autoSpaceDE w:val="0"/>
              <w:autoSpaceDN w:val="0"/>
              <w:adjustRightInd w:val="0"/>
              <w:spacing w:line="0" w:lineRule="atLeast"/>
              <w:rPr>
                <w:rFonts w:asciiTheme="minorHAnsi" w:eastAsia="標楷體" w:hAnsiTheme="minorHAnsi"/>
                <w:sz w:val="22"/>
                <w:szCs w:val="24"/>
              </w:rPr>
            </w:pPr>
            <w:r w:rsidRPr="00273D06">
              <w:rPr>
                <w:rFonts w:asciiTheme="minorHAnsi" w:eastAsia="標楷體" w:hAnsiTheme="minorHAnsi"/>
                <w:sz w:val="22"/>
                <w:szCs w:val="24"/>
              </w:rPr>
              <w:t xml:space="preserve">A surface coil (2.3-cm ID) </w:t>
            </w:r>
          </w:p>
        </w:tc>
      </w:tr>
      <w:tr w:rsidR="005003B8" w:rsidRPr="00273D06" w:rsidTr="00D019E0">
        <w:tc>
          <w:tcPr>
            <w:tcW w:w="1820" w:type="dxa"/>
            <w:tcBorders>
              <w:left w:val="single" w:sz="18" w:space="0" w:color="auto"/>
            </w:tcBorders>
            <w:shd w:val="clear" w:color="auto" w:fill="EDEDED" w:themeFill="accent3" w:themeFillTint="33"/>
          </w:tcPr>
          <w:p w:rsidR="005003B8" w:rsidRPr="00273D06" w:rsidRDefault="005003B8" w:rsidP="00D019E0">
            <w:pPr>
              <w:autoSpaceDE w:val="0"/>
              <w:autoSpaceDN w:val="0"/>
              <w:adjustRightInd w:val="0"/>
              <w:spacing w:line="0" w:lineRule="atLeast"/>
              <w:rPr>
                <w:rFonts w:asciiTheme="minorHAnsi" w:eastAsia="標楷體" w:hAnsiTheme="minorHAnsi"/>
                <w:b/>
                <w:kern w:val="0"/>
                <w:sz w:val="22"/>
                <w:szCs w:val="24"/>
              </w:rPr>
            </w:pPr>
            <w:r w:rsidRPr="00273D06">
              <w:rPr>
                <w:rFonts w:asciiTheme="minorHAnsi" w:eastAsia="標楷體" w:hAnsiTheme="minorHAnsi"/>
                <w:b/>
                <w:kern w:val="0"/>
                <w:sz w:val="22"/>
                <w:szCs w:val="24"/>
              </w:rPr>
              <w:t>Sequence</w:t>
            </w:r>
          </w:p>
        </w:tc>
        <w:tc>
          <w:tcPr>
            <w:tcW w:w="2977" w:type="dxa"/>
            <w:shd w:val="clear" w:color="auto" w:fill="EDEDED" w:themeFill="accent3" w:themeFillTint="33"/>
          </w:tcPr>
          <w:p w:rsidR="005003B8" w:rsidRPr="00273D06" w:rsidRDefault="00E775D8" w:rsidP="00D019E0">
            <w:pPr>
              <w:autoSpaceDE w:val="0"/>
              <w:autoSpaceDN w:val="0"/>
              <w:adjustRightInd w:val="0"/>
              <w:spacing w:line="0" w:lineRule="atLeast"/>
              <w:rPr>
                <w:rFonts w:asciiTheme="minorHAnsi" w:eastAsia="標楷體" w:hAnsiTheme="minorHAnsi"/>
                <w:kern w:val="0"/>
                <w:sz w:val="22"/>
                <w:szCs w:val="24"/>
              </w:rPr>
            </w:pPr>
            <w:r w:rsidRPr="00273D06">
              <w:rPr>
                <w:rFonts w:asciiTheme="minorHAnsi" w:eastAsia="標楷體" w:hAnsiTheme="minorHAnsi"/>
                <w:kern w:val="0"/>
                <w:sz w:val="22"/>
                <w:szCs w:val="24"/>
              </w:rPr>
              <w:t>T2-weighted images</w:t>
            </w:r>
          </w:p>
        </w:tc>
        <w:tc>
          <w:tcPr>
            <w:tcW w:w="1984" w:type="dxa"/>
            <w:gridSpan w:val="2"/>
            <w:shd w:val="clear" w:color="auto" w:fill="EDEDED" w:themeFill="accent3" w:themeFillTint="33"/>
          </w:tcPr>
          <w:p w:rsidR="005003B8" w:rsidRPr="00273D06" w:rsidRDefault="005003B8" w:rsidP="00D019E0">
            <w:pPr>
              <w:autoSpaceDE w:val="0"/>
              <w:autoSpaceDN w:val="0"/>
              <w:adjustRightInd w:val="0"/>
              <w:spacing w:line="0" w:lineRule="atLeast"/>
              <w:rPr>
                <w:rFonts w:asciiTheme="minorHAnsi" w:eastAsia="標楷體" w:hAnsiTheme="minorHAnsi"/>
                <w:b/>
                <w:color w:val="000000"/>
                <w:kern w:val="0"/>
                <w:sz w:val="22"/>
                <w:szCs w:val="24"/>
              </w:rPr>
            </w:pPr>
            <w:r w:rsidRPr="00273D06">
              <w:rPr>
                <w:rFonts w:asciiTheme="minorHAnsi" w:eastAsia="標楷體" w:hAnsiTheme="minorHAnsi"/>
                <w:b/>
                <w:color w:val="000000"/>
                <w:kern w:val="0"/>
                <w:sz w:val="22"/>
                <w:szCs w:val="24"/>
              </w:rPr>
              <w:t>TR/ TE</w:t>
            </w:r>
          </w:p>
        </w:tc>
        <w:tc>
          <w:tcPr>
            <w:tcW w:w="4100" w:type="dxa"/>
            <w:gridSpan w:val="2"/>
            <w:tcBorders>
              <w:right w:val="single" w:sz="18" w:space="0" w:color="auto"/>
            </w:tcBorders>
            <w:shd w:val="clear" w:color="auto" w:fill="EDEDED" w:themeFill="accent3" w:themeFillTint="33"/>
          </w:tcPr>
          <w:p w:rsidR="005003B8" w:rsidRPr="00273D06" w:rsidRDefault="00E775D8" w:rsidP="00D019E0">
            <w:pPr>
              <w:autoSpaceDE w:val="0"/>
              <w:autoSpaceDN w:val="0"/>
              <w:adjustRightInd w:val="0"/>
              <w:spacing w:line="0" w:lineRule="atLeast"/>
              <w:rPr>
                <w:rFonts w:asciiTheme="minorHAnsi" w:eastAsia="標楷體" w:hAnsiTheme="minorHAnsi"/>
                <w:sz w:val="22"/>
                <w:szCs w:val="24"/>
              </w:rPr>
            </w:pPr>
            <w:r w:rsidRPr="00273D06">
              <w:rPr>
                <w:rFonts w:asciiTheme="minorHAnsi" w:eastAsia="標楷體" w:hAnsiTheme="minorHAnsi"/>
                <w:sz w:val="22"/>
                <w:szCs w:val="24"/>
              </w:rPr>
              <w:t>2000/50(80)</w:t>
            </w:r>
          </w:p>
        </w:tc>
      </w:tr>
      <w:tr w:rsidR="005003B8" w:rsidRPr="00273D06" w:rsidTr="00D019E0">
        <w:tc>
          <w:tcPr>
            <w:tcW w:w="1820" w:type="dxa"/>
            <w:tcBorders>
              <w:left w:val="single" w:sz="18" w:space="0" w:color="auto"/>
            </w:tcBorders>
            <w:shd w:val="clear" w:color="auto" w:fill="EDEDED" w:themeFill="accent3" w:themeFillTint="33"/>
          </w:tcPr>
          <w:p w:rsidR="005003B8" w:rsidRPr="00273D06" w:rsidRDefault="005003B8" w:rsidP="00D019E0">
            <w:pPr>
              <w:autoSpaceDE w:val="0"/>
              <w:autoSpaceDN w:val="0"/>
              <w:adjustRightInd w:val="0"/>
              <w:spacing w:line="0" w:lineRule="atLeast"/>
              <w:rPr>
                <w:rFonts w:asciiTheme="minorHAnsi" w:eastAsia="標楷體" w:hAnsiTheme="minorHAnsi"/>
                <w:b/>
                <w:kern w:val="0"/>
                <w:sz w:val="22"/>
                <w:szCs w:val="24"/>
              </w:rPr>
            </w:pPr>
            <w:r w:rsidRPr="00273D06">
              <w:rPr>
                <w:rFonts w:asciiTheme="minorHAnsi" w:eastAsia="標楷體" w:hAnsiTheme="minorHAnsi"/>
                <w:b/>
                <w:kern w:val="0"/>
                <w:sz w:val="22"/>
                <w:szCs w:val="24"/>
              </w:rPr>
              <w:t>FOV</w:t>
            </w:r>
          </w:p>
        </w:tc>
        <w:tc>
          <w:tcPr>
            <w:tcW w:w="2977" w:type="dxa"/>
            <w:shd w:val="clear" w:color="auto" w:fill="EDEDED" w:themeFill="accent3" w:themeFillTint="33"/>
          </w:tcPr>
          <w:p w:rsidR="005003B8" w:rsidRPr="00273D06" w:rsidRDefault="00E775D8" w:rsidP="00D019E0">
            <w:pPr>
              <w:autoSpaceDE w:val="0"/>
              <w:autoSpaceDN w:val="0"/>
              <w:adjustRightInd w:val="0"/>
              <w:spacing w:line="0" w:lineRule="atLeast"/>
              <w:rPr>
                <w:rFonts w:asciiTheme="minorHAnsi" w:eastAsia="標楷體" w:hAnsiTheme="minorHAnsi"/>
                <w:kern w:val="0"/>
                <w:sz w:val="22"/>
                <w:szCs w:val="24"/>
              </w:rPr>
            </w:pPr>
            <w:r w:rsidRPr="00273D06">
              <w:rPr>
                <w:rFonts w:asciiTheme="minorHAnsi" w:eastAsia="標楷體" w:hAnsiTheme="minorHAnsi"/>
                <w:kern w:val="0"/>
                <w:sz w:val="22"/>
                <w:szCs w:val="24"/>
              </w:rPr>
              <w:t>2.56x2.56 cm</w:t>
            </w:r>
          </w:p>
        </w:tc>
        <w:tc>
          <w:tcPr>
            <w:tcW w:w="1984" w:type="dxa"/>
            <w:gridSpan w:val="2"/>
            <w:shd w:val="clear" w:color="auto" w:fill="EDEDED" w:themeFill="accent3" w:themeFillTint="33"/>
          </w:tcPr>
          <w:p w:rsidR="005003B8" w:rsidRPr="00273D06" w:rsidRDefault="005003B8" w:rsidP="00D019E0">
            <w:pPr>
              <w:autoSpaceDE w:val="0"/>
              <w:autoSpaceDN w:val="0"/>
              <w:adjustRightInd w:val="0"/>
              <w:spacing w:line="0" w:lineRule="atLeast"/>
              <w:rPr>
                <w:rFonts w:asciiTheme="minorHAnsi" w:eastAsia="標楷體" w:hAnsiTheme="minorHAnsi"/>
                <w:b/>
                <w:color w:val="000000"/>
                <w:kern w:val="0"/>
                <w:sz w:val="22"/>
                <w:szCs w:val="24"/>
              </w:rPr>
            </w:pPr>
            <w:r w:rsidRPr="00273D06">
              <w:rPr>
                <w:rFonts w:asciiTheme="minorHAnsi" w:eastAsia="標楷體" w:hAnsiTheme="minorHAnsi"/>
                <w:b/>
                <w:color w:val="000000"/>
                <w:kern w:val="0"/>
                <w:sz w:val="22"/>
                <w:szCs w:val="24"/>
              </w:rPr>
              <w:t>Matrix(MTX)</w:t>
            </w:r>
          </w:p>
        </w:tc>
        <w:tc>
          <w:tcPr>
            <w:tcW w:w="4100" w:type="dxa"/>
            <w:gridSpan w:val="2"/>
            <w:tcBorders>
              <w:right w:val="single" w:sz="18" w:space="0" w:color="auto"/>
            </w:tcBorders>
            <w:shd w:val="clear" w:color="auto" w:fill="EDEDED" w:themeFill="accent3" w:themeFillTint="33"/>
          </w:tcPr>
          <w:p w:rsidR="005003B8" w:rsidRPr="00273D06" w:rsidRDefault="00E775D8" w:rsidP="00D019E0">
            <w:pPr>
              <w:autoSpaceDE w:val="0"/>
              <w:autoSpaceDN w:val="0"/>
              <w:adjustRightInd w:val="0"/>
              <w:spacing w:line="0" w:lineRule="atLeast"/>
              <w:rPr>
                <w:rFonts w:asciiTheme="minorHAnsi" w:eastAsia="標楷體" w:hAnsiTheme="minorHAnsi"/>
                <w:kern w:val="0"/>
                <w:sz w:val="22"/>
                <w:szCs w:val="24"/>
              </w:rPr>
            </w:pPr>
            <w:r w:rsidRPr="00273D06">
              <w:rPr>
                <w:rFonts w:asciiTheme="minorHAnsi" w:eastAsia="標楷體" w:hAnsiTheme="minorHAnsi"/>
                <w:kern w:val="0"/>
                <w:sz w:val="22"/>
                <w:szCs w:val="24"/>
              </w:rPr>
              <w:t>128x128</w:t>
            </w:r>
          </w:p>
        </w:tc>
      </w:tr>
      <w:tr w:rsidR="005003B8" w:rsidRPr="00273D06" w:rsidTr="00D019E0">
        <w:trPr>
          <w:trHeight w:val="532"/>
        </w:trPr>
        <w:tc>
          <w:tcPr>
            <w:tcW w:w="1820" w:type="dxa"/>
            <w:tcBorders>
              <w:left w:val="single" w:sz="18" w:space="0" w:color="auto"/>
            </w:tcBorders>
            <w:shd w:val="clear" w:color="auto" w:fill="EDEDED" w:themeFill="accent3" w:themeFillTint="33"/>
          </w:tcPr>
          <w:p w:rsidR="005003B8" w:rsidRPr="00273D06" w:rsidRDefault="005003B8" w:rsidP="00D019E0">
            <w:pPr>
              <w:autoSpaceDE w:val="0"/>
              <w:autoSpaceDN w:val="0"/>
              <w:adjustRightInd w:val="0"/>
              <w:spacing w:line="0" w:lineRule="atLeast"/>
              <w:rPr>
                <w:rFonts w:asciiTheme="minorHAnsi" w:eastAsia="標楷體" w:hAnsiTheme="minorHAnsi"/>
                <w:b/>
                <w:kern w:val="0"/>
                <w:sz w:val="22"/>
                <w:szCs w:val="24"/>
              </w:rPr>
            </w:pPr>
            <w:r w:rsidRPr="00273D06">
              <w:rPr>
                <w:rFonts w:asciiTheme="minorHAnsi" w:eastAsia="標楷體" w:hAnsiTheme="minorHAnsi"/>
                <w:b/>
                <w:kern w:val="0"/>
                <w:sz w:val="22"/>
                <w:szCs w:val="24"/>
              </w:rPr>
              <w:t>Slice number/ Thickness</w:t>
            </w:r>
          </w:p>
        </w:tc>
        <w:tc>
          <w:tcPr>
            <w:tcW w:w="2977" w:type="dxa"/>
            <w:shd w:val="clear" w:color="auto" w:fill="EDEDED" w:themeFill="accent3" w:themeFillTint="33"/>
          </w:tcPr>
          <w:p w:rsidR="005003B8" w:rsidRPr="00273D06" w:rsidRDefault="005003B8" w:rsidP="00D019E0">
            <w:pPr>
              <w:autoSpaceDE w:val="0"/>
              <w:autoSpaceDN w:val="0"/>
              <w:adjustRightInd w:val="0"/>
              <w:spacing w:line="0" w:lineRule="atLeast"/>
              <w:rPr>
                <w:rFonts w:asciiTheme="minorHAnsi" w:eastAsia="標楷體" w:hAnsiTheme="minorHAnsi"/>
                <w:b/>
                <w:color w:val="548DD4"/>
                <w:kern w:val="0"/>
                <w:sz w:val="22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EDEDED" w:themeFill="accent3" w:themeFillTint="33"/>
          </w:tcPr>
          <w:p w:rsidR="005003B8" w:rsidRPr="00273D06" w:rsidRDefault="005003B8" w:rsidP="00D019E0">
            <w:pPr>
              <w:autoSpaceDE w:val="0"/>
              <w:autoSpaceDN w:val="0"/>
              <w:adjustRightInd w:val="0"/>
              <w:spacing w:line="0" w:lineRule="atLeast"/>
              <w:rPr>
                <w:rFonts w:asciiTheme="minorHAnsi" w:eastAsia="標楷體" w:hAnsiTheme="minorHAnsi"/>
                <w:b/>
                <w:color w:val="000000"/>
                <w:kern w:val="0"/>
                <w:sz w:val="22"/>
                <w:szCs w:val="24"/>
              </w:rPr>
            </w:pPr>
            <w:r w:rsidRPr="00273D06">
              <w:rPr>
                <w:rFonts w:asciiTheme="minorHAnsi" w:eastAsia="標楷體" w:hAnsiTheme="minorHAnsi"/>
                <w:b/>
                <w:color w:val="000000"/>
                <w:kern w:val="0"/>
                <w:sz w:val="22"/>
                <w:szCs w:val="24"/>
              </w:rPr>
              <w:t>Average(NEX)</w:t>
            </w:r>
          </w:p>
        </w:tc>
        <w:tc>
          <w:tcPr>
            <w:tcW w:w="4100" w:type="dxa"/>
            <w:gridSpan w:val="2"/>
            <w:tcBorders>
              <w:right w:val="single" w:sz="18" w:space="0" w:color="auto"/>
            </w:tcBorders>
            <w:shd w:val="clear" w:color="auto" w:fill="EDEDED" w:themeFill="accent3" w:themeFillTint="33"/>
          </w:tcPr>
          <w:p w:rsidR="005003B8" w:rsidRPr="00273D06" w:rsidRDefault="00E775D8" w:rsidP="00D019E0">
            <w:pPr>
              <w:autoSpaceDE w:val="0"/>
              <w:autoSpaceDN w:val="0"/>
              <w:adjustRightInd w:val="0"/>
              <w:spacing w:line="0" w:lineRule="atLeast"/>
              <w:rPr>
                <w:rFonts w:asciiTheme="minorHAnsi" w:eastAsia="標楷體" w:hAnsiTheme="minorHAnsi"/>
                <w:kern w:val="0"/>
                <w:sz w:val="22"/>
                <w:szCs w:val="24"/>
              </w:rPr>
            </w:pPr>
            <w:r w:rsidRPr="00273D06">
              <w:rPr>
                <w:rFonts w:asciiTheme="minorHAnsi" w:eastAsia="標楷體" w:hAnsiTheme="minorHAnsi"/>
                <w:kern w:val="0"/>
                <w:sz w:val="22"/>
                <w:szCs w:val="24"/>
              </w:rPr>
              <w:t>8</w:t>
            </w:r>
          </w:p>
        </w:tc>
      </w:tr>
      <w:tr w:rsidR="005003B8" w:rsidRPr="00273D06" w:rsidTr="00D019E0">
        <w:tc>
          <w:tcPr>
            <w:tcW w:w="1820" w:type="dxa"/>
            <w:tcBorders>
              <w:left w:val="single" w:sz="18" w:space="0" w:color="auto"/>
            </w:tcBorders>
            <w:shd w:val="clear" w:color="auto" w:fill="EDEDED" w:themeFill="accent3" w:themeFillTint="33"/>
          </w:tcPr>
          <w:p w:rsidR="005003B8" w:rsidRPr="00273D06" w:rsidRDefault="005003B8" w:rsidP="00D019E0">
            <w:pPr>
              <w:autoSpaceDE w:val="0"/>
              <w:autoSpaceDN w:val="0"/>
              <w:adjustRightInd w:val="0"/>
              <w:spacing w:line="0" w:lineRule="atLeast"/>
              <w:rPr>
                <w:rFonts w:asciiTheme="minorHAnsi" w:eastAsia="標楷體" w:hAnsiTheme="minorHAnsi"/>
                <w:b/>
                <w:kern w:val="0"/>
                <w:sz w:val="22"/>
                <w:szCs w:val="24"/>
              </w:rPr>
            </w:pPr>
            <w:r w:rsidRPr="00273D06">
              <w:rPr>
                <w:rFonts w:asciiTheme="minorHAnsi" w:eastAsia="標楷體" w:hAnsiTheme="minorHAnsi"/>
                <w:b/>
                <w:kern w:val="0"/>
                <w:sz w:val="22"/>
                <w:szCs w:val="24"/>
              </w:rPr>
              <w:t>Flip Angle(FA)</w:t>
            </w:r>
          </w:p>
        </w:tc>
        <w:tc>
          <w:tcPr>
            <w:tcW w:w="2977" w:type="dxa"/>
            <w:shd w:val="clear" w:color="auto" w:fill="EDEDED" w:themeFill="accent3" w:themeFillTint="33"/>
          </w:tcPr>
          <w:p w:rsidR="005003B8" w:rsidRPr="00273D06" w:rsidRDefault="00E775D8" w:rsidP="00D019E0">
            <w:pPr>
              <w:autoSpaceDE w:val="0"/>
              <w:autoSpaceDN w:val="0"/>
              <w:adjustRightInd w:val="0"/>
              <w:spacing w:line="0" w:lineRule="atLeast"/>
              <w:rPr>
                <w:rFonts w:asciiTheme="minorHAnsi" w:eastAsia="標楷體" w:hAnsiTheme="minorHAnsi"/>
                <w:kern w:val="0"/>
                <w:sz w:val="22"/>
                <w:szCs w:val="24"/>
              </w:rPr>
            </w:pPr>
            <w:r w:rsidRPr="00273D06">
              <w:rPr>
                <w:rFonts w:asciiTheme="minorHAnsi" w:eastAsia="標楷體" w:hAnsiTheme="minorHAnsi"/>
                <w:kern w:val="0"/>
                <w:sz w:val="22"/>
                <w:szCs w:val="24"/>
              </w:rPr>
              <w:t>90</w:t>
            </w:r>
          </w:p>
        </w:tc>
        <w:tc>
          <w:tcPr>
            <w:tcW w:w="1984" w:type="dxa"/>
            <w:gridSpan w:val="2"/>
            <w:shd w:val="clear" w:color="auto" w:fill="EDEDED" w:themeFill="accent3" w:themeFillTint="33"/>
          </w:tcPr>
          <w:p w:rsidR="005003B8" w:rsidRPr="00273D06" w:rsidRDefault="005003B8" w:rsidP="00D019E0">
            <w:pPr>
              <w:autoSpaceDE w:val="0"/>
              <w:autoSpaceDN w:val="0"/>
              <w:adjustRightInd w:val="0"/>
              <w:spacing w:line="0" w:lineRule="atLeast"/>
              <w:rPr>
                <w:rFonts w:asciiTheme="minorHAnsi" w:eastAsia="標楷體" w:hAnsiTheme="minorHAnsi"/>
                <w:b/>
                <w:color w:val="000000"/>
                <w:kern w:val="0"/>
                <w:sz w:val="22"/>
                <w:szCs w:val="24"/>
              </w:rPr>
            </w:pPr>
            <w:r w:rsidRPr="00273D06">
              <w:rPr>
                <w:rFonts w:asciiTheme="minorHAnsi" w:eastAsia="標楷體" w:hAnsiTheme="minorHAnsi"/>
                <w:b/>
                <w:color w:val="000000"/>
                <w:kern w:val="0"/>
                <w:sz w:val="22"/>
                <w:szCs w:val="24"/>
              </w:rPr>
              <w:t xml:space="preserve">Repetition </w:t>
            </w:r>
          </w:p>
        </w:tc>
        <w:tc>
          <w:tcPr>
            <w:tcW w:w="4100" w:type="dxa"/>
            <w:gridSpan w:val="2"/>
            <w:tcBorders>
              <w:right w:val="single" w:sz="18" w:space="0" w:color="auto"/>
            </w:tcBorders>
            <w:shd w:val="clear" w:color="auto" w:fill="EDEDED" w:themeFill="accent3" w:themeFillTint="33"/>
          </w:tcPr>
          <w:p w:rsidR="005003B8" w:rsidRPr="00273D06" w:rsidRDefault="00E775D8" w:rsidP="00D019E0">
            <w:pPr>
              <w:autoSpaceDE w:val="0"/>
              <w:autoSpaceDN w:val="0"/>
              <w:adjustRightInd w:val="0"/>
              <w:spacing w:line="0" w:lineRule="atLeast"/>
              <w:rPr>
                <w:rFonts w:asciiTheme="minorHAnsi" w:eastAsia="標楷體" w:hAnsiTheme="minorHAnsi"/>
                <w:color w:val="548DD4"/>
                <w:kern w:val="0"/>
                <w:sz w:val="22"/>
                <w:szCs w:val="24"/>
              </w:rPr>
            </w:pPr>
            <w:proofErr w:type="spellStart"/>
            <w:r w:rsidRPr="00273D06">
              <w:rPr>
                <w:rFonts w:asciiTheme="minorHAnsi" w:eastAsia="標楷體" w:hAnsiTheme="minorHAnsi"/>
                <w:kern w:val="0"/>
                <w:sz w:val="22"/>
                <w:szCs w:val="24"/>
              </w:rPr>
              <w:t>na</w:t>
            </w:r>
            <w:proofErr w:type="spellEnd"/>
          </w:p>
        </w:tc>
      </w:tr>
      <w:tr w:rsidR="005003B8" w:rsidRPr="00273D06" w:rsidTr="004D4771">
        <w:trPr>
          <w:trHeight w:val="136"/>
        </w:trPr>
        <w:tc>
          <w:tcPr>
            <w:tcW w:w="182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DEDED" w:themeFill="accent3" w:themeFillTint="33"/>
          </w:tcPr>
          <w:p w:rsidR="005003B8" w:rsidRPr="00273D06" w:rsidRDefault="005003B8" w:rsidP="00D019E0">
            <w:pPr>
              <w:autoSpaceDE w:val="0"/>
              <w:autoSpaceDN w:val="0"/>
              <w:adjustRightInd w:val="0"/>
              <w:spacing w:line="0" w:lineRule="atLeast"/>
              <w:rPr>
                <w:rFonts w:asciiTheme="minorHAnsi" w:eastAsia="標楷體" w:hAnsiTheme="minorHAnsi"/>
                <w:b/>
                <w:kern w:val="0"/>
                <w:sz w:val="22"/>
                <w:szCs w:val="24"/>
              </w:rPr>
            </w:pPr>
            <w:r w:rsidRPr="00273D06">
              <w:rPr>
                <w:rFonts w:asciiTheme="minorHAnsi" w:eastAsia="標楷體" w:hAnsiTheme="minorHAnsi"/>
                <w:b/>
                <w:kern w:val="0"/>
                <w:sz w:val="22"/>
                <w:szCs w:val="24"/>
              </w:rPr>
              <w:t>其他</w:t>
            </w:r>
            <w:r w:rsidRPr="00273D06">
              <w:rPr>
                <w:rFonts w:asciiTheme="minorHAnsi" w:eastAsia="標楷體" w:hAnsiTheme="minorHAnsi"/>
                <w:b/>
                <w:kern w:val="0"/>
                <w:sz w:val="22"/>
                <w:szCs w:val="24"/>
              </w:rPr>
              <w:t>other</w:t>
            </w:r>
          </w:p>
        </w:tc>
        <w:tc>
          <w:tcPr>
            <w:tcW w:w="9061" w:type="dxa"/>
            <w:gridSpan w:val="5"/>
            <w:tcBorders>
              <w:bottom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5003B8" w:rsidRPr="00273D06" w:rsidRDefault="00E775D8" w:rsidP="00D019E0">
            <w:pPr>
              <w:autoSpaceDE w:val="0"/>
              <w:autoSpaceDN w:val="0"/>
              <w:adjustRightInd w:val="0"/>
              <w:spacing w:line="0" w:lineRule="atLeast"/>
              <w:rPr>
                <w:rFonts w:asciiTheme="minorHAnsi" w:eastAsia="標楷體" w:hAnsiTheme="minorHAnsi"/>
                <w:kern w:val="0"/>
                <w:sz w:val="22"/>
                <w:szCs w:val="24"/>
              </w:rPr>
            </w:pPr>
            <w:r w:rsidRPr="00273D06">
              <w:rPr>
                <w:rFonts w:asciiTheme="minorHAnsi" w:eastAsia="標楷體" w:hAnsiTheme="minorHAnsi"/>
                <w:kern w:val="0"/>
                <w:sz w:val="22"/>
                <w:szCs w:val="24"/>
              </w:rPr>
              <w:t>Echo train length=8</w:t>
            </w:r>
          </w:p>
        </w:tc>
      </w:tr>
    </w:tbl>
    <w:bookmarkEnd w:id="5"/>
    <w:bookmarkEnd w:id="6"/>
    <w:p w:rsidR="00BD16C8" w:rsidRPr="00CD7C9F" w:rsidRDefault="002A3F85" w:rsidP="00BD16C8">
      <w:pPr>
        <w:autoSpaceDE w:val="0"/>
        <w:autoSpaceDN w:val="0"/>
        <w:adjustRightInd w:val="0"/>
        <w:rPr>
          <w:rFonts w:ascii="Times New Roman" w:hAnsi="Times New Roman"/>
          <w:kern w:val="0"/>
          <w:szCs w:val="24"/>
        </w:rPr>
      </w:pPr>
      <w:r w:rsidRPr="00CD7C9F">
        <w:rPr>
          <w:rFonts w:ascii="Times New Roman" w:hAnsi="Times New Roman"/>
          <w:noProof/>
          <w:kern w:val="0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72B725C" wp14:editId="3C3237C6">
                <wp:simplePos x="0" y="0"/>
                <wp:positionH relativeFrom="margin">
                  <wp:posOffset>1257300</wp:posOffset>
                </wp:positionH>
                <wp:positionV relativeFrom="paragraph">
                  <wp:posOffset>92710</wp:posOffset>
                </wp:positionV>
                <wp:extent cx="4229100" cy="2286000"/>
                <wp:effectExtent l="0" t="0" r="57150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9100" cy="2286000"/>
                          <a:chOff x="0" y="0"/>
                          <a:chExt cx="5981700" cy="347662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250" y="1323975"/>
                            <a:ext cx="5522595" cy="2057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725" y="9525"/>
                            <a:ext cx="5354320" cy="1323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Folded Corner 3"/>
                        <wps:cNvSpPr/>
                        <wps:spPr>
                          <a:xfrm>
                            <a:off x="0" y="0"/>
                            <a:ext cx="5981700" cy="3476625"/>
                          </a:xfrm>
                          <a:prstGeom prst="foldedCorner">
                            <a:avLst/>
                          </a:prstGeom>
                          <a:noFill/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67B33D" id="Group 4" o:spid="_x0000_s1026" style="position:absolute;margin-left:99pt;margin-top:7.3pt;width:333pt;height:180pt;z-index:251660288;mso-position-horizontal-relative:margin;mso-width-relative:margin;mso-height-relative:margin" coordsize="59817,347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952;top:13239;width:55226;height:20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">
                  <v:imagedata r:id="rId9" o:title=""/>
                  <v:path arrowok="t"/>
                </v:shape>
                <v:shape id="Picture 2" o:spid="_x0000_s1028" type="#_x0000_t75" style="position:absolute;left:857;top:95;width:53543;height:13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">
                  <v:imagedata r:id="rId10" o:title=""/>
                  <v:path arrowok="t"/>
                </v:shape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lded Corner 3" o:spid="_x0000_s1029" type="#_x0000_t65" style="position:absolute;width:59817;height:347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" adj="18000" filled="f" strokecolor="#7f7f7f [1612]" strokeweight="1.5pt">
                  <v:stroke joinstyle="miter"/>
                </v:shape>
                <w10:wrap anchorx="margin"/>
              </v:group>
            </w:pict>
          </mc:Fallback>
        </mc:AlternateContent>
      </w:r>
    </w:p>
    <w:p w:rsidR="00EB1A76" w:rsidRPr="00CD7C9F" w:rsidRDefault="00EB1A76" w:rsidP="00BD16C8">
      <w:pPr>
        <w:autoSpaceDE w:val="0"/>
        <w:autoSpaceDN w:val="0"/>
        <w:adjustRightInd w:val="0"/>
        <w:rPr>
          <w:rFonts w:ascii="Times New Roman" w:hAnsi="Times New Roman"/>
          <w:kern w:val="0"/>
          <w:szCs w:val="24"/>
        </w:rPr>
      </w:pPr>
    </w:p>
    <w:p w:rsidR="00EB1A76" w:rsidRPr="00CD7C9F" w:rsidRDefault="00EB1A76" w:rsidP="00BD16C8">
      <w:pPr>
        <w:autoSpaceDE w:val="0"/>
        <w:autoSpaceDN w:val="0"/>
        <w:adjustRightInd w:val="0"/>
        <w:rPr>
          <w:rFonts w:ascii="Times New Roman" w:hAnsi="Times New Roman"/>
          <w:kern w:val="0"/>
          <w:szCs w:val="24"/>
        </w:rPr>
      </w:pPr>
    </w:p>
    <w:p w:rsidR="00EB1A76" w:rsidRPr="00CD7C9F" w:rsidRDefault="00EB1A76" w:rsidP="00BD16C8">
      <w:pPr>
        <w:autoSpaceDE w:val="0"/>
        <w:autoSpaceDN w:val="0"/>
        <w:adjustRightInd w:val="0"/>
        <w:rPr>
          <w:rFonts w:ascii="Times New Roman" w:hAnsi="Times New Roman"/>
          <w:kern w:val="0"/>
          <w:szCs w:val="24"/>
        </w:rPr>
      </w:pPr>
    </w:p>
    <w:p w:rsidR="00EB1A76" w:rsidRPr="00CD7C9F" w:rsidRDefault="00EB1A76" w:rsidP="00BD16C8">
      <w:pPr>
        <w:autoSpaceDE w:val="0"/>
        <w:autoSpaceDN w:val="0"/>
        <w:adjustRightInd w:val="0"/>
        <w:rPr>
          <w:rFonts w:ascii="Times New Roman" w:hAnsi="Times New Roman"/>
          <w:kern w:val="0"/>
          <w:szCs w:val="24"/>
        </w:rPr>
      </w:pPr>
    </w:p>
    <w:p w:rsidR="00EB1A76" w:rsidRPr="00CD7C9F" w:rsidRDefault="00EB1A76" w:rsidP="00BD16C8">
      <w:pPr>
        <w:autoSpaceDE w:val="0"/>
        <w:autoSpaceDN w:val="0"/>
        <w:adjustRightInd w:val="0"/>
        <w:rPr>
          <w:rFonts w:ascii="Times New Roman" w:hAnsi="Times New Roman"/>
          <w:kern w:val="0"/>
          <w:szCs w:val="24"/>
        </w:rPr>
      </w:pPr>
    </w:p>
    <w:p w:rsidR="00EB1A76" w:rsidRPr="00CD7C9F" w:rsidRDefault="00EB1A76" w:rsidP="00BD16C8">
      <w:pPr>
        <w:autoSpaceDE w:val="0"/>
        <w:autoSpaceDN w:val="0"/>
        <w:adjustRightInd w:val="0"/>
        <w:rPr>
          <w:rFonts w:ascii="Times New Roman" w:hAnsi="Times New Roman"/>
          <w:kern w:val="0"/>
          <w:szCs w:val="24"/>
        </w:rPr>
      </w:pPr>
    </w:p>
    <w:p w:rsidR="00EB1A76" w:rsidRPr="00CD7C9F" w:rsidRDefault="00EB1A76" w:rsidP="00BD16C8">
      <w:pPr>
        <w:autoSpaceDE w:val="0"/>
        <w:autoSpaceDN w:val="0"/>
        <w:adjustRightInd w:val="0"/>
        <w:rPr>
          <w:rFonts w:ascii="Times New Roman" w:hAnsi="Times New Roman"/>
          <w:kern w:val="0"/>
          <w:szCs w:val="24"/>
        </w:rPr>
      </w:pPr>
    </w:p>
    <w:p w:rsidR="00EB1A76" w:rsidRPr="00CD7C9F" w:rsidRDefault="00EB1A76" w:rsidP="00BD16C8">
      <w:pPr>
        <w:autoSpaceDE w:val="0"/>
        <w:autoSpaceDN w:val="0"/>
        <w:adjustRightInd w:val="0"/>
        <w:rPr>
          <w:rFonts w:ascii="Times New Roman" w:hAnsi="Times New Roman"/>
          <w:kern w:val="0"/>
          <w:szCs w:val="24"/>
        </w:rPr>
      </w:pPr>
    </w:p>
    <w:p w:rsidR="00921937" w:rsidRDefault="00921937" w:rsidP="00BD16C8">
      <w:pPr>
        <w:autoSpaceDE w:val="0"/>
        <w:autoSpaceDN w:val="0"/>
        <w:adjustRightInd w:val="0"/>
        <w:rPr>
          <w:rFonts w:ascii="Times New Roman" w:hAnsi="Times New Roman"/>
          <w:kern w:val="0"/>
          <w:szCs w:val="24"/>
        </w:rPr>
      </w:pPr>
    </w:p>
    <w:p w:rsidR="00163A85" w:rsidRPr="00CD7C9F" w:rsidRDefault="00163A85" w:rsidP="00BD16C8">
      <w:pPr>
        <w:autoSpaceDE w:val="0"/>
        <w:autoSpaceDN w:val="0"/>
        <w:adjustRightInd w:val="0"/>
        <w:rPr>
          <w:rFonts w:ascii="Times New Roman" w:hAnsi="Times New Roman"/>
          <w:kern w:val="0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2977"/>
        <w:gridCol w:w="3118"/>
        <w:gridCol w:w="2966"/>
      </w:tblGrid>
      <w:tr w:rsidR="00334722" w:rsidRPr="00273D06" w:rsidTr="00334722">
        <w:tc>
          <w:tcPr>
            <w:tcW w:w="1820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:rsidR="00334722" w:rsidRPr="00273D06" w:rsidRDefault="00334722" w:rsidP="0091262D">
            <w:pPr>
              <w:autoSpaceDE w:val="0"/>
              <w:autoSpaceDN w:val="0"/>
              <w:adjustRightInd w:val="0"/>
              <w:rPr>
                <w:rFonts w:asciiTheme="minorHAnsi" w:eastAsia="標楷體" w:hAnsiTheme="minorHAnsi"/>
                <w:b/>
                <w:kern w:val="0"/>
                <w:sz w:val="26"/>
                <w:szCs w:val="26"/>
              </w:rPr>
            </w:pPr>
            <w:bookmarkStart w:id="11" w:name="OLE_LINK5"/>
            <w:bookmarkStart w:id="12" w:name="OLE_LINK6"/>
            <w:bookmarkStart w:id="13" w:name="OLE_LINK7"/>
            <w:bookmarkStart w:id="14" w:name="OLE_LINK8"/>
            <w:r w:rsidRPr="00273D06">
              <w:rPr>
                <w:rFonts w:asciiTheme="minorHAnsi" w:eastAsia="標楷體" w:hAnsiTheme="minorHAnsi"/>
                <w:b/>
                <w:kern w:val="0"/>
                <w:sz w:val="26"/>
                <w:szCs w:val="26"/>
              </w:rPr>
              <w:t xml:space="preserve">Scan Name* </w:t>
            </w:r>
          </w:p>
        </w:tc>
        <w:tc>
          <w:tcPr>
            <w:tcW w:w="2977" w:type="dxa"/>
            <w:tcBorders>
              <w:top w:val="single" w:sz="18" w:space="0" w:color="auto"/>
              <w:right w:val="single" w:sz="18" w:space="0" w:color="auto"/>
            </w:tcBorders>
          </w:tcPr>
          <w:p w:rsidR="00334722" w:rsidRPr="00273D06" w:rsidRDefault="00334722" w:rsidP="0091262D">
            <w:pPr>
              <w:autoSpaceDE w:val="0"/>
              <w:autoSpaceDN w:val="0"/>
              <w:adjustRightInd w:val="0"/>
              <w:rPr>
                <w:rFonts w:asciiTheme="minorHAnsi" w:eastAsia="標楷體" w:hAnsiTheme="minorHAnsi"/>
                <w:b/>
                <w:color w:val="548DD4"/>
                <w:kern w:val="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334722" w:rsidRPr="00273D06" w:rsidRDefault="00334722" w:rsidP="0091262D">
            <w:pPr>
              <w:autoSpaceDE w:val="0"/>
              <w:autoSpaceDN w:val="0"/>
              <w:adjustRightInd w:val="0"/>
              <w:rPr>
                <w:rFonts w:asciiTheme="minorHAnsi" w:eastAsia="標楷體" w:hAnsiTheme="minorHAnsi"/>
                <w:b/>
                <w:color w:val="548DD4"/>
                <w:kern w:val="0"/>
                <w:sz w:val="26"/>
                <w:szCs w:val="26"/>
              </w:rPr>
            </w:pPr>
            <w:r w:rsidRPr="00273D06">
              <w:rPr>
                <w:rFonts w:asciiTheme="minorHAnsi" w:eastAsia="標楷體" w:hAnsiTheme="minorHAnsi"/>
                <w:b/>
                <w:kern w:val="0"/>
                <w:sz w:val="26"/>
                <w:szCs w:val="26"/>
              </w:rPr>
              <w:t>Correlated Service Scan*</w:t>
            </w:r>
          </w:p>
        </w:tc>
        <w:tc>
          <w:tcPr>
            <w:tcW w:w="2966" w:type="dxa"/>
            <w:tcBorders>
              <w:top w:val="single" w:sz="18" w:space="0" w:color="auto"/>
              <w:right w:val="single" w:sz="18" w:space="0" w:color="auto"/>
            </w:tcBorders>
          </w:tcPr>
          <w:p w:rsidR="00334722" w:rsidRPr="00273D06" w:rsidRDefault="00334722" w:rsidP="0091262D">
            <w:pPr>
              <w:autoSpaceDE w:val="0"/>
              <w:autoSpaceDN w:val="0"/>
              <w:adjustRightInd w:val="0"/>
              <w:rPr>
                <w:rFonts w:asciiTheme="minorHAnsi" w:eastAsia="標楷體" w:hAnsiTheme="minorHAnsi"/>
                <w:b/>
                <w:color w:val="548DD4"/>
                <w:kern w:val="0"/>
                <w:sz w:val="26"/>
                <w:szCs w:val="26"/>
              </w:rPr>
            </w:pPr>
          </w:p>
        </w:tc>
      </w:tr>
      <w:tr w:rsidR="00334722" w:rsidRPr="00273D06" w:rsidTr="00334722">
        <w:tc>
          <w:tcPr>
            <w:tcW w:w="1820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:rsidR="00334722" w:rsidRPr="00273D06" w:rsidRDefault="00334722" w:rsidP="0091262D">
            <w:pPr>
              <w:autoSpaceDE w:val="0"/>
              <w:autoSpaceDN w:val="0"/>
              <w:adjustRightInd w:val="0"/>
              <w:rPr>
                <w:rFonts w:asciiTheme="minorHAnsi" w:eastAsia="標楷體" w:hAnsiTheme="minorHAnsi"/>
                <w:b/>
                <w:kern w:val="0"/>
                <w:sz w:val="26"/>
                <w:szCs w:val="26"/>
              </w:rPr>
            </w:pPr>
            <w:r w:rsidRPr="00273D06">
              <w:rPr>
                <w:rFonts w:asciiTheme="minorHAnsi" w:eastAsia="標楷體" w:hAnsiTheme="minorHAnsi"/>
                <w:b/>
                <w:kern w:val="0"/>
                <w:sz w:val="26"/>
                <w:szCs w:val="26"/>
              </w:rPr>
              <w:t>Reference*</w:t>
            </w:r>
          </w:p>
        </w:tc>
        <w:tc>
          <w:tcPr>
            <w:tcW w:w="9061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334722" w:rsidRPr="00273D06" w:rsidRDefault="00334722" w:rsidP="0091262D">
            <w:pPr>
              <w:autoSpaceDE w:val="0"/>
              <w:autoSpaceDN w:val="0"/>
              <w:adjustRightInd w:val="0"/>
              <w:rPr>
                <w:rFonts w:asciiTheme="minorHAnsi" w:eastAsia="標楷體" w:hAnsiTheme="minorHAnsi"/>
                <w:b/>
                <w:color w:val="548DD4"/>
                <w:kern w:val="0"/>
                <w:sz w:val="26"/>
                <w:szCs w:val="26"/>
              </w:rPr>
            </w:pPr>
          </w:p>
        </w:tc>
      </w:tr>
      <w:tr w:rsidR="00334722" w:rsidRPr="00273D06" w:rsidTr="00334722">
        <w:tc>
          <w:tcPr>
            <w:tcW w:w="1820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334722" w:rsidRPr="00273D06" w:rsidRDefault="00334722" w:rsidP="0091262D">
            <w:pPr>
              <w:autoSpaceDE w:val="0"/>
              <w:autoSpaceDN w:val="0"/>
              <w:adjustRightInd w:val="0"/>
              <w:rPr>
                <w:rFonts w:asciiTheme="minorHAnsi" w:eastAsia="標楷體" w:hAnsiTheme="minorHAnsi"/>
                <w:b/>
                <w:kern w:val="0"/>
                <w:sz w:val="26"/>
                <w:szCs w:val="26"/>
              </w:rPr>
            </w:pPr>
            <w:r w:rsidRPr="00273D06">
              <w:rPr>
                <w:rFonts w:asciiTheme="minorHAnsi" w:eastAsia="標楷體" w:hAnsiTheme="minorHAnsi"/>
                <w:b/>
                <w:kern w:val="0"/>
                <w:sz w:val="26"/>
                <w:szCs w:val="26"/>
              </w:rPr>
              <w:t>Scanner*</w:t>
            </w:r>
          </w:p>
        </w:tc>
        <w:tc>
          <w:tcPr>
            <w:tcW w:w="2977" w:type="dxa"/>
          </w:tcPr>
          <w:p w:rsidR="00334722" w:rsidRPr="00273D06" w:rsidRDefault="00334722" w:rsidP="0091262D">
            <w:pPr>
              <w:autoSpaceDE w:val="0"/>
              <w:autoSpaceDN w:val="0"/>
              <w:adjustRightInd w:val="0"/>
              <w:rPr>
                <w:rFonts w:asciiTheme="minorHAnsi" w:eastAsia="標楷體" w:hAnsiTheme="minorHAnsi"/>
                <w:b/>
                <w:color w:val="548DD4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334722" w:rsidRPr="00273D06" w:rsidRDefault="00334722" w:rsidP="0091262D">
            <w:pPr>
              <w:autoSpaceDE w:val="0"/>
              <w:autoSpaceDN w:val="0"/>
              <w:adjustRightInd w:val="0"/>
              <w:rPr>
                <w:rFonts w:asciiTheme="minorHAnsi" w:eastAsia="標楷體" w:hAnsiTheme="minorHAnsi"/>
                <w:b/>
                <w:color w:val="000000"/>
                <w:kern w:val="0"/>
                <w:sz w:val="26"/>
                <w:szCs w:val="26"/>
              </w:rPr>
            </w:pPr>
            <w:r w:rsidRPr="00273D06">
              <w:rPr>
                <w:rFonts w:asciiTheme="minorHAnsi" w:eastAsia="標楷體" w:hAnsiTheme="minorHAnsi"/>
                <w:b/>
                <w:color w:val="000000"/>
                <w:kern w:val="0"/>
                <w:sz w:val="26"/>
                <w:szCs w:val="26"/>
              </w:rPr>
              <w:t>Coil*</w:t>
            </w:r>
          </w:p>
        </w:tc>
        <w:tc>
          <w:tcPr>
            <w:tcW w:w="2966" w:type="dxa"/>
            <w:tcBorders>
              <w:right w:val="single" w:sz="18" w:space="0" w:color="auto"/>
            </w:tcBorders>
          </w:tcPr>
          <w:p w:rsidR="00334722" w:rsidRPr="00273D06" w:rsidRDefault="00334722" w:rsidP="0091262D">
            <w:pPr>
              <w:autoSpaceDE w:val="0"/>
              <w:autoSpaceDN w:val="0"/>
              <w:adjustRightInd w:val="0"/>
              <w:rPr>
                <w:rFonts w:asciiTheme="minorHAnsi" w:eastAsia="標楷體" w:hAnsiTheme="minorHAnsi"/>
                <w:b/>
                <w:color w:val="548DD4"/>
                <w:sz w:val="26"/>
                <w:szCs w:val="26"/>
              </w:rPr>
            </w:pPr>
          </w:p>
        </w:tc>
      </w:tr>
      <w:tr w:rsidR="00334722" w:rsidRPr="00273D06" w:rsidTr="00334722">
        <w:tc>
          <w:tcPr>
            <w:tcW w:w="1820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334722" w:rsidRPr="00273D06" w:rsidRDefault="00334722" w:rsidP="0091262D">
            <w:pPr>
              <w:autoSpaceDE w:val="0"/>
              <w:autoSpaceDN w:val="0"/>
              <w:adjustRightInd w:val="0"/>
              <w:rPr>
                <w:rFonts w:asciiTheme="minorHAnsi" w:eastAsia="標楷體" w:hAnsiTheme="minorHAnsi"/>
                <w:b/>
                <w:kern w:val="0"/>
                <w:sz w:val="26"/>
                <w:szCs w:val="26"/>
              </w:rPr>
            </w:pPr>
            <w:r w:rsidRPr="00273D06">
              <w:rPr>
                <w:rFonts w:asciiTheme="minorHAnsi" w:eastAsia="標楷體" w:hAnsiTheme="minorHAnsi"/>
                <w:b/>
                <w:kern w:val="0"/>
                <w:sz w:val="26"/>
                <w:szCs w:val="26"/>
              </w:rPr>
              <w:t>Sequence*</w:t>
            </w:r>
          </w:p>
        </w:tc>
        <w:tc>
          <w:tcPr>
            <w:tcW w:w="2977" w:type="dxa"/>
          </w:tcPr>
          <w:p w:rsidR="00334722" w:rsidRPr="00273D06" w:rsidRDefault="00334722" w:rsidP="0091262D">
            <w:pPr>
              <w:autoSpaceDE w:val="0"/>
              <w:autoSpaceDN w:val="0"/>
              <w:adjustRightInd w:val="0"/>
              <w:rPr>
                <w:rFonts w:asciiTheme="minorHAnsi" w:eastAsia="標楷體" w:hAnsiTheme="minorHAnsi"/>
                <w:b/>
                <w:color w:val="548DD4"/>
                <w:kern w:val="0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334722" w:rsidRPr="00273D06" w:rsidRDefault="00334722" w:rsidP="0091262D">
            <w:pPr>
              <w:autoSpaceDE w:val="0"/>
              <w:autoSpaceDN w:val="0"/>
              <w:adjustRightInd w:val="0"/>
              <w:rPr>
                <w:rFonts w:asciiTheme="minorHAnsi" w:eastAsia="標楷體" w:hAnsiTheme="minorHAnsi"/>
                <w:b/>
                <w:color w:val="000000"/>
                <w:kern w:val="0"/>
                <w:sz w:val="26"/>
                <w:szCs w:val="26"/>
              </w:rPr>
            </w:pPr>
            <w:r w:rsidRPr="00273D06">
              <w:rPr>
                <w:rFonts w:asciiTheme="minorHAnsi" w:eastAsia="標楷體" w:hAnsiTheme="minorHAnsi"/>
                <w:b/>
                <w:color w:val="000000"/>
                <w:kern w:val="0"/>
                <w:sz w:val="26"/>
                <w:szCs w:val="26"/>
              </w:rPr>
              <w:t>TR/ TE*</w:t>
            </w:r>
          </w:p>
        </w:tc>
        <w:tc>
          <w:tcPr>
            <w:tcW w:w="2966" w:type="dxa"/>
            <w:tcBorders>
              <w:right w:val="single" w:sz="18" w:space="0" w:color="auto"/>
            </w:tcBorders>
          </w:tcPr>
          <w:p w:rsidR="00334722" w:rsidRPr="00273D06" w:rsidRDefault="00334722" w:rsidP="0091262D">
            <w:pPr>
              <w:autoSpaceDE w:val="0"/>
              <w:autoSpaceDN w:val="0"/>
              <w:adjustRightInd w:val="0"/>
              <w:rPr>
                <w:rFonts w:asciiTheme="minorHAnsi" w:eastAsia="標楷體" w:hAnsiTheme="minorHAnsi"/>
                <w:b/>
                <w:color w:val="548DD4"/>
                <w:sz w:val="26"/>
                <w:szCs w:val="26"/>
              </w:rPr>
            </w:pPr>
          </w:p>
        </w:tc>
      </w:tr>
      <w:tr w:rsidR="00334722" w:rsidRPr="00273D06" w:rsidTr="00334722">
        <w:tc>
          <w:tcPr>
            <w:tcW w:w="1820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334722" w:rsidRPr="00273D06" w:rsidRDefault="00334722" w:rsidP="0091262D">
            <w:pPr>
              <w:autoSpaceDE w:val="0"/>
              <w:autoSpaceDN w:val="0"/>
              <w:adjustRightInd w:val="0"/>
              <w:rPr>
                <w:rFonts w:asciiTheme="minorHAnsi" w:eastAsia="標楷體" w:hAnsiTheme="minorHAnsi"/>
                <w:b/>
                <w:kern w:val="0"/>
                <w:sz w:val="26"/>
                <w:szCs w:val="26"/>
              </w:rPr>
            </w:pPr>
            <w:r w:rsidRPr="00273D06">
              <w:rPr>
                <w:rFonts w:asciiTheme="minorHAnsi" w:eastAsia="標楷體" w:hAnsiTheme="minorHAnsi"/>
                <w:b/>
                <w:kern w:val="0"/>
                <w:sz w:val="26"/>
                <w:szCs w:val="26"/>
              </w:rPr>
              <w:t>FOV*</w:t>
            </w:r>
          </w:p>
        </w:tc>
        <w:tc>
          <w:tcPr>
            <w:tcW w:w="2977" w:type="dxa"/>
          </w:tcPr>
          <w:p w:rsidR="00334722" w:rsidRPr="00273D06" w:rsidRDefault="00334722" w:rsidP="0091262D">
            <w:pPr>
              <w:autoSpaceDE w:val="0"/>
              <w:autoSpaceDN w:val="0"/>
              <w:adjustRightInd w:val="0"/>
              <w:rPr>
                <w:rFonts w:asciiTheme="minorHAnsi" w:eastAsia="標楷體" w:hAnsiTheme="minorHAnsi"/>
                <w:b/>
                <w:color w:val="548DD4"/>
                <w:kern w:val="0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334722" w:rsidRPr="00273D06" w:rsidRDefault="00334722" w:rsidP="0091262D">
            <w:pPr>
              <w:autoSpaceDE w:val="0"/>
              <w:autoSpaceDN w:val="0"/>
              <w:adjustRightInd w:val="0"/>
              <w:rPr>
                <w:rFonts w:asciiTheme="minorHAnsi" w:eastAsia="標楷體" w:hAnsiTheme="minorHAnsi"/>
                <w:b/>
                <w:color w:val="000000"/>
                <w:kern w:val="0"/>
                <w:sz w:val="26"/>
                <w:szCs w:val="26"/>
              </w:rPr>
            </w:pPr>
            <w:r w:rsidRPr="00273D06">
              <w:rPr>
                <w:rFonts w:asciiTheme="minorHAnsi" w:eastAsia="標楷體" w:hAnsiTheme="minorHAnsi"/>
                <w:b/>
                <w:color w:val="000000"/>
                <w:kern w:val="0"/>
                <w:sz w:val="26"/>
                <w:szCs w:val="26"/>
              </w:rPr>
              <w:t>Matrix(MTX)*</w:t>
            </w:r>
          </w:p>
        </w:tc>
        <w:tc>
          <w:tcPr>
            <w:tcW w:w="2966" w:type="dxa"/>
            <w:tcBorders>
              <w:right w:val="single" w:sz="18" w:space="0" w:color="auto"/>
            </w:tcBorders>
          </w:tcPr>
          <w:p w:rsidR="00334722" w:rsidRPr="00273D06" w:rsidRDefault="00334722" w:rsidP="0091262D">
            <w:pPr>
              <w:autoSpaceDE w:val="0"/>
              <w:autoSpaceDN w:val="0"/>
              <w:adjustRightInd w:val="0"/>
              <w:rPr>
                <w:rFonts w:asciiTheme="minorHAnsi" w:eastAsia="標楷體" w:hAnsiTheme="minorHAnsi"/>
                <w:b/>
                <w:color w:val="548DD4"/>
                <w:kern w:val="0"/>
                <w:sz w:val="26"/>
                <w:szCs w:val="26"/>
              </w:rPr>
            </w:pPr>
          </w:p>
        </w:tc>
      </w:tr>
      <w:tr w:rsidR="00334722" w:rsidRPr="00273D06" w:rsidTr="00334722">
        <w:tc>
          <w:tcPr>
            <w:tcW w:w="1820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334722" w:rsidRPr="00273D06" w:rsidRDefault="00334722" w:rsidP="0091262D">
            <w:pPr>
              <w:autoSpaceDE w:val="0"/>
              <w:autoSpaceDN w:val="0"/>
              <w:adjustRightInd w:val="0"/>
              <w:rPr>
                <w:rFonts w:asciiTheme="minorHAnsi" w:eastAsia="標楷體" w:hAnsiTheme="minorHAnsi"/>
                <w:b/>
                <w:kern w:val="0"/>
                <w:sz w:val="26"/>
                <w:szCs w:val="26"/>
              </w:rPr>
            </w:pPr>
            <w:r w:rsidRPr="00273D06">
              <w:rPr>
                <w:rFonts w:asciiTheme="minorHAnsi" w:eastAsia="標楷體" w:hAnsiTheme="minorHAnsi"/>
                <w:b/>
                <w:kern w:val="0"/>
                <w:sz w:val="26"/>
                <w:szCs w:val="26"/>
              </w:rPr>
              <w:t>Slice number/ Thickness</w:t>
            </w:r>
          </w:p>
        </w:tc>
        <w:tc>
          <w:tcPr>
            <w:tcW w:w="2977" w:type="dxa"/>
          </w:tcPr>
          <w:p w:rsidR="00334722" w:rsidRPr="00273D06" w:rsidRDefault="00334722" w:rsidP="0091262D">
            <w:pPr>
              <w:autoSpaceDE w:val="0"/>
              <w:autoSpaceDN w:val="0"/>
              <w:adjustRightInd w:val="0"/>
              <w:rPr>
                <w:rFonts w:asciiTheme="minorHAnsi" w:eastAsia="標楷體" w:hAnsiTheme="minorHAnsi"/>
                <w:b/>
                <w:color w:val="548DD4"/>
                <w:kern w:val="0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334722" w:rsidRPr="00273D06" w:rsidRDefault="00334722" w:rsidP="0091262D">
            <w:pPr>
              <w:autoSpaceDE w:val="0"/>
              <w:autoSpaceDN w:val="0"/>
              <w:adjustRightInd w:val="0"/>
              <w:rPr>
                <w:rFonts w:asciiTheme="minorHAnsi" w:eastAsia="標楷體" w:hAnsiTheme="minorHAnsi"/>
                <w:b/>
                <w:color w:val="000000"/>
                <w:kern w:val="0"/>
                <w:sz w:val="26"/>
                <w:szCs w:val="26"/>
              </w:rPr>
            </w:pPr>
            <w:r w:rsidRPr="00273D06">
              <w:rPr>
                <w:rFonts w:asciiTheme="minorHAnsi" w:eastAsia="標楷體" w:hAnsiTheme="minorHAnsi"/>
                <w:b/>
                <w:color w:val="000000"/>
                <w:kern w:val="0"/>
                <w:sz w:val="26"/>
                <w:szCs w:val="26"/>
              </w:rPr>
              <w:t>Average(NEX)*</w:t>
            </w:r>
          </w:p>
        </w:tc>
        <w:tc>
          <w:tcPr>
            <w:tcW w:w="2966" w:type="dxa"/>
            <w:tcBorders>
              <w:right w:val="single" w:sz="18" w:space="0" w:color="auto"/>
            </w:tcBorders>
          </w:tcPr>
          <w:p w:rsidR="00334722" w:rsidRPr="00273D06" w:rsidRDefault="00334722" w:rsidP="0091262D">
            <w:pPr>
              <w:autoSpaceDE w:val="0"/>
              <w:autoSpaceDN w:val="0"/>
              <w:adjustRightInd w:val="0"/>
              <w:rPr>
                <w:rFonts w:asciiTheme="minorHAnsi" w:eastAsia="標楷體" w:hAnsiTheme="minorHAnsi"/>
                <w:b/>
                <w:color w:val="548DD4"/>
                <w:kern w:val="0"/>
                <w:sz w:val="26"/>
                <w:szCs w:val="26"/>
              </w:rPr>
            </w:pPr>
          </w:p>
        </w:tc>
      </w:tr>
      <w:tr w:rsidR="00334722" w:rsidRPr="00273D06" w:rsidTr="00334722">
        <w:tc>
          <w:tcPr>
            <w:tcW w:w="1820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334722" w:rsidRPr="00273D06" w:rsidRDefault="00334722" w:rsidP="0091262D">
            <w:pPr>
              <w:autoSpaceDE w:val="0"/>
              <w:autoSpaceDN w:val="0"/>
              <w:adjustRightInd w:val="0"/>
              <w:rPr>
                <w:rFonts w:asciiTheme="minorHAnsi" w:eastAsia="標楷體" w:hAnsiTheme="minorHAnsi"/>
                <w:b/>
                <w:kern w:val="0"/>
                <w:sz w:val="26"/>
                <w:szCs w:val="26"/>
              </w:rPr>
            </w:pPr>
            <w:r w:rsidRPr="00273D06">
              <w:rPr>
                <w:rFonts w:asciiTheme="minorHAnsi" w:eastAsia="標楷體" w:hAnsiTheme="minorHAnsi"/>
                <w:b/>
                <w:kern w:val="0"/>
                <w:sz w:val="26"/>
                <w:szCs w:val="26"/>
              </w:rPr>
              <w:t>Flip Angle(FA)</w:t>
            </w:r>
          </w:p>
        </w:tc>
        <w:tc>
          <w:tcPr>
            <w:tcW w:w="2977" w:type="dxa"/>
          </w:tcPr>
          <w:p w:rsidR="00334722" w:rsidRPr="00273D06" w:rsidRDefault="00334722" w:rsidP="0091262D">
            <w:pPr>
              <w:autoSpaceDE w:val="0"/>
              <w:autoSpaceDN w:val="0"/>
              <w:adjustRightInd w:val="0"/>
              <w:rPr>
                <w:rFonts w:asciiTheme="minorHAnsi" w:eastAsia="標楷體" w:hAnsiTheme="minorHAnsi"/>
                <w:b/>
                <w:color w:val="8DB3E2"/>
                <w:kern w:val="0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334722" w:rsidRPr="00273D06" w:rsidRDefault="00334722" w:rsidP="0091262D">
            <w:pPr>
              <w:autoSpaceDE w:val="0"/>
              <w:autoSpaceDN w:val="0"/>
              <w:adjustRightInd w:val="0"/>
              <w:rPr>
                <w:rFonts w:asciiTheme="minorHAnsi" w:eastAsia="標楷體" w:hAnsiTheme="minorHAnsi"/>
                <w:b/>
                <w:color w:val="000000"/>
                <w:kern w:val="0"/>
                <w:sz w:val="26"/>
                <w:szCs w:val="26"/>
              </w:rPr>
            </w:pPr>
            <w:r w:rsidRPr="00273D06">
              <w:rPr>
                <w:rFonts w:asciiTheme="minorHAnsi" w:eastAsia="標楷體" w:hAnsiTheme="minorHAnsi"/>
                <w:b/>
                <w:color w:val="000000"/>
                <w:kern w:val="0"/>
                <w:sz w:val="26"/>
                <w:szCs w:val="26"/>
              </w:rPr>
              <w:t xml:space="preserve">Repetition </w:t>
            </w:r>
          </w:p>
        </w:tc>
        <w:tc>
          <w:tcPr>
            <w:tcW w:w="2966" w:type="dxa"/>
            <w:tcBorders>
              <w:right w:val="single" w:sz="18" w:space="0" w:color="auto"/>
            </w:tcBorders>
          </w:tcPr>
          <w:p w:rsidR="00334722" w:rsidRPr="00273D06" w:rsidRDefault="00334722" w:rsidP="0091262D">
            <w:pPr>
              <w:autoSpaceDE w:val="0"/>
              <w:autoSpaceDN w:val="0"/>
              <w:adjustRightInd w:val="0"/>
              <w:rPr>
                <w:rFonts w:asciiTheme="minorHAnsi" w:eastAsia="標楷體" w:hAnsiTheme="minorHAnsi"/>
                <w:b/>
                <w:color w:val="548DD4"/>
                <w:kern w:val="0"/>
                <w:sz w:val="26"/>
                <w:szCs w:val="26"/>
              </w:rPr>
            </w:pPr>
          </w:p>
        </w:tc>
      </w:tr>
      <w:tr w:rsidR="00334722" w:rsidRPr="00273D06" w:rsidTr="00334722">
        <w:tc>
          <w:tcPr>
            <w:tcW w:w="182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334722" w:rsidRPr="00273D06" w:rsidRDefault="00334722" w:rsidP="0091262D">
            <w:pPr>
              <w:autoSpaceDE w:val="0"/>
              <w:autoSpaceDN w:val="0"/>
              <w:adjustRightInd w:val="0"/>
              <w:rPr>
                <w:rFonts w:asciiTheme="minorHAnsi" w:eastAsia="標楷體" w:hAnsiTheme="minorHAnsi"/>
                <w:b/>
                <w:kern w:val="0"/>
                <w:sz w:val="26"/>
                <w:szCs w:val="26"/>
              </w:rPr>
            </w:pPr>
            <w:r w:rsidRPr="00273D06">
              <w:rPr>
                <w:rFonts w:asciiTheme="minorHAnsi" w:eastAsia="標楷體" w:hAnsiTheme="minorHAnsi"/>
                <w:b/>
                <w:kern w:val="0"/>
                <w:sz w:val="26"/>
                <w:szCs w:val="26"/>
              </w:rPr>
              <w:t>其他</w:t>
            </w:r>
            <w:r w:rsidRPr="00273D06">
              <w:rPr>
                <w:rFonts w:asciiTheme="minorHAnsi" w:eastAsia="標楷體" w:hAnsiTheme="minorHAnsi"/>
                <w:b/>
                <w:kern w:val="0"/>
                <w:sz w:val="26"/>
                <w:szCs w:val="26"/>
              </w:rPr>
              <w:t>other</w:t>
            </w:r>
          </w:p>
        </w:tc>
        <w:tc>
          <w:tcPr>
            <w:tcW w:w="9061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334722" w:rsidRPr="00273D06" w:rsidRDefault="00334722" w:rsidP="0091262D">
            <w:pPr>
              <w:autoSpaceDE w:val="0"/>
              <w:autoSpaceDN w:val="0"/>
              <w:adjustRightInd w:val="0"/>
              <w:rPr>
                <w:rFonts w:asciiTheme="minorHAnsi" w:eastAsia="標楷體" w:hAnsiTheme="minorHAnsi"/>
                <w:b/>
                <w:color w:val="FF0000"/>
                <w:kern w:val="0"/>
                <w:sz w:val="26"/>
                <w:szCs w:val="26"/>
              </w:rPr>
            </w:pPr>
          </w:p>
          <w:p w:rsidR="00334722" w:rsidRPr="00273D06" w:rsidRDefault="00334722" w:rsidP="0091262D">
            <w:pPr>
              <w:autoSpaceDE w:val="0"/>
              <w:autoSpaceDN w:val="0"/>
              <w:adjustRightInd w:val="0"/>
              <w:rPr>
                <w:rFonts w:asciiTheme="minorHAnsi" w:eastAsia="標楷體" w:hAnsiTheme="minorHAnsi"/>
                <w:b/>
                <w:color w:val="FF0000"/>
                <w:kern w:val="0"/>
                <w:sz w:val="26"/>
                <w:szCs w:val="26"/>
              </w:rPr>
            </w:pPr>
          </w:p>
        </w:tc>
      </w:tr>
    </w:tbl>
    <w:bookmarkEnd w:id="11"/>
    <w:bookmarkEnd w:id="12"/>
    <w:bookmarkEnd w:id="13"/>
    <w:bookmarkEnd w:id="14"/>
    <w:p w:rsidR="008A5BD1" w:rsidRPr="008A5BD1" w:rsidRDefault="008A5BD1" w:rsidP="008A5BD1">
      <w:pPr>
        <w:rPr>
          <w:rFonts w:ascii="Times New Roman" w:eastAsia="標楷體" w:hAnsi="Times New Roman"/>
          <w:sz w:val="26"/>
          <w:szCs w:val="26"/>
        </w:rPr>
      </w:pPr>
      <w:r w:rsidRPr="008A5BD1">
        <w:rPr>
          <w:rFonts w:ascii="Times New Roman" w:eastAsia="標楷體" w:hAnsi="Times New Roman" w:hint="eastAsia"/>
          <w:sz w:val="26"/>
          <w:szCs w:val="26"/>
        </w:rPr>
        <w:t xml:space="preserve">- </w:t>
      </w:r>
      <w:r w:rsidRPr="008A5BD1">
        <w:rPr>
          <w:rFonts w:ascii="Times New Roman" w:eastAsia="標楷體" w:hAnsi="Times New Roman"/>
          <w:sz w:val="26"/>
          <w:szCs w:val="26"/>
        </w:rPr>
        <w:t xml:space="preserve"> </w:t>
      </w:r>
      <w:r w:rsidRPr="008A5BD1">
        <w:rPr>
          <w:rFonts w:ascii="Times New Roman" w:eastAsia="標楷體" w:hAnsi="Times New Roman" w:hint="eastAsia"/>
          <w:sz w:val="26"/>
          <w:szCs w:val="26"/>
          <w:u w:val="single"/>
        </w:rPr>
        <w:t>請務必</w:t>
      </w:r>
      <w:r w:rsidRPr="008A5BD1">
        <w:rPr>
          <w:rFonts w:ascii="Times New Roman" w:eastAsia="標楷體" w:hAnsi="Times New Roman"/>
          <w:sz w:val="26"/>
          <w:szCs w:val="26"/>
          <w:u w:val="single"/>
        </w:rPr>
        <w:t>填</w:t>
      </w:r>
      <w:proofErr w:type="gramStart"/>
      <w:r w:rsidRPr="008A5BD1">
        <w:rPr>
          <w:rFonts w:ascii="Times New Roman" w:eastAsia="標楷體" w:hAnsi="Times New Roman"/>
          <w:sz w:val="26"/>
          <w:szCs w:val="26"/>
          <w:u w:val="single"/>
        </w:rPr>
        <w:t>妥</w:t>
      </w:r>
      <w:r w:rsidRPr="008A5BD1">
        <w:rPr>
          <w:rFonts w:ascii="Times New Roman" w:eastAsia="標楷體" w:hAnsi="Times New Roman" w:hint="eastAsia"/>
          <w:sz w:val="26"/>
          <w:szCs w:val="26"/>
          <w:u w:val="single"/>
        </w:rPr>
        <w:t>必填</w:t>
      </w:r>
      <w:proofErr w:type="gramEnd"/>
      <w:r w:rsidRPr="008A5BD1">
        <w:rPr>
          <w:rFonts w:ascii="Times New Roman" w:eastAsia="標楷體" w:hAnsi="Times New Roman" w:hint="eastAsia"/>
          <w:sz w:val="26"/>
          <w:szCs w:val="26"/>
          <w:u w:val="single"/>
        </w:rPr>
        <w:t>欄位</w:t>
      </w:r>
      <w:r>
        <w:rPr>
          <w:rFonts w:ascii="Times New Roman" w:eastAsia="標楷體" w:hAnsi="Times New Roman" w:hint="eastAsia"/>
          <w:sz w:val="26"/>
          <w:szCs w:val="26"/>
          <w:u w:val="single"/>
        </w:rPr>
        <w:t>(*)</w:t>
      </w:r>
      <w:r w:rsidRPr="008A5BD1">
        <w:rPr>
          <w:rFonts w:ascii="Times New Roman" w:eastAsia="標楷體" w:hAnsi="Times New Roman" w:hint="eastAsia"/>
          <w:sz w:val="26"/>
          <w:szCs w:val="26"/>
          <w:u w:val="single"/>
        </w:rPr>
        <w:t>，避免退件或延誤審查時間。</w:t>
      </w:r>
    </w:p>
    <w:p w:rsidR="00266CA5" w:rsidRPr="00CD7C9F" w:rsidRDefault="00266CA5" w:rsidP="008A5BD1">
      <w:pPr>
        <w:pStyle w:val="af1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Times New Roman" w:eastAsia="標楷體" w:hAnsi="Times New Roman"/>
          <w:kern w:val="0"/>
          <w:sz w:val="26"/>
          <w:szCs w:val="26"/>
          <w:u w:val="single"/>
        </w:rPr>
      </w:pPr>
      <w:r w:rsidRPr="00CD7C9F">
        <w:rPr>
          <w:rFonts w:ascii="Times New Roman" w:eastAsia="標楷體" w:hAnsi="Times New Roman"/>
          <w:kern w:val="0"/>
          <w:sz w:val="26"/>
          <w:szCs w:val="26"/>
          <w:u w:val="single"/>
        </w:rPr>
        <w:t>不同掃描項目，需各自附上至少一篇參考文獻以及相關資訊。</w:t>
      </w:r>
    </w:p>
    <w:p w:rsidR="004D5DB6" w:rsidRPr="00CD7C9F" w:rsidRDefault="00BD16C8" w:rsidP="008A5BD1">
      <w:pPr>
        <w:pStyle w:val="af1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Times New Roman" w:eastAsia="標楷體" w:hAnsi="Times New Roman"/>
          <w:kern w:val="0"/>
          <w:sz w:val="26"/>
          <w:szCs w:val="26"/>
          <w:u w:val="single"/>
        </w:rPr>
      </w:pPr>
      <w:r w:rsidRPr="00CD7C9F">
        <w:rPr>
          <w:rFonts w:ascii="Times New Roman" w:eastAsia="標楷體" w:hAnsi="Times New Roman"/>
          <w:kern w:val="0"/>
          <w:sz w:val="26"/>
          <w:szCs w:val="26"/>
          <w:u w:val="single"/>
        </w:rPr>
        <w:t>如需多項</w:t>
      </w:r>
      <w:r w:rsidR="00200224">
        <w:rPr>
          <w:rFonts w:ascii="Times New Roman" w:eastAsia="標楷體" w:hAnsi="Times New Roman" w:hint="eastAsia"/>
          <w:kern w:val="0"/>
          <w:sz w:val="26"/>
          <w:szCs w:val="26"/>
          <w:u w:val="single"/>
        </w:rPr>
        <w:t>自定義</w:t>
      </w:r>
      <w:r w:rsidR="00200224">
        <w:rPr>
          <w:rFonts w:ascii="Times New Roman" w:eastAsia="標楷體" w:hAnsi="Times New Roman"/>
          <w:kern w:val="0"/>
          <w:sz w:val="26"/>
          <w:szCs w:val="26"/>
          <w:u w:val="single"/>
        </w:rPr>
        <w:t>掃描</w:t>
      </w:r>
      <w:r w:rsidR="00200224">
        <w:rPr>
          <w:rFonts w:ascii="Times New Roman" w:eastAsia="標楷體" w:hAnsi="Times New Roman" w:hint="eastAsia"/>
          <w:kern w:val="0"/>
          <w:sz w:val="26"/>
          <w:szCs w:val="26"/>
          <w:u w:val="single"/>
        </w:rPr>
        <w:t>參數</w:t>
      </w:r>
      <w:r w:rsidRPr="00CD7C9F">
        <w:rPr>
          <w:rFonts w:ascii="Times New Roman" w:eastAsia="標楷體" w:hAnsi="Times New Roman"/>
          <w:kern w:val="0"/>
          <w:sz w:val="26"/>
          <w:szCs w:val="26"/>
          <w:u w:val="single"/>
        </w:rPr>
        <w:t>，請自行複製表格。</w:t>
      </w:r>
    </w:p>
    <w:p w:rsidR="000A26CC" w:rsidRPr="00CD7C9F" w:rsidRDefault="002F1DBC" w:rsidP="008A5BD1">
      <w:pPr>
        <w:pStyle w:val="af1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Times New Roman" w:eastAsia="標楷體" w:hAnsi="Times New Roman"/>
          <w:kern w:val="0"/>
          <w:sz w:val="26"/>
          <w:szCs w:val="26"/>
          <w:u w:val="single"/>
        </w:rPr>
      </w:pPr>
      <w:r>
        <w:rPr>
          <w:rFonts w:ascii="Times New Roman" w:eastAsia="標楷體" w:hAnsi="Times New Roman" w:hint="eastAsia"/>
          <w:kern w:val="0"/>
          <w:sz w:val="26"/>
          <w:szCs w:val="26"/>
          <w:u w:val="single"/>
        </w:rPr>
        <w:t>因實驗需求相異，</w:t>
      </w:r>
      <w:r w:rsidRPr="00CD7C9F">
        <w:rPr>
          <w:rFonts w:ascii="Times New Roman" w:eastAsia="標楷體" w:hAnsi="Times New Roman"/>
          <w:kern w:val="0"/>
          <w:sz w:val="26"/>
          <w:szCs w:val="26"/>
          <w:u w:val="single"/>
        </w:rPr>
        <w:t>我們將依據</w:t>
      </w:r>
      <w:r>
        <w:rPr>
          <w:rFonts w:ascii="Times New Roman" w:eastAsia="標楷體" w:hAnsi="Times New Roman" w:hint="eastAsia"/>
          <w:kern w:val="0"/>
          <w:sz w:val="26"/>
          <w:szCs w:val="26"/>
          <w:u w:val="single"/>
        </w:rPr>
        <w:t>設備</w:t>
      </w:r>
      <w:r w:rsidRPr="00CD7C9F">
        <w:rPr>
          <w:rFonts w:ascii="Times New Roman" w:eastAsia="標楷體" w:hAnsi="Times New Roman"/>
          <w:kern w:val="0"/>
          <w:sz w:val="26"/>
          <w:szCs w:val="26"/>
          <w:u w:val="single"/>
        </w:rPr>
        <w:t>硬體與軟體考量</w:t>
      </w:r>
      <w:r>
        <w:rPr>
          <w:rFonts w:ascii="Times New Roman" w:eastAsia="標楷體" w:hAnsi="Times New Roman" w:hint="eastAsia"/>
          <w:kern w:val="0"/>
          <w:sz w:val="26"/>
          <w:szCs w:val="26"/>
          <w:u w:val="single"/>
        </w:rPr>
        <w:t>，</w:t>
      </w:r>
      <w:r w:rsidR="00F72146">
        <w:rPr>
          <w:rFonts w:ascii="Times New Roman" w:eastAsia="標楷體" w:hAnsi="Times New Roman" w:hint="eastAsia"/>
          <w:kern w:val="0"/>
          <w:sz w:val="26"/>
          <w:szCs w:val="26"/>
          <w:u w:val="single"/>
        </w:rPr>
        <w:t>斟酌修改</w:t>
      </w:r>
      <w:r>
        <w:rPr>
          <w:rFonts w:ascii="Times New Roman" w:eastAsia="標楷體" w:hAnsi="Times New Roman" w:hint="eastAsia"/>
          <w:kern w:val="0"/>
          <w:sz w:val="26"/>
          <w:szCs w:val="26"/>
          <w:u w:val="single"/>
        </w:rPr>
        <w:t>掃描參數，</w:t>
      </w:r>
      <w:r w:rsidR="007F6877">
        <w:rPr>
          <w:rFonts w:ascii="Times New Roman" w:eastAsia="標楷體" w:hAnsi="Times New Roman" w:hint="eastAsia"/>
          <w:kern w:val="0"/>
          <w:sz w:val="26"/>
          <w:szCs w:val="26"/>
          <w:u w:val="single"/>
        </w:rPr>
        <w:t>惟</w:t>
      </w:r>
      <w:r>
        <w:rPr>
          <w:rFonts w:ascii="Times New Roman" w:eastAsia="標楷體" w:hAnsi="Times New Roman" w:hint="eastAsia"/>
          <w:kern w:val="0"/>
          <w:sz w:val="26"/>
          <w:szCs w:val="26"/>
          <w:u w:val="single"/>
        </w:rPr>
        <w:t>無法確保</w:t>
      </w:r>
      <w:r w:rsidR="000A26CC">
        <w:rPr>
          <w:rFonts w:ascii="Times New Roman" w:eastAsia="標楷體" w:hAnsi="Times New Roman" w:hint="eastAsia"/>
          <w:kern w:val="0"/>
          <w:sz w:val="26"/>
          <w:szCs w:val="26"/>
          <w:u w:val="single"/>
        </w:rPr>
        <w:t>修改後之影像品質</w:t>
      </w:r>
      <w:r>
        <w:rPr>
          <w:rFonts w:ascii="Times New Roman" w:eastAsia="標楷體" w:hAnsi="Times New Roman" w:hint="eastAsia"/>
          <w:kern w:val="0"/>
          <w:sz w:val="26"/>
          <w:szCs w:val="26"/>
          <w:u w:val="single"/>
        </w:rPr>
        <w:t>，請由各計畫主持人</w:t>
      </w:r>
      <w:r>
        <w:rPr>
          <w:rFonts w:ascii="Times New Roman" w:eastAsia="標楷體" w:hAnsi="Times New Roman" w:hint="eastAsia"/>
          <w:kern w:val="0"/>
          <w:sz w:val="26"/>
          <w:szCs w:val="26"/>
          <w:u w:val="single"/>
        </w:rPr>
        <w:t>/</w:t>
      </w:r>
      <w:r>
        <w:rPr>
          <w:rFonts w:ascii="Times New Roman" w:eastAsia="標楷體" w:hAnsi="Times New Roman" w:hint="eastAsia"/>
          <w:kern w:val="0"/>
          <w:sz w:val="26"/>
          <w:szCs w:val="26"/>
          <w:u w:val="single"/>
        </w:rPr>
        <w:t>試驗負責人自行</w:t>
      </w:r>
      <w:r w:rsidR="00F72146">
        <w:rPr>
          <w:rFonts w:ascii="Times New Roman" w:eastAsia="標楷體" w:hAnsi="Times New Roman" w:hint="eastAsia"/>
          <w:kern w:val="0"/>
          <w:sz w:val="26"/>
          <w:szCs w:val="26"/>
          <w:u w:val="single"/>
        </w:rPr>
        <w:t>考量</w:t>
      </w:r>
      <w:r>
        <w:rPr>
          <w:rFonts w:ascii="Times New Roman" w:eastAsia="標楷體" w:hAnsi="Times New Roman" w:hint="eastAsia"/>
          <w:kern w:val="0"/>
          <w:sz w:val="26"/>
          <w:szCs w:val="26"/>
          <w:u w:val="single"/>
        </w:rPr>
        <w:t>。</w:t>
      </w:r>
    </w:p>
    <w:sectPr w:rsidR="000A26CC" w:rsidRPr="00CD7C9F" w:rsidSect="00011E75">
      <w:head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A0E" w:rsidRDefault="00D92A0E" w:rsidP="008555E9">
      <w:r>
        <w:separator/>
      </w:r>
    </w:p>
  </w:endnote>
  <w:endnote w:type="continuationSeparator" w:id="0">
    <w:p w:rsidR="00D92A0E" w:rsidRDefault="00D92A0E" w:rsidP="00855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A0E" w:rsidRDefault="00D92A0E" w:rsidP="008555E9">
      <w:r>
        <w:separator/>
      </w:r>
    </w:p>
  </w:footnote>
  <w:footnote w:type="continuationSeparator" w:id="0">
    <w:p w:rsidR="00D92A0E" w:rsidRDefault="00D92A0E" w:rsidP="00855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2E6" w:rsidRDefault="006F7FEB" w:rsidP="001A053D">
    <w:pPr>
      <w:pStyle w:val="a5"/>
      <w:wordWrap w:val="0"/>
      <w:jc w:val="right"/>
    </w:pPr>
    <w:r>
      <w:t>Application</w:t>
    </w:r>
    <w:r w:rsidR="00A232E6">
      <w:t xml:space="preserve"> </w:t>
    </w:r>
    <w:proofErr w:type="gramStart"/>
    <w:r w:rsidR="00A232E6">
      <w:t>From</w:t>
    </w:r>
    <w:proofErr w:type="gramEnd"/>
    <w:r w:rsidR="001A053D">
      <w:t xml:space="preserve"> v1</w:t>
    </w:r>
    <w:r w:rsidR="009E1295">
      <w:t>.</w:t>
    </w:r>
    <w:r w:rsidR="004747FF">
      <w:rPr>
        <w:rFonts w:hint="eastAsia"/>
      </w:rPr>
      <w:t>9</w:t>
    </w:r>
  </w:p>
  <w:p w:rsidR="00A232E6" w:rsidRDefault="00C55952" w:rsidP="001A053D">
    <w:pPr>
      <w:pStyle w:val="a5"/>
      <w:wordWrap w:val="0"/>
      <w:jc w:val="right"/>
    </w:pPr>
    <w:r>
      <w:t>9/</w:t>
    </w:r>
    <w:r w:rsidR="004747FF">
      <w:t>17</w:t>
    </w:r>
    <w:r w:rsidR="00A232E6">
      <w:t>/</w:t>
    </w:r>
    <w:r w:rsidR="004747FF">
      <w:t>2021 Wu</w:t>
    </w:r>
    <w:r w:rsidR="00AD2D43">
      <w:t xml:space="preserve"> </w:t>
    </w:r>
    <w:r w:rsidR="004747FF">
      <w:t>LAC</w:t>
    </w:r>
    <w:r w:rsidR="00AD2D43">
      <w:t>@TMU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C124E"/>
    <w:multiLevelType w:val="hybridMultilevel"/>
    <w:tmpl w:val="EBB06F64"/>
    <w:lvl w:ilvl="0" w:tplc="93E42A60">
      <w:numFmt w:val="bullet"/>
      <w:lvlText w:val="-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AE94BCD"/>
    <w:multiLevelType w:val="hybridMultilevel"/>
    <w:tmpl w:val="1D2EC134"/>
    <w:lvl w:ilvl="0" w:tplc="95C07130">
      <w:numFmt w:val="bullet"/>
      <w:lvlText w:val="□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E8D5A37"/>
    <w:multiLevelType w:val="hybridMultilevel"/>
    <w:tmpl w:val="50264076"/>
    <w:lvl w:ilvl="0" w:tplc="73C6CD3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5F55C3E"/>
    <w:multiLevelType w:val="hybridMultilevel"/>
    <w:tmpl w:val="F836F596"/>
    <w:lvl w:ilvl="0" w:tplc="A9BC1B12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ED97520"/>
    <w:multiLevelType w:val="multilevel"/>
    <w:tmpl w:val="63680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431C50"/>
    <w:multiLevelType w:val="hybridMultilevel"/>
    <w:tmpl w:val="F9D4D7CE"/>
    <w:lvl w:ilvl="0" w:tplc="27D44C6A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B4976FC"/>
    <w:multiLevelType w:val="hybridMultilevel"/>
    <w:tmpl w:val="B1CA2536"/>
    <w:lvl w:ilvl="0" w:tplc="3FD8C0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EF15678"/>
    <w:multiLevelType w:val="multilevel"/>
    <w:tmpl w:val="F8DA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80"/>
    <w:rsid w:val="000003A1"/>
    <w:rsid w:val="00001DF1"/>
    <w:rsid w:val="00001EAB"/>
    <w:rsid w:val="00002804"/>
    <w:rsid w:val="00002F13"/>
    <w:rsid w:val="00003E8E"/>
    <w:rsid w:val="00004F0B"/>
    <w:rsid w:val="0001048A"/>
    <w:rsid w:val="0001080C"/>
    <w:rsid w:val="00011772"/>
    <w:rsid w:val="00011C14"/>
    <w:rsid w:val="00011E75"/>
    <w:rsid w:val="00012690"/>
    <w:rsid w:val="000126C9"/>
    <w:rsid w:val="0001292D"/>
    <w:rsid w:val="0001372B"/>
    <w:rsid w:val="000156D2"/>
    <w:rsid w:val="00015739"/>
    <w:rsid w:val="00015A5E"/>
    <w:rsid w:val="000163F4"/>
    <w:rsid w:val="000164B1"/>
    <w:rsid w:val="00016E78"/>
    <w:rsid w:val="00017147"/>
    <w:rsid w:val="00017C86"/>
    <w:rsid w:val="00017D9E"/>
    <w:rsid w:val="0002031A"/>
    <w:rsid w:val="000213B6"/>
    <w:rsid w:val="00022B77"/>
    <w:rsid w:val="00022D5D"/>
    <w:rsid w:val="00023B34"/>
    <w:rsid w:val="00025D86"/>
    <w:rsid w:val="00025E4F"/>
    <w:rsid w:val="0002618D"/>
    <w:rsid w:val="00026DCA"/>
    <w:rsid w:val="00027E33"/>
    <w:rsid w:val="000327B8"/>
    <w:rsid w:val="00033E6A"/>
    <w:rsid w:val="00034092"/>
    <w:rsid w:val="000347AD"/>
    <w:rsid w:val="00036706"/>
    <w:rsid w:val="0003699D"/>
    <w:rsid w:val="00036AC0"/>
    <w:rsid w:val="0003756A"/>
    <w:rsid w:val="000420D9"/>
    <w:rsid w:val="00042285"/>
    <w:rsid w:val="0004343D"/>
    <w:rsid w:val="0004432C"/>
    <w:rsid w:val="0004637F"/>
    <w:rsid w:val="000465CF"/>
    <w:rsid w:val="000501CC"/>
    <w:rsid w:val="0005196E"/>
    <w:rsid w:val="00051DF8"/>
    <w:rsid w:val="00051ED8"/>
    <w:rsid w:val="00052F0B"/>
    <w:rsid w:val="000535D2"/>
    <w:rsid w:val="000538E3"/>
    <w:rsid w:val="0005417F"/>
    <w:rsid w:val="00055DEF"/>
    <w:rsid w:val="00056399"/>
    <w:rsid w:val="000567E4"/>
    <w:rsid w:val="00056B2A"/>
    <w:rsid w:val="000579E8"/>
    <w:rsid w:val="00057B16"/>
    <w:rsid w:val="00060CB3"/>
    <w:rsid w:val="00061080"/>
    <w:rsid w:val="0006111A"/>
    <w:rsid w:val="000641FD"/>
    <w:rsid w:val="00064521"/>
    <w:rsid w:val="00064A70"/>
    <w:rsid w:val="00066294"/>
    <w:rsid w:val="000667E3"/>
    <w:rsid w:val="00067402"/>
    <w:rsid w:val="000704D3"/>
    <w:rsid w:val="00070AB2"/>
    <w:rsid w:val="00070B20"/>
    <w:rsid w:val="00071127"/>
    <w:rsid w:val="00072071"/>
    <w:rsid w:val="000720A4"/>
    <w:rsid w:val="000721BA"/>
    <w:rsid w:val="00072CDB"/>
    <w:rsid w:val="00073901"/>
    <w:rsid w:val="00074B18"/>
    <w:rsid w:val="00076147"/>
    <w:rsid w:val="00076900"/>
    <w:rsid w:val="00076F1A"/>
    <w:rsid w:val="0007781A"/>
    <w:rsid w:val="000800D4"/>
    <w:rsid w:val="00082448"/>
    <w:rsid w:val="00082A3E"/>
    <w:rsid w:val="0008336B"/>
    <w:rsid w:val="000843DE"/>
    <w:rsid w:val="00084724"/>
    <w:rsid w:val="0008591B"/>
    <w:rsid w:val="00085943"/>
    <w:rsid w:val="000878D0"/>
    <w:rsid w:val="00087B21"/>
    <w:rsid w:val="00093942"/>
    <w:rsid w:val="000947CD"/>
    <w:rsid w:val="000949D7"/>
    <w:rsid w:val="00095439"/>
    <w:rsid w:val="000962DE"/>
    <w:rsid w:val="000963FC"/>
    <w:rsid w:val="000A0163"/>
    <w:rsid w:val="000A01A9"/>
    <w:rsid w:val="000A13F4"/>
    <w:rsid w:val="000A166A"/>
    <w:rsid w:val="000A173C"/>
    <w:rsid w:val="000A1B80"/>
    <w:rsid w:val="000A26CC"/>
    <w:rsid w:val="000A2831"/>
    <w:rsid w:val="000A3AB5"/>
    <w:rsid w:val="000A4582"/>
    <w:rsid w:val="000A4E90"/>
    <w:rsid w:val="000A5BB4"/>
    <w:rsid w:val="000A7BF3"/>
    <w:rsid w:val="000B0242"/>
    <w:rsid w:val="000B0EE3"/>
    <w:rsid w:val="000B5003"/>
    <w:rsid w:val="000B542D"/>
    <w:rsid w:val="000B5697"/>
    <w:rsid w:val="000B70FD"/>
    <w:rsid w:val="000B7746"/>
    <w:rsid w:val="000C03E6"/>
    <w:rsid w:val="000C05C1"/>
    <w:rsid w:val="000C06EB"/>
    <w:rsid w:val="000C108D"/>
    <w:rsid w:val="000C1DC7"/>
    <w:rsid w:val="000C31D9"/>
    <w:rsid w:val="000C3FAF"/>
    <w:rsid w:val="000C4453"/>
    <w:rsid w:val="000C5472"/>
    <w:rsid w:val="000C58FE"/>
    <w:rsid w:val="000C760D"/>
    <w:rsid w:val="000C7643"/>
    <w:rsid w:val="000C7725"/>
    <w:rsid w:val="000D0AF3"/>
    <w:rsid w:val="000D14B3"/>
    <w:rsid w:val="000D1EFF"/>
    <w:rsid w:val="000D21BF"/>
    <w:rsid w:val="000D372E"/>
    <w:rsid w:val="000D4FFB"/>
    <w:rsid w:val="000D50B4"/>
    <w:rsid w:val="000D66A7"/>
    <w:rsid w:val="000D7A77"/>
    <w:rsid w:val="000E0E84"/>
    <w:rsid w:val="000E0FA0"/>
    <w:rsid w:val="000E1266"/>
    <w:rsid w:val="000E1613"/>
    <w:rsid w:val="000E1773"/>
    <w:rsid w:val="000E227A"/>
    <w:rsid w:val="000E2BA2"/>
    <w:rsid w:val="000E3F87"/>
    <w:rsid w:val="000E4F35"/>
    <w:rsid w:val="000E521E"/>
    <w:rsid w:val="000F2396"/>
    <w:rsid w:val="000F270D"/>
    <w:rsid w:val="000F395C"/>
    <w:rsid w:val="000F4123"/>
    <w:rsid w:val="000F618E"/>
    <w:rsid w:val="000F7DC4"/>
    <w:rsid w:val="0010021A"/>
    <w:rsid w:val="00101373"/>
    <w:rsid w:val="00101EED"/>
    <w:rsid w:val="0010536E"/>
    <w:rsid w:val="00107302"/>
    <w:rsid w:val="0010773E"/>
    <w:rsid w:val="0010786C"/>
    <w:rsid w:val="00107C32"/>
    <w:rsid w:val="00110BF4"/>
    <w:rsid w:val="0011169B"/>
    <w:rsid w:val="0011192D"/>
    <w:rsid w:val="00112096"/>
    <w:rsid w:val="00112F1F"/>
    <w:rsid w:val="0011306E"/>
    <w:rsid w:val="00113850"/>
    <w:rsid w:val="00113976"/>
    <w:rsid w:val="00115255"/>
    <w:rsid w:val="00117C5D"/>
    <w:rsid w:val="0012187F"/>
    <w:rsid w:val="00123715"/>
    <w:rsid w:val="00123C2B"/>
    <w:rsid w:val="0012530D"/>
    <w:rsid w:val="0012565C"/>
    <w:rsid w:val="0012584B"/>
    <w:rsid w:val="00125E69"/>
    <w:rsid w:val="0012610A"/>
    <w:rsid w:val="00126472"/>
    <w:rsid w:val="001301B2"/>
    <w:rsid w:val="00132C08"/>
    <w:rsid w:val="00133191"/>
    <w:rsid w:val="001335C0"/>
    <w:rsid w:val="00133E39"/>
    <w:rsid w:val="0013499D"/>
    <w:rsid w:val="00135B1C"/>
    <w:rsid w:val="00135E3E"/>
    <w:rsid w:val="0013757C"/>
    <w:rsid w:val="00137A93"/>
    <w:rsid w:val="00140101"/>
    <w:rsid w:val="00142274"/>
    <w:rsid w:val="00142CB8"/>
    <w:rsid w:val="00143355"/>
    <w:rsid w:val="001440D8"/>
    <w:rsid w:val="001449F6"/>
    <w:rsid w:val="00144C7F"/>
    <w:rsid w:val="00144F82"/>
    <w:rsid w:val="00145A33"/>
    <w:rsid w:val="00145EE3"/>
    <w:rsid w:val="00146594"/>
    <w:rsid w:val="00146FC5"/>
    <w:rsid w:val="001476E3"/>
    <w:rsid w:val="00147BBA"/>
    <w:rsid w:val="00147C44"/>
    <w:rsid w:val="00150D9D"/>
    <w:rsid w:val="00150DF7"/>
    <w:rsid w:val="00151878"/>
    <w:rsid w:val="00151C53"/>
    <w:rsid w:val="0015266F"/>
    <w:rsid w:val="00154170"/>
    <w:rsid w:val="001555EC"/>
    <w:rsid w:val="00157D6C"/>
    <w:rsid w:val="00160619"/>
    <w:rsid w:val="00162641"/>
    <w:rsid w:val="00163A85"/>
    <w:rsid w:val="00163AD1"/>
    <w:rsid w:val="00164ECC"/>
    <w:rsid w:val="00164F43"/>
    <w:rsid w:val="00165C92"/>
    <w:rsid w:val="0016634D"/>
    <w:rsid w:val="001666A3"/>
    <w:rsid w:val="00170197"/>
    <w:rsid w:val="00170A41"/>
    <w:rsid w:val="0017158C"/>
    <w:rsid w:val="00174137"/>
    <w:rsid w:val="00174BDE"/>
    <w:rsid w:val="00174E48"/>
    <w:rsid w:val="00175128"/>
    <w:rsid w:val="00175326"/>
    <w:rsid w:val="00175664"/>
    <w:rsid w:val="001767CE"/>
    <w:rsid w:val="0017742D"/>
    <w:rsid w:val="0018037F"/>
    <w:rsid w:val="001815DB"/>
    <w:rsid w:val="0018183D"/>
    <w:rsid w:val="00182A7F"/>
    <w:rsid w:val="0018365F"/>
    <w:rsid w:val="00183F94"/>
    <w:rsid w:val="0018504F"/>
    <w:rsid w:val="001857D9"/>
    <w:rsid w:val="0018585B"/>
    <w:rsid w:val="00185AC0"/>
    <w:rsid w:val="0018604C"/>
    <w:rsid w:val="00191129"/>
    <w:rsid w:val="0019129C"/>
    <w:rsid w:val="00193A5C"/>
    <w:rsid w:val="00194083"/>
    <w:rsid w:val="0019440A"/>
    <w:rsid w:val="00195431"/>
    <w:rsid w:val="00195C15"/>
    <w:rsid w:val="00197273"/>
    <w:rsid w:val="00197275"/>
    <w:rsid w:val="001A053D"/>
    <w:rsid w:val="001A0D92"/>
    <w:rsid w:val="001A1571"/>
    <w:rsid w:val="001A228C"/>
    <w:rsid w:val="001A3702"/>
    <w:rsid w:val="001A4D8E"/>
    <w:rsid w:val="001A51A8"/>
    <w:rsid w:val="001A7563"/>
    <w:rsid w:val="001B02F5"/>
    <w:rsid w:val="001B0938"/>
    <w:rsid w:val="001B3248"/>
    <w:rsid w:val="001B5315"/>
    <w:rsid w:val="001B58A1"/>
    <w:rsid w:val="001B679E"/>
    <w:rsid w:val="001B6F29"/>
    <w:rsid w:val="001B7D13"/>
    <w:rsid w:val="001C0165"/>
    <w:rsid w:val="001C2E01"/>
    <w:rsid w:val="001C34FB"/>
    <w:rsid w:val="001C3A5A"/>
    <w:rsid w:val="001C44BA"/>
    <w:rsid w:val="001C56D3"/>
    <w:rsid w:val="001C6C99"/>
    <w:rsid w:val="001C7593"/>
    <w:rsid w:val="001C76D3"/>
    <w:rsid w:val="001D1D98"/>
    <w:rsid w:val="001D23E1"/>
    <w:rsid w:val="001D25D7"/>
    <w:rsid w:val="001D4264"/>
    <w:rsid w:val="001D7305"/>
    <w:rsid w:val="001E08B5"/>
    <w:rsid w:val="001E228D"/>
    <w:rsid w:val="001E3274"/>
    <w:rsid w:val="001E343F"/>
    <w:rsid w:val="001E4288"/>
    <w:rsid w:val="001E5AC8"/>
    <w:rsid w:val="001E6379"/>
    <w:rsid w:val="001E642C"/>
    <w:rsid w:val="001F102F"/>
    <w:rsid w:val="001F11E8"/>
    <w:rsid w:val="001F1482"/>
    <w:rsid w:val="001F1769"/>
    <w:rsid w:val="001F6356"/>
    <w:rsid w:val="001F63F9"/>
    <w:rsid w:val="001F64B7"/>
    <w:rsid w:val="00200224"/>
    <w:rsid w:val="00200AF2"/>
    <w:rsid w:val="00200B3D"/>
    <w:rsid w:val="0020213D"/>
    <w:rsid w:val="00202190"/>
    <w:rsid w:val="002033E2"/>
    <w:rsid w:val="00203E94"/>
    <w:rsid w:val="00204609"/>
    <w:rsid w:val="002049ED"/>
    <w:rsid w:val="00206B44"/>
    <w:rsid w:val="002113CB"/>
    <w:rsid w:val="00212820"/>
    <w:rsid w:val="00214A55"/>
    <w:rsid w:val="00214C09"/>
    <w:rsid w:val="00217D3C"/>
    <w:rsid w:val="0022000F"/>
    <w:rsid w:val="0022046D"/>
    <w:rsid w:val="002209A5"/>
    <w:rsid w:val="00220B36"/>
    <w:rsid w:val="00220C60"/>
    <w:rsid w:val="00223F58"/>
    <w:rsid w:val="0022569F"/>
    <w:rsid w:val="00225A43"/>
    <w:rsid w:val="002300C1"/>
    <w:rsid w:val="002305F3"/>
    <w:rsid w:val="002309B6"/>
    <w:rsid w:val="00230C9C"/>
    <w:rsid w:val="002317DA"/>
    <w:rsid w:val="00231E95"/>
    <w:rsid w:val="002332DF"/>
    <w:rsid w:val="00233A30"/>
    <w:rsid w:val="00233CF5"/>
    <w:rsid w:val="002345E0"/>
    <w:rsid w:val="002349AB"/>
    <w:rsid w:val="00236283"/>
    <w:rsid w:val="00240872"/>
    <w:rsid w:val="00241406"/>
    <w:rsid w:val="00241880"/>
    <w:rsid w:val="00241EAA"/>
    <w:rsid w:val="00244BC8"/>
    <w:rsid w:val="00247D3B"/>
    <w:rsid w:val="00251010"/>
    <w:rsid w:val="0025149B"/>
    <w:rsid w:val="00253955"/>
    <w:rsid w:val="002539A2"/>
    <w:rsid w:val="00253CC8"/>
    <w:rsid w:val="00254C1C"/>
    <w:rsid w:val="0025524A"/>
    <w:rsid w:val="0026005D"/>
    <w:rsid w:val="00260BD8"/>
    <w:rsid w:val="002613C2"/>
    <w:rsid w:val="002622CF"/>
    <w:rsid w:val="002652D6"/>
    <w:rsid w:val="00266CA5"/>
    <w:rsid w:val="00267CBF"/>
    <w:rsid w:val="002702ED"/>
    <w:rsid w:val="00270F59"/>
    <w:rsid w:val="00273C09"/>
    <w:rsid w:val="00273D06"/>
    <w:rsid w:val="002750A9"/>
    <w:rsid w:val="00276135"/>
    <w:rsid w:val="00276C23"/>
    <w:rsid w:val="0027764A"/>
    <w:rsid w:val="00280F83"/>
    <w:rsid w:val="00281214"/>
    <w:rsid w:val="002824CD"/>
    <w:rsid w:val="00283028"/>
    <w:rsid w:val="002844B4"/>
    <w:rsid w:val="00284AE4"/>
    <w:rsid w:val="00284B1F"/>
    <w:rsid w:val="0028582D"/>
    <w:rsid w:val="002862C8"/>
    <w:rsid w:val="0028657A"/>
    <w:rsid w:val="002871B1"/>
    <w:rsid w:val="00287F08"/>
    <w:rsid w:val="002908D2"/>
    <w:rsid w:val="00290D1F"/>
    <w:rsid w:val="00292C28"/>
    <w:rsid w:val="0029325C"/>
    <w:rsid w:val="00295146"/>
    <w:rsid w:val="00295B07"/>
    <w:rsid w:val="00295D7F"/>
    <w:rsid w:val="0029650E"/>
    <w:rsid w:val="002A2AF7"/>
    <w:rsid w:val="002A2D35"/>
    <w:rsid w:val="002A388D"/>
    <w:rsid w:val="002A3E43"/>
    <w:rsid w:val="002A3F85"/>
    <w:rsid w:val="002A4273"/>
    <w:rsid w:val="002A5489"/>
    <w:rsid w:val="002A5F80"/>
    <w:rsid w:val="002A652F"/>
    <w:rsid w:val="002A6AC1"/>
    <w:rsid w:val="002A74D2"/>
    <w:rsid w:val="002B19AA"/>
    <w:rsid w:val="002B1A21"/>
    <w:rsid w:val="002B1BF4"/>
    <w:rsid w:val="002B1BFB"/>
    <w:rsid w:val="002B24F8"/>
    <w:rsid w:val="002B395F"/>
    <w:rsid w:val="002B53EF"/>
    <w:rsid w:val="002B58D4"/>
    <w:rsid w:val="002B5EF4"/>
    <w:rsid w:val="002B70E7"/>
    <w:rsid w:val="002B74C1"/>
    <w:rsid w:val="002B792F"/>
    <w:rsid w:val="002C1B3D"/>
    <w:rsid w:val="002C2FF3"/>
    <w:rsid w:val="002C38EE"/>
    <w:rsid w:val="002C41E3"/>
    <w:rsid w:val="002C6A12"/>
    <w:rsid w:val="002C6FA4"/>
    <w:rsid w:val="002D0034"/>
    <w:rsid w:val="002D2BD2"/>
    <w:rsid w:val="002D517D"/>
    <w:rsid w:val="002D5844"/>
    <w:rsid w:val="002D60ED"/>
    <w:rsid w:val="002D6C84"/>
    <w:rsid w:val="002E288A"/>
    <w:rsid w:val="002E28CA"/>
    <w:rsid w:val="002E2C1C"/>
    <w:rsid w:val="002E34C8"/>
    <w:rsid w:val="002E3A83"/>
    <w:rsid w:val="002E508C"/>
    <w:rsid w:val="002E744B"/>
    <w:rsid w:val="002E7FC6"/>
    <w:rsid w:val="002F0308"/>
    <w:rsid w:val="002F06E4"/>
    <w:rsid w:val="002F1DBC"/>
    <w:rsid w:val="002F2AD8"/>
    <w:rsid w:val="002F2E90"/>
    <w:rsid w:val="002F33F2"/>
    <w:rsid w:val="002F64CD"/>
    <w:rsid w:val="002F6698"/>
    <w:rsid w:val="002F6FDA"/>
    <w:rsid w:val="003014F9"/>
    <w:rsid w:val="00301631"/>
    <w:rsid w:val="00302069"/>
    <w:rsid w:val="00302548"/>
    <w:rsid w:val="0030493A"/>
    <w:rsid w:val="00304AFE"/>
    <w:rsid w:val="00304F69"/>
    <w:rsid w:val="00304FEF"/>
    <w:rsid w:val="00307B6A"/>
    <w:rsid w:val="00310FC1"/>
    <w:rsid w:val="00311115"/>
    <w:rsid w:val="003112C2"/>
    <w:rsid w:val="0031145D"/>
    <w:rsid w:val="00311720"/>
    <w:rsid w:val="003127DD"/>
    <w:rsid w:val="003143F9"/>
    <w:rsid w:val="00314AAF"/>
    <w:rsid w:val="00314B39"/>
    <w:rsid w:val="00316BA1"/>
    <w:rsid w:val="00316F42"/>
    <w:rsid w:val="00320847"/>
    <w:rsid w:val="00322619"/>
    <w:rsid w:val="00324F45"/>
    <w:rsid w:val="00326613"/>
    <w:rsid w:val="0032732D"/>
    <w:rsid w:val="00327D0E"/>
    <w:rsid w:val="003301A0"/>
    <w:rsid w:val="00330EA3"/>
    <w:rsid w:val="00334722"/>
    <w:rsid w:val="00334FF7"/>
    <w:rsid w:val="00335FEB"/>
    <w:rsid w:val="0034055E"/>
    <w:rsid w:val="00340F6D"/>
    <w:rsid w:val="0034174E"/>
    <w:rsid w:val="00341E5D"/>
    <w:rsid w:val="00341F0F"/>
    <w:rsid w:val="003430AD"/>
    <w:rsid w:val="003444AC"/>
    <w:rsid w:val="00345768"/>
    <w:rsid w:val="0034643B"/>
    <w:rsid w:val="003476A1"/>
    <w:rsid w:val="00351ADE"/>
    <w:rsid w:val="00351F45"/>
    <w:rsid w:val="00352AA5"/>
    <w:rsid w:val="00352B6F"/>
    <w:rsid w:val="0035364D"/>
    <w:rsid w:val="003536C6"/>
    <w:rsid w:val="00354A03"/>
    <w:rsid w:val="00355D00"/>
    <w:rsid w:val="00356DB7"/>
    <w:rsid w:val="0035714B"/>
    <w:rsid w:val="00357F02"/>
    <w:rsid w:val="003627E2"/>
    <w:rsid w:val="00362BA2"/>
    <w:rsid w:val="0036554A"/>
    <w:rsid w:val="00365F4E"/>
    <w:rsid w:val="00366996"/>
    <w:rsid w:val="0036767B"/>
    <w:rsid w:val="00367C46"/>
    <w:rsid w:val="0037042F"/>
    <w:rsid w:val="003708BC"/>
    <w:rsid w:val="00370AA1"/>
    <w:rsid w:val="0037143A"/>
    <w:rsid w:val="00371B10"/>
    <w:rsid w:val="0037323C"/>
    <w:rsid w:val="0037525B"/>
    <w:rsid w:val="0037561F"/>
    <w:rsid w:val="00376806"/>
    <w:rsid w:val="003768E1"/>
    <w:rsid w:val="00376C29"/>
    <w:rsid w:val="00377793"/>
    <w:rsid w:val="0037784E"/>
    <w:rsid w:val="00377CDE"/>
    <w:rsid w:val="0038188D"/>
    <w:rsid w:val="00381CE1"/>
    <w:rsid w:val="003834FE"/>
    <w:rsid w:val="00384FD5"/>
    <w:rsid w:val="003851C2"/>
    <w:rsid w:val="00385AC4"/>
    <w:rsid w:val="00386260"/>
    <w:rsid w:val="00387756"/>
    <w:rsid w:val="003902A5"/>
    <w:rsid w:val="003911E2"/>
    <w:rsid w:val="003918E3"/>
    <w:rsid w:val="00392249"/>
    <w:rsid w:val="00392657"/>
    <w:rsid w:val="00392DFC"/>
    <w:rsid w:val="00392F03"/>
    <w:rsid w:val="0039380D"/>
    <w:rsid w:val="00394B02"/>
    <w:rsid w:val="00394EED"/>
    <w:rsid w:val="003A10F7"/>
    <w:rsid w:val="003A2CA1"/>
    <w:rsid w:val="003A448E"/>
    <w:rsid w:val="003A4524"/>
    <w:rsid w:val="003A69D5"/>
    <w:rsid w:val="003A72DD"/>
    <w:rsid w:val="003A736C"/>
    <w:rsid w:val="003A73E6"/>
    <w:rsid w:val="003B04F9"/>
    <w:rsid w:val="003B05E2"/>
    <w:rsid w:val="003B0A54"/>
    <w:rsid w:val="003B0CEA"/>
    <w:rsid w:val="003B1179"/>
    <w:rsid w:val="003B1B67"/>
    <w:rsid w:val="003B23A0"/>
    <w:rsid w:val="003B335F"/>
    <w:rsid w:val="003B34A3"/>
    <w:rsid w:val="003B3869"/>
    <w:rsid w:val="003B6241"/>
    <w:rsid w:val="003B6E88"/>
    <w:rsid w:val="003B706F"/>
    <w:rsid w:val="003C0B8F"/>
    <w:rsid w:val="003C1789"/>
    <w:rsid w:val="003C32D5"/>
    <w:rsid w:val="003C33DD"/>
    <w:rsid w:val="003C4FF3"/>
    <w:rsid w:val="003C5737"/>
    <w:rsid w:val="003C5AA1"/>
    <w:rsid w:val="003C6BBA"/>
    <w:rsid w:val="003D007D"/>
    <w:rsid w:val="003D1F01"/>
    <w:rsid w:val="003D29E9"/>
    <w:rsid w:val="003D2DBE"/>
    <w:rsid w:val="003D36CD"/>
    <w:rsid w:val="003D680D"/>
    <w:rsid w:val="003D6DB8"/>
    <w:rsid w:val="003D70C0"/>
    <w:rsid w:val="003D721C"/>
    <w:rsid w:val="003E0AA1"/>
    <w:rsid w:val="003E0B78"/>
    <w:rsid w:val="003E1945"/>
    <w:rsid w:val="003E19FC"/>
    <w:rsid w:val="003E2794"/>
    <w:rsid w:val="003E3694"/>
    <w:rsid w:val="003E3896"/>
    <w:rsid w:val="003E4022"/>
    <w:rsid w:val="003E4487"/>
    <w:rsid w:val="003E44D7"/>
    <w:rsid w:val="003E4658"/>
    <w:rsid w:val="003E4EC2"/>
    <w:rsid w:val="003E4ED3"/>
    <w:rsid w:val="003E5A34"/>
    <w:rsid w:val="003E5A80"/>
    <w:rsid w:val="003E6E80"/>
    <w:rsid w:val="003E768B"/>
    <w:rsid w:val="003E7D52"/>
    <w:rsid w:val="003F135D"/>
    <w:rsid w:val="003F1BC1"/>
    <w:rsid w:val="003F5ED6"/>
    <w:rsid w:val="003F6830"/>
    <w:rsid w:val="003F6832"/>
    <w:rsid w:val="003F6B59"/>
    <w:rsid w:val="003F7718"/>
    <w:rsid w:val="003F78DC"/>
    <w:rsid w:val="003F7EB7"/>
    <w:rsid w:val="0040011A"/>
    <w:rsid w:val="00400BA1"/>
    <w:rsid w:val="00403A26"/>
    <w:rsid w:val="0040432C"/>
    <w:rsid w:val="00404DFE"/>
    <w:rsid w:val="00404EE9"/>
    <w:rsid w:val="00405771"/>
    <w:rsid w:val="00405FC4"/>
    <w:rsid w:val="00406337"/>
    <w:rsid w:val="004066EB"/>
    <w:rsid w:val="00406A8B"/>
    <w:rsid w:val="004078E3"/>
    <w:rsid w:val="00410912"/>
    <w:rsid w:val="00410FC8"/>
    <w:rsid w:val="004114FD"/>
    <w:rsid w:val="004115A5"/>
    <w:rsid w:val="004115A6"/>
    <w:rsid w:val="00411E79"/>
    <w:rsid w:val="00414752"/>
    <w:rsid w:val="00416117"/>
    <w:rsid w:val="004163E4"/>
    <w:rsid w:val="00416BAE"/>
    <w:rsid w:val="00422E48"/>
    <w:rsid w:val="00422E96"/>
    <w:rsid w:val="00423D95"/>
    <w:rsid w:val="00426067"/>
    <w:rsid w:val="00426F44"/>
    <w:rsid w:val="00427D94"/>
    <w:rsid w:val="004300C0"/>
    <w:rsid w:val="004326B9"/>
    <w:rsid w:val="00432710"/>
    <w:rsid w:val="00433E16"/>
    <w:rsid w:val="004346DD"/>
    <w:rsid w:val="00434933"/>
    <w:rsid w:val="0043519C"/>
    <w:rsid w:val="004353C4"/>
    <w:rsid w:val="00435725"/>
    <w:rsid w:val="00435888"/>
    <w:rsid w:val="0043602A"/>
    <w:rsid w:val="004361E1"/>
    <w:rsid w:val="0043757B"/>
    <w:rsid w:val="00440BD3"/>
    <w:rsid w:val="00441C8F"/>
    <w:rsid w:val="00441D7B"/>
    <w:rsid w:val="0044210B"/>
    <w:rsid w:val="00442AA4"/>
    <w:rsid w:val="00443C3A"/>
    <w:rsid w:val="00444171"/>
    <w:rsid w:val="00444993"/>
    <w:rsid w:val="00444FC0"/>
    <w:rsid w:val="004463B8"/>
    <w:rsid w:val="00446B43"/>
    <w:rsid w:val="0044721E"/>
    <w:rsid w:val="00447267"/>
    <w:rsid w:val="00451292"/>
    <w:rsid w:val="00451691"/>
    <w:rsid w:val="00451B0C"/>
    <w:rsid w:val="00453470"/>
    <w:rsid w:val="0045421D"/>
    <w:rsid w:val="00454C89"/>
    <w:rsid w:val="00456A74"/>
    <w:rsid w:val="00456EA1"/>
    <w:rsid w:val="00457123"/>
    <w:rsid w:val="00462800"/>
    <w:rsid w:val="00463072"/>
    <w:rsid w:val="004637A2"/>
    <w:rsid w:val="00463D63"/>
    <w:rsid w:val="004649FD"/>
    <w:rsid w:val="0046511D"/>
    <w:rsid w:val="004660D5"/>
    <w:rsid w:val="0046613B"/>
    <w:rsid w:val="00466B9B"/>
    <w:rsid w:val="00467DE8"/>
    <w:rsid w:val="004704F9"/>
    <w:rsid w:val="00470628"/>
    <w:rsid w:val="004715DB"/>
    <w:rsid w:val="004747FF"/>
    <w:rsid w:val="004748CE"/>
    <w:rsid w:val="004749B5"/>
    <w:rsid w:val="00474B4E"/>
    <w:rsid w:val="004754C5"/>
    <w:rsid w:val="00475A72"/>
    <w:rsid w:val="00476A8B"/>
    <w:rsid w:val="00477BEC"/>
    <w:rsid w:val="004808F1"/>
    <w:rsid w:val="004812A4"/>
    <w:rsid w:val="00481410"/>
    <w:rsid w:val="004814F1"/>
    <w:rsid w:val="00481BA2"/>
    <w:rsid w:val="00482956"/>
    <w:rsid w:val="0048372E"/>
    <w:rsid w:val="00486A74"/>
    <w:rsid w:val="004875DB"/>
    <w:rsid w:val="00490030"/>
    <w:rsid w:val="00490EC2"/>
    <w:rsid w:val="004912CF"/>
    <w:rsid w:val="00491E8C"/>
    <w:rsid w:val="00492287"/>
    <w:rsid w:val="00493110"/>
    <w:rsid w:val="0049320A"/>
    <w:rsid w:val="00496482"/>
    <w:rsid w:val="00497D14"/>
    <w:rsid w:val="004A0580"/>
    <w:rsid w:val="004A0608"/>
    <w:rsid w:val="004A0EF8"/>
    <w:rsid w:val="004A28B3"/>
    <w:rsid w:val="004A3368"/>
    <w:rsid w:val="004A3710"/>
    <w:rsid w:val="004A37A8"/>
    <w:rsid w:val="004A395F"/>
    <w:rsid w:val="004A3AC8"/>
    <w:rsid w:val="004A4F4E"/>
    <w:rsid w:val="004A5C1B"/>
    <w:rsid w:val="004A5C9F"/>
    <w:rsid w:val="004A669E"/>
    <w:rsid w:val="004B017B"/>
    <w:rsid w:val="004B06A9"/>
    <w:rsid w:val="004B2815"/>
    <w:rsid w:val="004B2ABF"/>
    <w:rsid w:val="004B32C2"/>
    <w:rsid w:val="004B39F0"/>
    <w:rsid w:val="004B408E"/>
    <w:rsid w:val="004B40C6"/>
    <w:rsid w:val="004B486E"/>
    <w:rsid w:val="004B497F"/>
    <w:rsid w:val="004B6235"/>
    <w:rsid w:val="004B6BA0"/>
    <w:rsid w:val="004B7124"/>
    <w:rsid w:val="004B73E8"/>
    <w:rsid w:val="004C07FC"/>
    <w:rsid w:val="004C0903"/>
    <w:rsid w:val="004C1023"/>
    <w:rsid w:val="004C1548"/>
    <w:rsid w:val="004C326F"/>
    <w:rsid w:val="004C3C92"/>
    <w:rsid w:val="004C4EE5"/>
    <w:rsid w:val="004C5832"/>
    <w:rsid w:val="004C742F"/>
    <w:rsid w:val="004C7A96"/>
    <w:rsid w:val="004D0A95"/>
    <w:rsid w:val="004D1387"/>
    <w:rsid w:val="004D1913"/>
    <w:rsid w:val="004D1A3D"/>
    <w:rsid w:val="004D24E6"/>
    <w:rsid w:val="004D42BC"/>
    <w:rsid w:val="004D4401"/>
    <w:rsid w:val="004D46A1"/>
    <w:rsid w:val="004D4771"/>
    <w:rsid w:val="004D492C"/>
    <w:rsid w:val="004D5DB6"/>
    <w:rsid w:val="004D5EEE"/>
    <w:rsid w:val="004D5F16"/>
    <w:rsid w:val="004D6664"/>
    <w:rsid w:val="004D73C1"/>
    <w:rsid w:val="004D7DC9"/>
    <w:rsid w:val="004E0560"/>
    <w:rsid w:val="004E0F11"/>
    <w:rsid w:val="004E1006"/>
    <w:rsid w:val="004E1043"/>
    <w:rsid w:val="004E27D3"/>
    <w:rsid w:val="004E3D46"/>
    <w:rsid w:val="004E453E"/>
    <w:rsid w:val="004E45B9"/>
    <w:rsid w:val="004E5CA2"/>
    <w:rsid w:val="004E6ECD"/>
    <w:rsid w:val="004E6ED6"/>
    <w:rsid w:val="004E7D5A"/>
    <w:rsid w:val="004F2165"/>
    <w:rsid w:val="004F4262"/>
    <w:rsid w:val="004F47B3"/>
    <w:rsid w:val="004F5092"/>
    <w:rsid w:val="004F74B7"/>
    <w:rsid w:val="004F770F"/>
    <w:rsid w:val="004F788D"/>
    <w:rsid w:val="005002D1"/>
    <w:rsid w:val="005003B8"/>
    <w:rsid w:val="005006B7"/>
    <w:rsid w:val="00500873"/>
    <w:rsid w:val="00501125"/>
    <w:rsid w:val="005019FA"/>
    <w:rsid w:val="00501B05"/>
    <w:rsid w:val="00501D76"/>
    <w:rsid w:val="00501DD7"/>
    <w:rsid w:val="00502542"/>
    <w:rsid w:val="00502845"/>
    <w:rsid w:val="00502FA1"/>
    <w:rsid w:val="00503F3F"/>
    <w:rsid w:val="005042F7"/>
    <w:rsid w:val="00504735"/>
    <w:rsid w:val="00505CB7"/>
    <w:rsid w:val="00506034"/>
    <w:rsid w:val="00506A17"/>
    <w:rsid w:val="00506DC5"/>
    <w:rsid w:val="00507B39"/>
    <w:rsid w:val="005109CB"/>
    <w:rsid w:val="00511783"/>
    <w:rsid w:val="005123B2"/>
    <w:rsid w:val="00512791"/>
    <w:rsid w:val="00513628"/>
    <w:rsid w:val="0051527E"/>
    <w:rsid w:val="0051559A"/>
    <w:rsid w:val="00516BE4"/>
    <w:rsid w:val="00517201"/>
    <w:rsid w:val="005177CB"/>
    <w:rsid w:val="00517B09"/>
    <w:rsid w:val="005227BB"/>
    <w:rsid w:val="00522B0B"/>
    <w:rsid w:val="0052372D"/>
    <w:rsid w:val="00523FF4"/>
    <w:rsid w:val="00524624"/>
    <w:rsid w:val="005250F5"/>
    <w:rsid w:val="00525521"/>
    <w:rsid w:val="005259E3"/>
    <w:rsid w:val="005265C1"/>
    <w:rsid w:val="00527A83"/>
    <w:rsid w:val="00527E14"/>
    <w:rsid w:val="005304FF"/>
    <w:rsid w:val="00530C17"/>
    <w:rsid w:val="005318F7"/>
    <w:rsid w:val="005328DC"/>
    <w:rsid w:val="00533921"/>
    <w:rsid w:val="00534526"/>
    <w:rsid w:val="00535624"/>
    <w:rsid w:val="00536208"/>
    <w:rsid w:val="00537C70"/>
    <w:rsid w:val="005404AD"/>
    <w:rsid w:val="00540EA8"/>
    <w:rsid w:val="00540F4B"/>
    <w:rsid w:val="00542546"/>
    <w:rsid w:val="00543369"/>
    <w:rsid w:val="005436E2"/>
    <w:rsid w:val="00543CB1"/>
    <w:rsid w:val="0054543C"/>
    <w:rsid w:val="005460C2"/>
    <w:rsid w:val="0054660C"/>
    <w:rsid w:val="005467D6"/>
    <w:rsid w:val="0054786B"/>
    <w:rsid w:val="00551B45"/>
    <w:rsid w:val="0055288B"/>
    <w:rsid w:val="0055375B"/>
    <w:rsid w:val="00554D88"/>
    <w:rsid w:val="00555B3B"/>
    <w:rsid w:val="00557E99"/>
    <w:rsid w:val="005610F6"/>
    <w:rsid w:val="0056130F"/>
    <w:rsid w:val="005625A4"/>
    <w:rsid w:val="00562A4C"/>
    <w:rsid w:val="00563B81"/>
    <w:rsid w:val="005643D2"/>
    <w:rsid w:val="00566C1C"/>
    <w:rsid w:val="00570294"/>
    <w:rsid w:val="005708EB"/>
    <w:rsid w:val="00570CB2"/>
    <w:rsid w:val="005718F6"/>
    <w:rsid w:val="00571DCA"/>
    <w:rsid w:val="00571E5E"/>
    <w:rsid w:val="0057389B"/>
    <w:rsid w:val="00574431"/>
    <w:rsid w:val="00574AB8"/>
    <w:rsid w:val="0057547B"/>
    <w:rsid w:val="00575E4B"/>
    <w:rsid w:val="00577F8A"/>
    <w:rsid w:val="0058144D"/>
    <w:rsid w:val="0058393E"/>
    <w:rsid w:val="00584DE4"/>
    <w:rsid w:val="0058666E"/>
    <w:rsid w:val="005866ED"/>
    <w:rsid w:val="00586A99"/>
    <w:rsid w:val="00587444"/>
    <w:rsid w:val="005906AA"/>
    <w:rsid w:val="00592215"/>
    <w:rsid w:val="00592471"/>
    <w:rsid w:val="00593597"/>
    <w:rsid w:val="00593C72"/>
    <w:rsid w:val="00593FD2"/>
    <w:rsid w:val="0059485E"/>
    <w:rsid w:val="0059559E"/>
    <w:rsid w:val="00595BDC"/>
    <w:rsid w:val="0059624E"/>
    <w:rsid w:val="00597EFB"/>
    <w:rsid w:val="005A0DA0"/>
    <w:rsid w:val="005A11F7"/>
    <w:rsid w:val="005A177C"/>
    <w:rsid w:val="005A226F"/>
    <w:rsid w:val="005A22FA"/>
    <w:rsid w:val="005A483D"/>
    <w:rsid w:val="005A5627"/>
    <w:rsid w:val="005A56FE"/>
    <w:rsid w:val="005A6002"/>
    <w:rsid w:val="005A7527"/>
    <w:rsid w:val="005A7941"/>
    <w:rsid w:val="005A79B4"/>
    <w:rsid w:val="005A7BBB"/>
    <w:rsid w:val="005B2A22"/>
    <w:rsid w:val="005B4E89"/>
    <w:rsid w:val="005B588C"/>
    <w:rsid w:val="005B72CC"/>
    <w:rsid w:val="005C0C03"/>
    <w:rsid w:val="005C2EB5"/>
    <w:rsid w:val="005C5278"/>
    <w:rsid w:val="005C6A68"/>
    <w:rsid w:val="005D0533"/>
    <w:rsid w:val="005D0E58"/>
    <w:rsid w:val="005D53EF"/>
    <w:rsid w:val="005E0F82"/>
    <w:rsid w:val="005E1492"/>
    <w:rsid w:val="005E2BB7"/>
    <w:rsid w:val="005E33E8"/>
    <w:rsid w:val="005E407C"/>
    <w:rsid w:val="005E496F"/>
    <w:rsid w:val="005E6A5F"/>
    <w:rsid w:val="005F00E7"/>
    <w:rsid w:val="005F01DD"/>
    <w:rsid w:val="005F0B26"/>
    <w:rsid w:val="005F0D36"/>
    <w:rsid w:val="005F121A"/>
    <w:rsid w:val="005F122D"/>
    <w:rsid w:val="005F2915"/>
    <w:rsid w:val="005F3CAD"/>
    <w:rsid w:val="005F473B"/>
    <w:rsid w:val="005F5487"/>
    <w:rsid w:val="005F61EA"/>
    <w:rsid w:val="00600209"/>
    <w:rsid w:val="00601096"/>
    <w:rsid w:val="00601B1E"/>
    <w:rsid w:val="00601F69"/>
    <w:rsid w:val="00602318"/>
    <w:rsid w:val="00602FFE"/>
    <w:rsid w:val="006030F8"/>
    <w:rsid w:val="006038D6"/>
    <w:rsid w:val="00604603"/>
    <w:rsid w:val="00604626"/>
    <w:rsid w:val="006046AF"/>
    <w:rsid w:val="0060499E"/>
    <w:rsid w:val="0061114A"/>
    <w:rsid w:val="00611583"/>
    <w:rsid w:val="00611806"/>
    <w:rsid w:val="006132D4"/>
    <w:rsid w:val="006133E2"/>
    <w:rsid w:val="006134FC"/>
    <w:rsid w:val="006138CC"/>
    <w:rsid w:val="006149E3"/>
    <w:rsid w:val="00615279"/>
    <w:rsid w:val="0061547C"/>
    <w:rsid w:val="00615ABE"/>
    <w:rsid w:val="006170BD"/>
    <w:rsid w:val="006177AB"/>
    <w:rsid w:val="00620C23"/>
    <w:rsid w:val="0062132C"/>
    <w:rsid w:val="00623423"/>
    <w:rsid w:val="00623CE0"/>
    <w:rsid w:val="00623D6D"/>
    <w:rsid w:val="00624A21"/>
    <w:rsid w:val="00626359"/>
    <w:rsid w:val="006264BB"/>
    <w:rsid w:val="00626975"/>
    <w:rsid w:val="00626CF7"/>
    <w:rsid w:val="00627DE3"/>
    <w:rsid w:val="00630D50"/>
    <w:rsid w:val="00631090"/>
    <w:rsid w:val="006313B5"/>
    <w:rsid w:val="00631701"/>
    <w:rsid w:val="00631A7E"/>
    <w:rsid w:val="00633114"/>
    <w:rsid w:val="00633AD8"/>
    <w:rsid w:val="00633C9B"/>
    <w:rsid w:val="00634D22"/>
    <w:rsid w:val="00635066"/>
    <w:rsid w:val="006358C2"/>
    <w:rsid w:val="0063638D"/>
    <w:rsid w:val="006365A8"/>
    <w:rsid w:val="006369EE"/>
    <w:rsid w:val="00636AC8"/>
    <w:rsid w:val="0063728C"/>
    <w:rsid w:val="0063799A"/>
    <w:rsid w:val="00637B8A"/>
    <w:rsid w:val="00637EE5"/>
    <w:rsid w:val="00640143"/>
    <w:rsid w:val="0064063E"/>
    <w:rsid w:val="00645559"/>
    <w:rsid w:val="00650217"/>
    <w:rsid w:val="006509D2"/>
    <w:rsid w:val="00650FCB"/>
    <w:rsid w:val="00651795"/>
    <w:rsid w:val="00651AB7"/>
    <w:rsid w:val="0065233E"/>
    <w:rsid w:val="00653F68"/>
    <w:rsid w:val="00654364"/>
    <w:rsid w:val="0065499D"/>
    <w:rsid w:val="0065510F"/>
    <w:rsid w:val="00656B3A"/>
    <w:rsid w:val="006577F0"/>
    <w:rsid w:val="00657FEA"/>
    <w:rsid w:val="00660049"/>
    <w:rsid w:val="00661E04"/>
    <w:rsid w:val="006628E8"/>
    <w:rsid w:val="00663356"/>
    <w:rsid w:val="00664BCE"/>
    <w:rsid w:val="00666B2E"/>
    <w:rsid w:val="00667C89"/>
    <w:rsid w:val="006704C5"/>
    <w:rsid w:val="00671C0C"/>
    <w:rsid w:val="0067232D"/>
    <w:rsid w:val="00673D66"/>
    <w:rsid w:val="00674008"/>
    <w:rsid w:val="00674A93"/>
    <w:rsid w:val="00674CAB"/>
    <w:rsid w:val="00674F4E"/>
    <w:rsid w:val="006767CC"/>
    <w:rsid w:val="00676902"/>
    <w:rsid w:val="00676985"/>
    <w:rsid w:val="00676F9C"/>
    <w:rsid w:val="0067797F"/>
    <w:rsid w:val="00677B45"/>
    <w:rsid w:val="0068044A"/>
    <w:rsid w:val="00680AA3"/>
    <w:rsid w:val="006810FA"/>
    <w:rsid w:val="006812A6"/>
    <w:rsid w:val="00681A13"/>
    <w:rsid w:val="00682EB2"/>
    <w:rsid w:val="00682F6F"/>
    <w:rsid w:val="0068308F"/>
    <w:rsid w:val="00683597"/>
    <w:rsid w:val="00683B8B"/>
    <w:rsid w:val="00686247"/>
    <w:rsid w:val="006869B5"/>
    <w:rsid w:val="0068799B"/>
    <w:rsid w:val="00687BAE"/>
    <w:rsid w:val="00687DA2"/>
    <w:rsid w:val="00687E1C"/>
    <w:rsid w:val="00691D57"/>
    <w:rsid w:val="006921D7"/>
    <w:rsid w:val="00694FE1"/>
    <w:rsid w:val="00695B92"/>
    <w:rsid w:val="00695CF8"/>
    <w:rsid w:val="006969B2"/>
    <w:rsid w:val="00696B77"/>
    <w:rsid w:val="0069724B"/>
    <w:rsid w:val="00697C7E"/>
    <w:rsid w:val="006A054B"/>
    <w:rsid w:val="006A0A28"/>
    <w:rsid w:val="006A17BB"/>
    <w:rsid w:val="006A19F5"/>
    <w:rsid w:val="006A26B2"/>
    <w:rsid w:val="006A3075"/>
    <w:rsid w:val="006A32AC"/>
    <w:rsid w:val="006A3AA9"/>
    <w:rsid w:val="006A57AB"/>
    <w:rsid w:val="006A6918"/>
    <w:rsid w:val="006B14A0"/>
    <w:rsid w:val="006B177D"/>
    <w:rsid w:val="006B19CF"/>
    <w:rsid w:val="006B1A99"/>
    <w:rsid w:val="006B31B6"/>
    <w:rsid w:val="006B3B3B"/>
    <w:rsid w:val="006B4B4F"/>
    <w:rsid w:val="006B6541"/>
    <w:rsid w:val="006B6D23"/>
    <w:rsid w:val="006B7F7A"/>
    <w:rsid w:val="006C02C4"/>
    <w:rsid w:val="006C169D"/>
    <w:rsid w:val="006C258C"/>
    <w:rsid w:val="006C2EB9"/>
    <w:rsid w:val="006C3477"/>
    <w:rsid w:val="006C4EDF"/>
    <w:rsid w:val="006C518A"/>
    <w:rsid w:val="006C5E75"/>
    <w:rsid w:val="006C691B"/>
    <w:rsid w:val="006C7EC1"/>
    <w:rsid w:val="006D1841"/>
    <w:rsid w:val="006D35A8"/>
    <w:rsid w:val="006D3AE6"/>
    <w:rsid w:val="006D4E99"/>
    <w:rsid w:val="006D4E9E"/>
    <w:rsid w:val="006D4F1F"/>
    <w:rsid w:val="006D6CF2"/>
    <w:rsid w:val="006D6E6A"/>
    <w:rsid w:val="006D761C"/>
    <w:rsid w:val="006D7D0A"/>
    <w:rsid w:val="006D7E79"/>
    <w:rsid w:val="006E0141"/>
    <w:rsid w:val="006E0321"/>
    <w:rsid w:val="006E07F2"/>
    <w:rsid w:val="006E127D"/>
    <w:rsid w:val="006E3AB2"/>
    <w:rsid w:val="006E3B4C"/>
    <w:rsid w:val="006E3B93"/>
    <w:rsid w:val="006E3E23"/>
    <w:rsid w:val="006E4831"/>
    <w:rsid w:val="006E560C"/>
    <w:rsid w:val="006E735D"/>
    <w:rsid w:val="006F052B"/>
    <w:rsid w:val="006F0CE3"/>
    <w:rsid w:val="006F13B0"/>
    <w:rsid w:val="006F2727"/>
    <w:rsid w:val="006F27AA"/>
    <w:rsid w:val="006F5653"/>
    <w:rsid w:val="006F573E"/>
    <w:rsid w:val="006F5E46"/>
    <w:rsid w:val="006F6324"/>
    <w:rsid w:val="006F6EDE"/>
    <w:rsid w:val="006F7A0A"/>
    <w:rsid w:val="006F7DE3"/>
    <w:rsid w:val="006F7F54"/>
    <w:rsid w:val="006F7FEB"/>
    <w:rsid w:val="00700FC7"/>
    <w:rsid w:val="00700FE0"/>
    <w:rsid w:val="007017A7"/>
    <w:rsid w:val="00701A7F"/>
    <w:rsid w:val="00702369"/>
    <w:rsid w:val="00703E39"/>
    <w:rsid w:val="007044F4"/>
    <w:rsid w:val="00704A84"/>
    <w:rsid w:val="00706026"/>
    <w:rsid w:val="00707FF3"/>
    <w:rsid w:val="00710142"/>
    <w:rsid w:val="00710EE7"/>
    <w:rsid w:val="00711693"/>
    <w:rsid w:val="00711A84"/>
    <w:rsid w:val="007136D4"/>
    <w:rsid w:val="00714AD1"/>
    <w:rsid w:val="007162AA"/>
    <w:rsid w:val="007162DB"/>
    <w:rsid w:val="007178EB"/>
    <w:rsid w:val="00720F87"/>
    <w:rsid w:val="00721C86"/>
    <w:rsid w:val="00722439"/>
    <w:rsid w:val="007238E5"/>
    <w:rsid w:val="00724547"/>
    <w:rsid w:val="0072526E"/>
    <w:rsid w:val="0072609B"/>
    <w:rsid w:val="0072647B"/>
    <w:rsid w:val="007271C1"/>
    <w:rsid w:val="007275A7"/>
    <w:rsid w:val="00727813"/>
    <w:rsid w:val="00727814"/>
    <w:rsid w:val="007305E0"/>
    <w:rsid w:val="0073167C"/>
    <w:rsid w:val="00731815"/>
    <w:rsid w:val="00731832"/>
    <w:rsid w:val="00732DB1"/>
    <w:rsid w:val="00734093"/>
    <w:rsid w:val="007343E3"/>
    <w:rsid w:val="00736584"/>
    <w:rsid w:val="007368A2"/>
    <w:rsid w:val="00740394"/>
    <w:rsid w:val="00740F96"/>
    <w:rsid w:val="00741719"/>
    <w:rsid w:val="00741824"/>
    <w:rsid w:val="00742C11"/>
    <w:rsid w:val="00744770"/>
    <w:rsid w:val="00744E0A"/>
    <w:rsid w:val="00745A8D"/>
    <w:rsid w:val="00746C50"/>
    <w:rsid w:val="007502F3"/>
    <w:rsid w:val="0075096D"/>
    <w:rsid w:val="00750C19"/>
    <w:rsid w:val="00751E0D"/>
    <w:rsid w:val="0075353E"/>
    <w:rsid w:val="007539FD"/>
    <w:rsid w:val="00753E38"/>
    <w:rsid w:val="00757E98"/>
    <w:rsid w:val="0076027A"/>
    <w:rsid w:val="00760AFE"/>
    <w:rsid w:val="0076480F"/>
    <w:rsid w:val="007653AA"/>
    <w:rsid w:val="00766361"/>
    <w:rsid w:val="00767F99"/>
    <w:rsid w:val="00770724"/>
    <w:rsid w:val="00770ADE"/>
    <w:rsid w:val="007717FC"/>
    <w:rsid w:val="00772D5A"/>
    <w:rsid w:val="00772E90"/>
    <w:rsid w:val="00773CB0"/>
    <w:rsid w:val="00775A5C"/>
    <w:rsid w:val="00775FCB"/>
    <w:rsid w:val="00776776"/>
    <w:rsid w:val="00776C5F"/>
    <w:rsid w:val="0077754E"/>
    <w:rsid w:val="00777771"/>
    <w:rsid w:val="00777975"/>
    <w:rsid w:val="00777B36"/>
    <w:rsid w:val="00782478"/>
    <w:rsid w:val="00782B1B"/>
    <w:rsid w:val="00783174"/>
    <w:rsid w:val="00783A45"/>
    <w:rsid w:val="00783E13"/>
    <w:rsid w:val="007844C2"/>
    <w:rsid w:val="00784692"/>
    <w:rsid w:val="00784EF2"/>
    <w:rsid w:val="007867D3"/>
    <w:rsid w:val="00786EF7"/>
    <w:rsid w:val="00787094"/>
    <w:rsid w:val="00790645"/>
    <w:rsid w:val="00790DF8"/>
    <w:rsid w:val="0079125D"/>
    <w:rsid w:val="00793075"/>
    <w:rsid w:val="00793E0D"/>
    <w:rsid w:val="00795FC7"/>
    <w:rsid w:val="00797726"/>
    <w:rsid w:val="00797A1E"/>
    <w:rsid w:val="007A22F8"/>
    <w:rsid w:val="007A2C95"/>
    <w:rsid w:val="007A48A1"/>
    <w:rsid w:val="007A547F"/>
    <w:rsid w:val="007A5B3F"/>
    <w:rsid w:val="007A66CD"/>
    <w:rsid w:val="007B1F4A"/>
    <w:rsid w:val="007B313E"/>
    <w:rsid w:val="007B49AE"/>
    <w:rsid w:val="007B55C5"/>
    <w:rsid w:val="007B598A"/>
    <w:rsid w:val="007B5D5B"/>
    <w:rsid w:val="007B63B7"/>
    <w:rsid w:val="007B6822"/>
    <w:rsid w:val="007B6BC0"/>
    <w:rsid w:val="007B7B30"/>
    <w:rsid w:val="007C0A73"/>
    <w:rsid w:val="007C20B5"/>
    <w:rsid w:val="007C2FAE"/>
    <w:rsid w:val="007C4DFA"/>
    <w:rsid w:val="007C53BA"/>
    <w:rsid w:val="007C5B53"/>
    <w:rsid w:val="007C5CC3"/>
    <w:rsid w:val="007C5F37"/>
    <w:rsid w:val="007C6989"/>
    <w:rsid w:val="007D1E2E"/>
    <w:rsid w:val="007D3268"/>
    <w:rsid w:val="007D36F4"/>
    <w:rsid w:val="007D36FA"/>
    <w:rsid w:val="007D4D88"/>
    <w:rsid w:val="007D4E43"/>
    <w:rsid w:val="007D5187"/>
    <w:rsid w:val="007D68D8"/>
    <w:rsid w:val="007D6D0C"/>
    <w:rsid w:val="007D6E25"/>
    <w:rsid w:val="007D760F"/>
    <w:rsid w:val="007D7A8B"/>
    <w:rsid w:val="007E1647"/>
    <w:rsid w:val="007E24EF"/>
    <w:rsid w:val="007F08AC"/>
    <w:rsid w:val="007F294B"/>
    <w:rsid w:val="007F302D"/>
    <w:rsid w:val="007F3731"/>
    <w:rsid w:val="007F404C"/>
    <w:rsid w:val="007F6877"/>
    <w:rsid w:val="008003FB"/>
    <w:rsid w:val="008004CE"/>
    <w:rsid w:val="00800E62"/>
    <w:rsid w:val="008025A5"/>
    <w:rsid w:val="00802935"/>
    <w:rsid w:val="00802D8C"/>
    <w:rsid w:val="00804931"/>
    <w:rsid w:val="0080544A"/>
    <w:rsid w:val="00806254"/>
    <w:rsid w:val="0080685A"/>
    <w:rsid w:val="0080685E"/>
    <w:rsid w:val="00806F57"/>
    <w:rsid w:val="00810551"/>
    <w:rsid w:val="00810859"/>
    <w:rsid w:val="00810CEC"/>
    <w:rsid w:val="008147BE"/>
    <w:rsid w:val="00814B93"/>
    <w:rsid w:val="00817860"/>
    <w:rsid w:val="00821141"/>
    <w:rsid w:val="00822439"/>
    <w:rsid w:val="00822EBE"/>
    <w:rsid w:val="00823087"/>
    <w:rsid w:val="0082564D"/>
    <w:rsid w:val="00825FBB"/>
    <w:rsid w:val="00826012"/>
    <w:rsid w:val="008260BA"/>
    <w:rsid w:val="00826A08"/>
    <w:rsid w:val="00826CAB"/>
    <w:rsid w:val="00826D21"/>
    <w:rsid w:val="008273A6"/>
    <w:rsid w:val="0082776B"/>
    <w:rsid w:val="00830490"/>
    <w:rsid w:val="00831361"/>
    <w:rsid w:val="00835273"/>
    <w:rsid w:val="00835C56"/>
    <w:rsid w:val="00835C96"/>
    <w:rsid w:val="008363C3"/>
    <w:rsid w:val="00836420"/>
    <w:rsid w:val="0083644E"/>
    <w:rsid w:val="008375D9"/>
    <w:rsid w:val="0084020E"/>
    <w:rsid w:val="00840FBD"/>
    <w:rsid w:val="00841270"/>
    <w:rsid w:val="00841366"/>
    <w:rsid w:val="0084173F"/>
    <w:rsid w:val="008418DE"/>
    <w:rsid w:val="008425A6"/>
    <w:rsid w:val="008430E0"/>
    <w:rsid w:val="0084436E"/>
    <w:rsid w:val="0084461C"/>
    <w:rsid w:val="008453FF"/>
    <w:rsid w:val="00845842"/>
    <w:rsid w:val="0084594C"/>
    <w:rsid w:val="008476F7"/>
    <w:rsid w:val="008555E9"/>
    <w:rsid w:val="0085584A"/>
    <w:rsid w:val="00855933"/>
    <w:rsid w:val="00855A85"/>
    <w:rsid w:val="00855AA5"/>
    <w:rsid w:val="00857BAB"/>
    <w:rsid w:val="00860C5D"/>
    <w:rsid w:val="00860D04"/>
    <w:rsid w:val="00860DD7"/>
    <w:rsid w:val="008610E2"/>
    <w:rsid w:val="008635DC"/>
    <w:rsid w:val="00863CA8"/>
    <w:rsid w:val="008642BE"/>
    <w:rsid w:val="008642D7"/>
    <w:rsid w:val="00864863"/>
    <w:rsid w:val="008662C8"/>
    <w:rsid w:val="008665EF"/>
    <w:rsid w:val="008666B3"/>
    <w:rsid w:val="00866E49"/>
    <w:rsid w:val="008674F9"/>
    <w:rsid w:val="008704EA"/>
    <w:rsid w:val="00870B7F"/>
    <w:rsid w:val="00870E26"/>
    <w:rsid w:val="00871A38"/>
    <w:rsid w:val="00871C5C"/>
    <w:rsid w:val="00871CAA"/>
    <w:rsid w:val="00873826"/>
    <w:rsid w:val="0087424F"/>
    <w:rsid w:val="00874996"/>
    <w:rsid w:val="00874E0D"/>
    <w:rsid w:val="00876076"/>
    <w:rsid w:val="00877D96"/>
    <w:rsid w:val="00880228"/>
    <w:rsid w:val="00882172"/>
    <w:rsid w:val="00882542"/>
    <w:rsid w:val="008830A2"/>
    <w:rsid w:val="0088335C"/>
    <w:rsid w:val="00883592"/>
    <w:rsid w:val="00883953"/>
    <w:rsid w:val="00883E98"/>
    <w:rsid w:val="00884878"/>
    <w:rsid w:val="00887AF9"/>
    <w:rsid w:val="008907E2"/>
    <w:rsid w:val="008920FF"/>
    <w:rsid w:val="008930A9"/>
    <w:rsid w:val="0089428E"/>
    <w:rsid w:val="008943C9"/>
    <w:rsid w:val="00894679"/>
    <w:rsid w:val="00895D6A"/>
    <w:rsid w:val="00896188"/>
    <w:rsid w:val="00897793"/>
    <w:rsid w:val="008A2FD4"/>
    <w:rsid w:val="008A363E"/>
    <w:rsid w:val="008A38CF"/>
    <w:rsid w:val="008A4712"/>
    <w:rsid w:val="008A4A3E"/>
    <w:rsid w:val="008A5659"/>
    <w:rsid w:val="008A5BD1"/>
    <w:rsid w:val="008A60E5"/>
    <w:rsid w:val="008A64C5"/>
    <w:rsid w:val="008A6706"/>
    <w:rsid w:val="008A7456"/>
    <w:rsid w:val="008B0838"/>
    <w:rsid w:val="008B0F92"/>
    <w:rsid w:val="008B12A3"/>
    <w:rsid w:val="008B17E0"/>
    <w:rsid w:val="008B1E7C"/>
    <w:rsid w:val="008B2382"/>
    <w:rsid w:val="008B2692"/>
    <w:rsid w:val="008B275D"/>
    <w:rsid w:val="008B3134"/>
    <w:rsid w:val="008B449A"/>
    <w:rsid w:val="008B49BB"/>
    <w:rsid w:val="008B6249"/>
    <w:rsid w:val="008B6406"/>
    <w:rsid w:val="008B642F"/>
    <w:rsid w:val="008B6DA1"/>
    <w:rsid w:val="008B769D"/>
    <w:rsid w:val="008B7862"/>
    <w:rsid w:val="008B7899"/>
    <w:rsid w:val="008B7957"/>
    <w:rsid w:val="008C2ACE"/>
    <w:rsid w:val="008C301A"/>
    <w:rsid w:val="008C31CC"/>
    <w:rsid w:val="008C3650"/>
    <w:rsid w:val="008C4858"/>
    <w:rsid w:val="008C57FA"/>
    <w:rsid w:val="008C58BC"/>
    <w:rsid w:val="008C5A7F"/>
    <w:rsid w:val="008C6070"/>
    <w:rsid w:val="008C6391"/>
    <w:rsid w:val="008C7798"/>
    <w:rsid w:val="008D0C77"/>
    <w:rsid w:val="008D2E0C"/>
    <w:rsid w:val="008D4109"/>
    <w:rsid w:val="008D535B"/>
    <w:rsid w:val="008D54F8"/>
    <w:rsid w:val="008D5F06"/>
    <w:rsid w:val="008D6448"/>
    <w:rsid w:val="008D6C66"/>
    <w:rsid w:val="008D705E"/>
    <w:rsid w:val="008D7328"/>
    <w:rsid w:val="008D7AA9"/>
    <w:rsid w:val="008E01EE"/>
    <w:rsid w:val="008E1C1E"/>
    <w:rsid w:val="008E1CF6"/>
    <w:rsid w:val="008E2091"/>
    <w:rsid w:val="008E2672"/>
    <w:rsid w:val="008E3D15"/>
    <w:rsid w:val="008E4227"/>
    <w:rsid w:val="008E4635"/>
    <w:rsid w:val="008E4772"/>
    <w:rsid w:val="008E4A30"/>
    <w:rsid w:val="008E51CF"/>
    <w:rsid w:val="008E5224"/>
    <w:rsid w:val="008E61CA"/>
    <w:rsid w:val="008E7ADC"/>
    <w:rsid w:val="008F00F1"/>
    <w:rsid w:val="008F0C1D"/>
    <w:rsid w:val="008F2527"/>
    <w:rsid w:val="008F4675"/>
    <w:rsid w:val="008F56CB"/>
    <w:rsid w:val="008F63CD"/>
    <w:rsid w:val="008F7D0A"/>
    <w:rsid w:val="008F7ECD"/>
    <w:rsid w:val="0090260E"/>
    <w:rsid w:val="009033E9"/>
    <w:rsid w:val="0090486C"/>
    <w:rsid w:val="009053AD"/>
    <w:rsid w:val="0090583E"/>
    <w:rsid w:val="00906571"/>
    <w:rsid w:val="00910737"/>
    <w:rsid w:val="00910F11"/>
    <w:rsid w:val="009114EE"/>
    <w:rsid w:val="009155A9"/>
    <w:rsid w:val="00915786"/>
    <w:rsid w:val="00915BD1"/>
    <w:rsid w:val="00916BDB"/>
    <w:rsid w:val="00920E7C"/>
    <w:rsid w:val="00921937"/>
    <w:rsid w:val="00921962"/>
    <w:rsid w:val="00922292"/>
    <w:rsid w:val="0092435A"/>
    <w:rsid w:val="009251E9"/>
    <w:rsid w:val="009257E0"/>
    <w:rsid w:val="00925886"/>
    <w:rsid w:val="009265AB"/>
    <w:rsid w:val="00930D14"/>
    <w:rsid w:val="0093159E"/>
    <w:rsid w:val="00931FF5"/>
    <w:rsid w:val="009323DD"/>
    <w:rsid w:val="00935244"/>
    <w:rsid w:val="0093607B"/>
    <w:rsid w:val="0093645A"/>
    <w:rsid w:val="0093702A"/>
    <w:rsid w:val="00940A29"/>
    <w:rsid w:val="0094130F"/>
    <w:rsid w:val="00941829"/>
    <w:rsid w:val="00941B31"/>
    <w:rsid w:val="009438D9"/>
    <w:rsid w:val="00944AB8"/>
    <w:rsid w:val="00946097"/>
    <w:rsid w:val="009465A0"/>
    <w:rsid w:val="00946BA4"/>
    <w:rsid w:val="00946D7B"/>
    <w:rsid w:val="00947BC5"/>
    <w:rsid w:val="00950656"/>
    <w:rsid w:val="00951677"/>
    <w:rsid w:val="00953E7C"/>
    <w:rsid w:val="009540C3"/>
    <w:rsid w:val="009565F4"/>
    <w:rsid w:val="00956EA4"/>
    <w:rsid w:val="00957E36"/>
    <w:rsid w:val="00960271"/>
    <w:rsid w:val="0096106F"/>
    <w:rsid w:val="00961920"/>
    <w:rsid w:val="00961DA6"/>
    <w:rsid w:val="009630A2"/>
    <w:rsid w:val="00963425"/>
    <w:rsid w:val="00963959"/>
    <w:rsid w:val="00963A62"/>
    <w:rsid w:val="009655C2"/>
    <w:rsid w:val="00966708"/>
    <w:rsid w:val="00966D39"/>
    <w:rsid w:val="00970BCE"/>
    <w:rsid w:val="00973372"/>
    <w:rsid w:val="009738B5"/>
    <w:rsid w:val="009738E8"/>
    <w:rsid w:val="00974F0E"/>
    <w:rsid w:val="00976397"/>
    <w:rsid w:val="009764B8"/>
    <w:rsid w:val="009769F1"/>
    <w:rsid w:val="00980BCB"/>
    <w:rsid w:val="00981C68"/>
    <w:rsid w:val="00982BC1"/>
    <w:rsid w:val="00982CB6"/>
    <w:rsid w:val="009836FA"/>
    <w:rsid w:val="0098459D"/>
    <w:rsid w:val="009872A1"/>
    <w:rsid w:val="00987EE3"/>
    <w:rsid w:val="009906C4"/>
    <w:rsid w:val="009909B6"/>
    <w:rsid w:val="009912DE"/>
    <w:rsid w:val="00991D75"/>
    <w:rsid w:val="00991FBB"/>
    <w:rsid w:val="009930A9"/>
    <w:rsid w:val="00993720"/>
    <w:rsid w:val="00993AB1"/>
    <w:rsid w:val="00993C89"/>
    <w:rsid w:val="00993DEF"/>
    <w:rsid w:val="00996170"/>
    <w:rsid w:val="009968B8"/>
    <w:rsid w:val="00996AF0"/>
    <w:rsid w:val="00997380"/>
    <w:rsid w:val="00997AF4"/>
    <w:rsid w:val="00997ED8"/>
    <w:rsid w:val="00997F4B"/>
    <w:rsid w:val="009A0A0D"/>
    <w:rsid w:val="009A141C"/>
    <w:rsid w:val="009A214E"/>
    <w:rsid w:val="009A2705"/>
    <w:rsid w:val="009A39A6"/>
    <w:rsid w:val="009A3CEF"/>
    <w:rsid w:val="009A5258"/>
    <w:rsid w:val="009A623C"/>
    <w:rsid w:val="009A651B"/>
    <w:rsid w:val="009A7455"/>
    <w:rsid w:val="009A745D"/>
    <w:rsid w:val="009A7DFC"/>
    <w:rsid w:val="009B0A4C"/>
    <w:rsid w:val="009B131F"/>
    <w:rsid w:val="009B2F22"/>
    <w:rsid w:val="009B346C"/>
    <w:rsid w:val="009B425C"/>
    <w:rsid w:val="009B5DA2"/>
    <w:rsid w:val="009B7DB4"/>
    <w:rsid w:val="009C0F58"/>
    <w:rsid w:val="009C0F81"/>
    <w:rsid w:val="009C54ED"/>
    <w:rsid w:val="009C65F3"/>
    <w:rsid w:val="009C738C"/>
    <w:rsid w:val="009C76B0"/>
    <w:rsid w:val="009D185A"/>
    <w:rsid w:val="009D2211"/>
    <w:rsid w:val="009D2345"/>
    <w:rsid w:val="009D331A"/>
    <w:rsid w:val="009D3C6D"/>
    <w:rsid w:val="009D40F3"/>
    <w:rsid w:val="009D5B9C"/>
    <w:rsid w:val="009D5C87"/>
    <w:rsid w:val="009D62A7"/>
    <w:rsid w:val="009E08FD"/>
    <w:rsid w:val="009E1295"/>
    <w:rsid w:val="009E1BB8"/>
    <w:rsid w:val="009E317F"/>
    <w:rsid w:val="009E3DA9"/>
    <w:rsid w:val="009E4A74"/>
    <w:rsid w:val="009E5F85"/>
    <w:rsid w:val="009E7D3D"/>
    <w:rsid w:val="009F0B2A"/>
    <w:rsid w:val="009F1917"/>
    <w:rsid w:val="009F6A48"/>
    <w:rsid w:val="009F797A"/>
    <w:rsid w:val="009F7FC6"/>
    <w:rsid w:val="00A001D3"/>
    <w:rsid w:val="00A0049F"/>
    <w:rsid w:val="00A01888"/>
    <w:rsid w:val="00A023CF"/>
    <w:rsid w:val="00A02E07"/>
    <w:rsid w:val="00A03ADC"/>
    <w:rsid w:val="00A04D47"/>
    <w:rsid w:val="00A04F3C"/>
    <w:rsid w:val="00A057E3"/>
    <w:rsid w:val="00A05A58"/>
    <w:rsid w:val="00A06A8A"/>
    <w:rsid w:val="00A120B5"/>
    <w:rsid w:val="00A14690"/>
    <w:rsid w:val="00A14E56"/>
    <w:rsid w:val="00A1537A"/>
    <w:rsid w:val="00A155C2"/>
    <w:rsid w:val="00A165DB"/>
    <w:rsid w:val="00A16DE6"/>
    <w:rsid w:val="00A174EC"/>
    <w:rsid w:val="00A17550"/>
    <w:rsid w:val="00A17B02"/>
    <w:rsid w:val="00A21C2B"/>
    <w:rsid w:val="00A22822"/>
    <w:rsid w:val="00A22F17"/>
    <w:rsid w:val="00A232E6"/>
    <w:rsid w:val="00A25340"/>
    <w:rsid w:val="00A253B1"/>
    <w:rsid w:val="00A301BA"/>
    <w:rsid w:val="00A33EC8"/>
    <w:rsid w:val="00A34D73"/>
    <w:rsid w:val="00A40381"/>
    <w:rsid w:val="00A40E0D"/>
    <w:rsid w:val="00A4209C"/>
    <w:rsid w:val="00A42C6B"/>
    <w:rsid w:val="00A44D95"/>
    <w:rsid w:val="00A4547B"/>
    <w:rsid w:val="00A45949"/>
    <w:rsid w:val="00A46108"/>
    <w:rsid w:val="00A46B5B"/>
    <w:rsid w:val="00A51872"/>
    <w:rsid w:val="00A52E29"/>
    <w:rsid w:val="00A547EE"/>
    <w:rsid w:val="00A565E6"/>
    <w:rsid w:val="00A5778D"/>
    <w:rsid w:val="00A57A3C"/>
    <w:rsid w:val="00A62000"/>
    <w:rsid w:val="00A6357B"/>
    <w:rsid w:val="00A63692"/>
    <w:rsid w:val="00A63740"/>
    <w:rsid w:val="00A66EBF"/>
    <w:rsid w:val="00A7184A"/>
    <w:rsid w:val="00A71FD8"/>
    <w:rsid w:val="00A72513"/>
    <w:rsid w:val="00A72BAF"/>
    <w:rsid w:val="00A72EF4"/>
    <w:rsid w:val="00A77EA6"/>
    <w:rsid w:val="00A77F69"/>
    <w:rsid w:val="00A80269"/>
    <w:rsid w:val="00A80372"/>
    <w:rsid w:val="00A809DB"/>
    <w:rsid w:val="00A81F0B"/>
    <w:rsid w:val="00A82030"/>
    <w:rsid w:val="00A82205"/>
    <w:rsid w:val="00A8286C"/>
    <w:rsid w:val="00A83F2B"/>
    <w:rsid w:val="00A84351"/>
    <w:rsid w:val="00A84EB2"/>
    <w:rsid w:val="00A858EE"/>
    <w:rsid w:val="00A860F5"/>
    <w:rsid w:val="00A86BBF"/>
    <w:rsid w:val="00A8761B"/>
    <w:rsid w:val="00A90BF1"/>
    <w:rsid w:val="00A90F8B"/>
    <w:rsid w:val="00A91315"/>
    <w:rsid w:val="00A91481"/>
    <w:rsid w:val="00A9369A"/>
    <w:rsid w:val="00A938AA"/>
    <w:rsid w:val="00A94743"/>
    <w:rsid w:val="00A95A6F"/>
    <w:rsid w:val="00A95C9A"/>
    <w:rsid w:val="00A96281"/>
    <w:rsid w:val="00A96C2C"/>
    <w:rsid w:val="00A97194"/>
    <w:rsid w:val="00A97283"/>
    <w:rsid w:val="00A976D7"/>
    <w:rsid w:val="00AA0A08"/>
    <w:rsid w:val="00AA1DD7"/>
    <w:rsid w:val="00AA4888"/>
    <w:rsid w:val="00AA4EBB"/>
    <w:rsid w:val="00AA7818"/>
    <w:rsid w:val="00AB16EE"/>
    <w:rsid w:val="00AB3C0E"/>
    <w:rsid w:val="00AB4630"/>
    <w:rsid w:val="00AB470C"/>
    <w:rsid w:val="00AB4B56"/>
    <w:rsid w:val="00AB51B0"/>
    <w:rsid w:val="00AB568A"/>
    <w:rsid w:val="00AB7AC0"/>
    <w:rsid w:val="00AC108B"/>
    <w:rsid w:val="00AC1163"/>
    <w:rsid w:val="00AC1488"/>
    <w:rsid w:val="00AC2612"/>
    <w:rsid w:val="00AC40DA"/>
    <w:rsid w:val="00AC5176"/>
    <w:rsid w:val="00AC55AC"/>
    <w:rsid w:val="00AC56DE"/>
    <w:rsid w:val="00AC5EDA"/>
    <w:rsid w:val="00AC6D03"/>
    <w:rsid w:val="00AC7224"/>
    <w:rsid w:val="00AC7BCE"/>
    <w:rsid w:val="00AD007B"/>
    <w:rsid w:val="00AD22A7"/>
    <w:rsid w:val="00AD2D43"/>
    <w:rsid w:val="00AD3077"/>
    <w:rsid w:val="00AD31AB"/>
    <w:rsid w:val="00AD3674"/>
    <w:rsid w:val="00AD3F8E"/>
    <w:rsid w:val="00AD5671"/>
    <w:rsid w:val="00AD6499"/>
    <w:rsid w:val="00AD73A5"/>
    <w:rsid w:val="00AD7C38"/>
    <w:rsid w:val="00AE0E02"/>
    <w:rsid w:val="00AE0E9E"/>
    <w:rsid w:val="00AE1E4E"/>
    <w:rsid w:val="00AE319C"/>
    <w:rsid w:val="00AE3846"/>
    <w:rsid w:val="00AE3986"/>
    <w:rsid w:val="00AE3E97"/>
    <w:rsid w:val="00AE46F8"/>
    <w:rsid w:val="00AE493C"/>
    <w:rsid w:val="00AE4E86"/>
    <w:rsid w:val="00AE6A3C"/>
    <w:rsid w:val="00AE6CFA"/>
    <w:rsid w:val="00AE74CB"/>
    <w:rsid w:val="00AF0038"/>
    <w:rsid w:val="00AF0544"/>
    <w:rsid w:val="00AF0EB7"/>
    <w:rsid w:val="00AF239B"/>
    <w:rsid w:val="00AF269F"/>
    <w:rsid w:val="00AF2BA9"/>
    <w:rsid w:val="00AF6205"/>
    <w:rsid w:val="00AF658C"/>
    <w:rsid w:val="00AF7110"/>
    <w:rsid w:val="00B004CE"/>
    <w:rsid w:val="00B01CAB"/>
    <w:rsid w:val="00B01E36"/>
    <w:rsid w:val="00B02875"/>
    <w:rsid w:val="00B0325F"/>
    <w:rsid w:val="00B036CC"/>
    <w:rsid w:val="00B04607"/>
    <w:rsid w:val="00B062AE"/>
    <w:rsid w:val="00B06F5E"/>
    <w:rsid w:val="00B07472"/>
    <w:rsid w:val="00B10D78"/>
    <w:rsid w:val="00B1503C"/>
    <w:rsid w:val="00B15709"/>
    <w:rsid w:val="00B1624B"/>
    <w:rsid w:val="00B16FB7"/>
    <w:rsid w:val="00B2024D"/>
    <w:rsid w:val="00B21FA7"/>
    <w:rsid w:val="00B2273B"/>
    <w:rsid w:val="00B22A6A"/>
    <w:rsid w:val="00B22D2E"/>
    <w:rsid w:val="00B22D58"/>
    <w:rsid w:val="00B22FCA"/>
    <w:rsid w:val="00B2319B"/>
    <w:rsid w:val="00B26707"/>
    <w:rsid w:val="00B267C7"/>
    <w:rsid w:val="00B26E5D"/>
    <w:rsid w:val="00B2732B"/>
    <w:rsid w:val="00B27A0E"/>
    <w:rsid w:val="00B30133"/>
    <w:rsid w:val="00B3033D"/>
    <w:rsid w:val="00B306F5"/>
    <w:rsid w:val="00B309DC"/>
    <w:rsid w:val="00B3118F"/>
    <w:rsid w:val="00B3150F"/>
    <w:rsid w:val="00B32360"/>
    <w:rsid w:val="00B33811"/>
    <w:rsid w:val="00B36D9D"/>
    <w:rsid w:val="00B36F91"/>
    <w:rsid w:val="00B37436"/>
    <w:rsid w:val="00B374BD"/>
    <w:rsid w:val="00B3754D"/>
    <w:rsid w:val="00B37CF1"/>
    <w:rsid w:val="00B37EF2"/>
    <w:rsid w:val="00B37F54"/>
    <w:rsid w:val="00B40F12"/>
    <w:rsid w:val="00B421D6"/>
    <w:rsid w:val="00B428AC"/>
    <w:rsid w:val="00B4473B"/>
    <w:rsid w:val="00B4483F"/>
    <w:rsid w:val="00B44E74"/>
    <w:rsid w:val="00B46B40"/>
    <w:rsid w:val="00B50011"/>
    <w:rsid w:val="00B52BC5"/>
    <w:rsid w:val="00B5300E"/>
    <w:rsid w:val="00B5344F"/>
    <w:rsid w:val="00B54428"/>
    <w:rsid w:val="00B5554C"/>
    <w:rsid w:val="00B575AB"/>
    <w:rsid w:val="00B57C8C"/>
    <w:rsid w:val="00B6095F"/>
    <w:rsid w:val="00B617DC"/>
    <w:rsid w:val="00B619C2"/>
    <w:rsid w:val="00B65B97"/>
    <w:rsid w:val="00B66A3A"/>
    <w:rsid w:val="00B70DDB"/>
    <w:rsid w:val="00B743BF"/>
    <w:rsid w:val="00B75BBB"/>
    <w:rsid w:val="00B75D72"/>
    <w:rsid w:val="00B75F71"/>
    <w:rsid w:val="00B76285"/>
    <w:rsid w:val="00B763F5"/>
    <w:rsid w:val="00B804EF"/>
    <w:rsid w:val="00B816A9"/>
    <w:rsid w:val="00B824DA"/>
    <w:rsid w:val="00B825C4"/>
    <w:rsid w:val="00B831E7"/>
    <w:rsid w:val="00B85204"/>
    <w:rsid w:val="00B852A7"/>
    <w:rsid w:val="00B8793E"/>
    <w:rsid w:val="00B87B9D"/>
    <w:rsid w:val="00B90428"/>
    <w:rsid w:val="00B90439"/>
    <w:rsid w:val="00B91112"/>
    <w:rsid w:val="00B92332"/>
    <w:rsid w:val="00B936C7"/>
    <w:rsid w:val="00B948C1"/>
    <w:rsid w:val="00B94AB5"/>
    <w:rsid w:val="00B94E6A"/>
    <w:rsid w:val="00B95D2D"/>
    <w:rsid w:val="00B96404"/>
    <w:rsid w:val="00B967FA"/>
    <w:rsid w:val="00BA0AC1"/>
    <w:rsid w:val="00BA1947"/>
    <w:rsid w:val="00BA19F3"/>
    <w:rsid w:val="00BA27E6"/>
    <w:rsid w:val="00BA2BD1"/>
    <w:rsid w:val="00BA2C08"/>
    <w:rsid w:val="00BA527D"/>
    <w:rsid w:val="00BA731B"/>
    <w:rsid w:val="00BB00DF"/>
    <w:rsid w:val="00BB0669"/>
    <w:rsid w:val="00BB1170"/>
    <w:rsid w:val="00BB22C7"/>
    <w:rsid w:val="00BB27E3"/>
    <w:rsid w:val="00BB38B5"/>
    <w:rsid w:val="00BB7BAA"/>
    <w:rsid w:val="00BC0822"/>
    <w:rsid w:val="00BC0D3D"/>
    <w:rsid w:val="00BC16C0"/>
    <w:rsid w:val="00BC235D"/>
    <w:rsid w:val="00BC277E"/>
    <w:rsid w:val="00BC4F8E"/>
    <w:rsid w:val="00BC680B"/>
    <w:rsid w:val="00BD0BB1"/>
    <w:rsid w:val="00BD0C1E"/>
    <w:rsid w:val="00BD16C8"/>
    <w:rsid w:val="00BD1E16"/>
    <w:rsid w:val="00BD24BE"/>
    <w:rsid w:val="00BD2F93"/>
    <w:rsid w:val="00BD3481"/>
    <w:rsid w:val="00BD389F"/>
    <w:rsid w:val="00BD4566"/>
    <w:rsid w:val="00BD5015"/>
    <w:rsid w:val="00BD6F82"/>
    <w:rsid w:val="00BD7A6A"/>
    <w:rsid w:val="00BE001D"/>
    <w:rsid w:val="00BE05D1"/>
    <w:rsid w:val="00BE0C3F"/>
    <w:rsid w:val="00BE1E9F"/>
    <w:rsid w:val="00BE2A32"/>
    <w:rsid w:val="00BE4419"/>
    <w:rsid w:val="00BE457C"/>
    <w:rsid w:val="00BE5023"/>
    <w:rsid w:val="00BE5057"/>
    <w:rsid w:val="00BE5259"/>
    <w:rsid w:val="00BE5A99"/>
    <w:rsid w:val="00BF0236"/>
    <w:rsid w:val="00BF1B6E"/>
    <w:rsid w:val="00BF27DB"/>
    <w:rsid w:val="00BF2E2F"/>
    <w:rsid w:val="00BF3640"/>
    <w:rsid w:val="00BF4178"/>
    <w:rsid w:val="00BF42F5"/>
    <w:rsid w:val="00BF452A"/>
    <w:rsid w:val="00BF509C"/>
    <w:rsid w:val="00BF54CE"/>
    <w:rsid w:val="00BF5757"/>
    <w:rsid w:val="00BF6629"/>
    <w:rsid w:val="00BF7D9E"/>
    <w:rsid w:val="00C021CD"/>
    <w:rsid w:val="00C023DC"/>
    <w:rsid w:val="00C02E32"/>
    <w:rsid w:val="00C03571"/>
    <w:rsid w:val="00C051FF"/>
    <w:rsid w:val="00C05740"/>
    <w:rsid w:val="00C057F4"/>
    <w:rsid w:val="00C0587E"/>
    <w:rsid w:val="00C06AFA"/>
    <w:rsid w:val="00C07E8F"/>
    <w:rsid w:val="00C10551"/>
    <w:rsid w:val="00C10BD6"/>
    <w:rsid w:val="00C1306A"/>
    <w:rsid w:val="00C13C38"/>
    <w:rsid w:val="00C15286"/>
    <w:rsid w:val="00C21212"/>
    <w:rsid w:val="00C214D8"/>
    <w:rsid w:val="00C217F9"/>
    <w:rsid w:val="00C218DA"/>
    <w:rsid w:val="00C22613"/>
    <w:rsid w:val="00C2473F"/>
    <w:rsid w:val="00C247F0"/>
    <w:rsid w:val="00C24C09"/>
    <w:rsid w:val="00C24F79"/>
    <w:rsid w:val="00C268B9"/>
    <w:rsid w:val="00C2729C"/>
    <w:rsid w:val="00C30563"/>
    <w:rsid w:val="00C309F0"/>
    <w:rsid w:val="00C30F2D"/>
    <w:rsid w:val="00C324FC"/>
    <w:rsid w:val="00C32D58"/>
    <w:rsid w:val="00C3427C"/>
    <w:rsid w:val="00C40F12"/>
    <w:rsid w:val="00C40F63"/>
    <w:rsid w:val="00C42BA7"/>
    <w:rsid w:val="00C43526"/>
    <w:rsid w:val="00C43887"/>
    <w:rsid w:val="00C43FFB"/>
    <w:rsid w:val="00C443F5"/>
    <w:rsid w:val="00C4491D"/>
    <w:rsid w:val="00C4500A"/>
    <w:rsid w:val="00C454DD"/>
    <w:rsid w:val="00C46851"/>
    <w:rsid w:val="00C5026D"/>
    <w:rsid w:val="00C51EEC"/>
    <w:rsid w:val="00C526A3"/>
    <w:rsid w:val="00C527C4"/>
    <w:rsid w:val="00C5365F"/>
    <w:rsid w:val="00C53955"/>
    <w:rsid w:val="00C5443D"/>
    <w:rsid w:val="00C54840"/>
    <w:rsid w:val="00C54DD1"/>
    <w:rsid w:val="00C55952"/>
    <w:rsid w:val="00C56908"/>
    <w:rsid w:val="00C57053"/>
    <w:rsid w:val="00C57B30"/>
    <w:rsid w:val="00C600FF"/>
    <w:rsid w:val="00C62A10"/>
    <w:rsid w:val="00C63337"/>
    <w:rsid w:val="00C63520"/>
    <w:rsid w:val="00C6449E"/>
    <w:rsid w:val="00C6501C"/>
    <w:rsid w:val="00C65998"/>
    <w:rsid w:val="00C65A6F"/>
    <w:rsid w:val="00C662A7"/>
    <w:rsid w:val="00C664A1"/>
    <w:rsid w:val="00C66FFD"/>
    <w:rsid w:val="00C677F6"/>
    <w:rsid w:val="00C70F5E"/>
    <w:rsid w:val="00C711E3"/>
    <w:rsid w:val="00C7130F"/>
    <w:rsid w:val="00C72869"/>
    <w:rsid w:val="00C73D1E"/>
    <w:rsid w:val="00C75F96"/>
    <w:rsid w:val="00C80163"/>
    <w:rsid w:val="00C802A8"/>
    <w:rsid w:val="00C803E0"/>
    <w:rsid w:val="00C8061B"/>
    <w:rsid w:val="00C80957"/>
    <w:rsid w:val="00C822B9"/>
    <w:rsid w:val="00C82800"/>
    <w:rsid w:val="00C8288E"/>
    <w:rsid w:val="00C83C4E"/>
    <w:rsid w:val="00C83C95"/>
    <w:rsid w:val="00C84508"/>
    <w:rsid w:val="00C8458A"/>
    <w:rsid w:val="00C84724"/>
    <w:rsid w:val="00C849CA"/>
    <w:rsid w:val="00C84A56"/>
    <w:rsid w:val="00C85A4E"/>
    <w:rsid w:val="00C86346"/>
    <w:rsid w:val="00C86980"/>
    <w:rsid w:val="00C87E27"/>
    <w:rsid w:val="00C903DF"/>
    <w:rsid w:val="00C90873"/>
    <w:rsid w:val="00C93E4A"/>
    <w:rsid w:val="00C94381"/>
    <w:rsid w:val="00C9461C"/>
    <w:rsid w:val="00C94FEB"/>
    <w:rsid w:val="00C96FDF"/>
    <w:rsid w:val="00C977EF"/>
    <w:rsid w:val="00CA1DE8"/>
    <w:rsid w:val="00CA345F"/>
    <w:rsid w:val="00CA37BC"/>
    <w:rsid w:val="00CA5F67"/>
    <w:rsid w:val="00CA7B02"/>
    <w:rsid w:val="00CA7FDE"/>
    <w:rsid w:val="00CB0C70"/>
    <w:rsid w:val="00CB3B10"/>
    <w:rsid w:val="00CB574F"/>
    <w:rsid w:val="00CB619A"/>
    <w:rsid w:val="00CB6923"/>
    <w:rsid w:val="00CB693F"/>
    <w:rsid w:val="00CB769E"/>
    <w:rsid w:val="00CC00DC"/>
    <w:rsid w:val="00CC03C7"/>
    <w:rsid w:val="00CC04E9"/>
    <w:rsid w:val="00CC0C13"/>
    <w:rsid w:val="00CC1922"/>
    <w:rsid w:val="00CC26B0"/>
    <w:rsid w:val="00CC2F3E"/>
    <w:rsid w:val="00CC4432"/>
    <w:rsid w:val="00CC4B0C"/>
    <w:rsid w:val="00CC50E5"/>
    <w:rsid w:val="00CC513F"/>
    <w:rsid w:val="00CC617F"/>
    <w:rsid w:val="00CC6D85"/>
    <w:rsid w:val="00CC7215"/>
    <w:rsid w:val="00CD07B9"/>
    <w:rsid w:val="00CD155C"/>
    <w:rsid w:val="00CD18A3"/>
    <w:rsid w:val="00CD3FCB"/>
    <w:rsid w:val="00CD4450"/>
    <w:rsid w:val="00CD4B16"/>
    <w:rsid w:val="00CD50DD"/>
    <w:rsid w:val="00CD650B"/>
    <w:rsid w:val="00CD6E8C"/>
    <w:rsid w:val="00CD741A"/>
    <w:rsid w:val="00CD7C9F"/>
    <w:rsid w:val="00CE03B4"/>
    <w:rsid w:val="00CE069C"/>
    <w:rsid w:val="00CE17C5"/>
    <w:rsid w:val="00CE1E55"/>
    <w:rsid w:val="00CE23A3"/>
    <w:rsid w:val="00CE2BA5"/>
    <w:rsid w:val="00CE4210"/>
    <w:rsid w:val="00CE46BF"/>
    <w:rsid w:val="00CE4BAE"/>
    <w:rsid w:val="00CE4BE6"/>
    <w:rsid w:val="00CE513F"/>
    <w:rsid w:val="00CE5D97"/>
    <w:rsid w:val="00CE633A"/>
    <w:rsid w:val="00CE66A2"/>
    <w:rsid w:val="00CE75C6"/>
    <w:rsid w:val="00CE77E3"/>
    <w:rsid w:val="00CF1B1B"/>
    <w:rsid w:val="00CF3B48"/>
    <w:rsid w:val="00CF640B"/>
    <w:rsid w:val="00CF6570"/>
    <w:rsid w:val="00CF6B72"/>
    <w:rsid w:val="00CF6D34"/>
    <w:rsid w:val="00D00150"/>
    <w:rsid w:val="00D00765"/>
    <w:rsid w:val="00D014BD"/>
    <w:rsid w:val="00D019E0"/>
    <w:rsid w:val="00D01F56"/>
    <w:rsid w:val="00D03229"/>
    <w:rsid w:val="00D0351E"/>
    <w:rsid w:val="00D04D07"/>
    <w:rsid w:val="00D05E0E"/>
    <w:rsid w:val="00D06034"/>
    <w:rsid w:val="00D06474"/>
    <w:rsid w:val="00D0658C"/>
    <w:rsid w:val="00D10361"/>
    <w:rsid w:val="00D10D4C"/>
    <w:rsid w:val="00D11A5C"/>
    <w:rsid w:val="00D1236D"/>
    <w:rsid w:val="00D130E7"/>
    <w:rsid w:val="00D13B00"/>
    <w:rsid w:val="00D14214"/>
    <w:rsid w:val="00D14656"/>
    <w:rsid w:val="00D16341"/>
    <w:rsid w:val="00D163BC"/>
    <w:rsid w:val="00D167DD"/>
    <w:rsid w:val="00D16DB0"/>
    <w:rsid w:val="00D17230"/>
    <w:rsid w:val="00D204D0"/>
    <w:rsid w:val="00D20CEA"/>
    <w:rsid w:val="00D21BAE"/>
    <w:rsid w:val="00D21DF6"/>
    <w:rsid w:val="00D223F1"/>
    <w:rsid w:val="00D224C8"/>
    <w:rsid w:val="00D23255"/>
    <w:rsid w:val="00D23C7E"/>
    <w:rsid w:val="00D2690B"/>
    <w:rsid w:val="00D2777D"/>
    <w:rsid w:val="00D316B9"/>
    <w:rsid w:val="00D3204C"/>
    <w:rsid w:val="00D32546"/>
    <w:rsid w:val="00D336D5"/>
    <w:rsid w:val="00D33702"/>
    <w:rsid w:val="00D34FC0"/>
    <w:rsid w:val="00D356C8"/>
    <w:rsid w:val="00D35734"/>
    <w:rsid w:val="00D3659B"/>
    <w:rsid w:val="00D40419"/>
    <w:rsid w:val="00D4067A"/>
    <w:rsid w:val="00D406D0"/>
    <w:rsid w:val="00D40C60"/>
    <w:rsid w:val="00D40EA3"/>
    <w:rsid w:val="00D40F99"/>
    <w:rsid w:val="00D4161F"/>
    <w:rsid w:val="00D4175F"/>
    <w:rsid w:val="00D4377E"/>
    <w:rsid w:val="00D446FC"/>
    <w:rsid w:val="00D448DF"/>
    <w:rsid w:val="00D44CCB"/>
    <w:rsid w:val="00D44EDF"/>
    <w:rsid w:val="00D4502A"/>
    <w:rsid w:val="00D4516E"/>
    <w:rsid w:val="00D461EF"/>
    <w:rsid w:val="00D46683"/>
    <w:rsid w:val="00D4688D"/>
    <w:rsid w:val="00D4791F"/>
    <w:rsid w:val="00D51137"/>
    <w:rsid w:val="00D51A6C"/>
    <w:rsid w:val="00D520D4"/>
    <w:rsid w:val="00D53A9B"/>
    <w:rsid w:val="00D556CF"/>
    <w:rsid w:val="00D6080D"/>
    <w:rsid w:val="00D6116C"/>
    <w:rsid w:val="00D62B8C"/>
    <w:rsid w:val="00D62E8C"/>
    <w:rsid w:val="00D653C2"/>
    <w:rsid w:val="00D65FC0"/>
    <w:rsid w:val="00D6631B"/>
    <w:rsid w:val="00D669A4"/>
    <w:rsid w:val="00D72CA8"/>
    <w:rsid w:val="00D72F71"/>
    <w:rsid w:val="00D7305A"/>
    <w:rsid w:val="00D80BA6"/>
    <w:rsid w:val="00D81BD4"/>
    <w:rsid w:val="00D8286F"/>
    <w:rsid w:val="00D833B0"/>
    <w:rsid w:val="00D836F7"/>
    <w:rsid w:val="00D83D24"/>
    <w:rsid w:val="00D84C8D"/>
    <w:rsid w:val="00D85932"/>
    <w:rsid w:val="00D85B4E"/>
    <w:rsid w:val="00D868CB"/>
    <w:rsid w:val="00D86BD6"/>
    <w:rsid w:val="00D86CE7"/>
    <w:rsid w:val="00D87C57"/>
    <w:rsid w:val="00D87FEF"/>
    <w:rsid w:val="00D907C1"/>
    <w:rsid w:val="00D9112B"/>
    <w:rsid w:val="00D913A6"/>
    <w:rsid w:val="00D913D7"/>
    <w:rsid w:val="00D91854"/>
    <w:rsid w:val="00D91D67"/>
    <w:rsid w:val="00D92A0E"/>
    <w:rsid w:val="00D94633"/>
    <w:rsid w:val="00D948D9"/>
    <w:rsid w:val="00D94F38"/>
    <w:rsid w:val="00D964AD"/>
    <w:rsid w:val="00D96FFA"/>
    <w:rsid w:val="00D970DD"/>
    <w:rsid w:val="00D976A9"/>
    <w:rsid w:val="00D977C8"/>
    <w:rsid w:val="00D97B76"/>
    <w:rsid w:val="00D97CFB"/>
    <w:rsid w:val="00D97FC7"/>
    <w:rsid w:val="00DA01CE"/>
    <w:rsid w:val="00DA15DF"/>
    <w:rsid w:val="00DA1BF8"/>
    <w:rsid w:val="00DA3A29"/>
    <w:rsid w:val="00DA47EB"/>
    <w:rsid w:val="00DA4960"/>
    <w:rsid w:val="00DA62EC"/>
    <w:rsid w:val="00DB0E0B"/>
    <w:rsid w:val="00DB1654"/>
    <w:rsid w:val="00DB1F0F"/>
    <w:rsid w:val="00DB3147"/>
    <w:rsid w:val="00DB3B2F"/>
    <w:rsid w:val="00DB3EA7"/>
    <w:rsid w:val="00DB4C37"/>
    <w:rsid w:val="00DB4D96"/>
    <w:rsid w:val="00DB7D7E"/>
    <w:rsid w:val="00DC0692"/>
    <w:rsid w:val="00DC0946"/>
    <w:rsid w:val="00DC1E22"/>
    <w:rsid w:val="00DC33B5"/>
    <w:rsid w:val="00DC3CA6"/>
    <w:rsid w:val="00DC427A"/>
    <w:rsid w:val="00DC42E4"/>
    <w:rsid w:val="00DC45DD"/>
    <w:rsid w:val="00DC54D4"/>
    <w:rsid w:val="00DC5844"/>
    <w:rsid w:val="00DC6806"/>
    <w:rsid w:val="00DD0BAD"/>
    <w:rsid w:val="00DD10E5"/>
    <w:rsid w:val="00DD13E0"/>
    <w:rsid w:val="00DD2AFD"/>
    <w:rsid w:val="00DD6E34"/>
    <w:rsid w:val="00DE0D42"/>
    <w:rsid w:val="00DE298C"/>
    <w:rsid w:val="00DE36EA"/>
    <w:rsid w:val="00DE3C6F"/>
    <w:rsid w:val="00DE3F10"/>
    <w:rsid w:val="00DE4510"/>
    <w:rsid w:val="00DE466E"/>
    <w:rsid w:val="00DE4731"/>
    <w:rsid w:val="00DE6447"/>
    <w:rsid w:val="00DE67B4"/>
    <w:rsid w:val="00DF0251"/>
    <w:rsid w:val="00DF0AE1"/>
    <w:rsid w:val="00DF4429"/>
    <w:rsid w:val="00DF4D36"/>
    <w:rsid w:val="00DF5B2F"/>
    <w:rsid w:val="00DF5EDB"/>
    <w:rsid w:val="00DF5FD8"/>
    <w:rsid w:val="00DF6323"/>
    <w:rsid w:val="00E011AA"/>
    <w:rsid w:val="00E0198C"/>
    <w:rsid w:val="00E03D54"/>
    <w:rsid w:val="00E04223"/>
    <w:rsid w:val="00E04AC9"/>
    <w:rsid w:val="00E050E3"/>
    <w:rsid w:val="00E05FD9"/>
    <w:rsid w:val="00E06990"/>
    <w:rsid w:val="00E069C4"/>
    <w:rsid w:val="00E06CD9"/>
    <w:rsid w:val="00E07251"/>
    <w:rsid w:val="00E101A7"/>
    <w:rsid w:val="00E1096D"/>
    <w:rsid w:val="00E11957"/>
    <w:rsid w:val="00E12477"/>
    <w:rsid w:val="00E127B0"/>
    <w:rsid w:val="00E12F89"/>
    <w:rsid w:val="00E12FB5"/>
    <w:rsid w:val="00E13A94"/>
    <w:rsid w:val="00E13DFC"/>
    <w:rsid w:val="00E15769"/>
    <w:rsid w:val="00E15DFB"/>
    <w:rsid w:val="00E1772B"/>
    <w:rsid w:val="00E22B14"/>
    <w:rsid w:val="00E236D6"/>
    <w:rsid w:val="00E24334"/>
    <w:rsid w:val="00E246DD"/>
    <w:rsid w:val="00E24DC2"/>
    <w:rsid w:val="00E25218"/>
    <w:rsid w:val="00E25628"/>
    <w:rsid w:val="00E2693C"/>
    <w:rsid w:val="00E26BA6"/>
    <w:rsid w:val="00E31AF6"/>
    <w:rsid w:val="00E32728"/>
    <w:rsid w:val="00E33058"/>
    <w:rsid w:val="00E34DFA"/>
    <w:rsid w:val="00E35D53"/>
    <w:rsid w:val="00E36F95"/>
    <w:rsid w:val="00E411F0"/>
    <w:rsid w:val="00E41486"/>
    <w:rsid w:val="00E41715"/>
    <w:rsid w:val="00E42AA2"/>
    <w:rsid w:val="00E430DF"/>
    <w:rsid w:val="00E439F6"/>
    <w:rsid w:val="00E44112"/>
    <w:rsid w:val="00E46EE0"/>
    <w:rsid w:val="00E47F43"/>
    <w:rsid w:val="00E507AD"/>
    <w:rsid w:val="00E50B5D"/>
    <w:rsid w:val="00E51EA6"/>
    <w:rsid w:val="00E5588C"/>
    <w:rsid w:val="00E56025"/>
    <w:rsid w:val="00E560EB"/>
    <w:rsid w:val="00E562A7"/>
    <w:rsid w:val="00E619AC"/>
    <w:rsid w:val="00E62289"/>
    <w:rsid w:val="00E622BE"/>
    <w:rsid w:val="00E62724"/>
    <w:rsid w:val="00E64A45"/>
    <w:rsid w:val="00E64FDE"/>
    <w:rsid w:val="00E66C76"/>
    <w:rsid w:val="00E672A4"/>
    <w:rsid w:val="00E728E7"/>
    <w:rsid w:val="00E72AFD"/>
    <w:rsid w:val="00E743B4"/>
    <w:rsid w:val="00E746A3"/>
    <w:rsid w:val="00E762DD"/>
    <w:rsid w:val="00E7746C"/>
    <w:rsid w:val="00E775D8"/>
    <w:rsid w:val="00E77E7E"/>
    <w:rsid w:val="00E80257"/>
    <w:rsid w:val="00E82F33"/>
    <w:rsid w:val="00E8384F"/>
    <w:rsid w:val="00E868A6"/>
    <w:rsid w:val="00E86C02"/>
    <w:rsid w:val="00E8726E"/>
    <w:rsid w:val="00E87423"/>
    <w:rsid w:val="00E8785F"/>
    <w:rsid w:val="00E9020C"/>
    <w:rsid w:val="00E903DC"/>
    <w:rsid w:val="00E90C36"/>
    <w:rsid w:val="00E91066"/>
    <w:rsid w:val="00E91723"/>
    <w:rsid w:val="00E92E34"/>
    <w:rsid w:val="00E93629"/>
    <w:rsid w:val="00E93B86"/>
    <w:rsid w:val="00E941A7"/>
    <w:rsid w:val="00E94DD6"/>
    <w:rsid w:val="00E9659C"/>
    <w:rsid w:val="00E967E6"/>
    <w:rsid w:val="00E97DE1"/>
    <w:rsid w:val="00EA0DA5"/>
    <w:rsid w:val="00EA1577"/>
    <w:rsid w:val="00EA1B00"/>
    <w:rsid w:val="00EA2434"/>
    <w:rsid w:val="00EA34F2"/>
    <w:rsid w:val="00EA3B1D"/>
    <w:rsid w:val="00EA495D"/>
    <w:rsid w:val="00EA5C43"/>
    <w:rsid w:val="00EA60A0"/>
    <w:rsid w:val="00EA6A27"/>
    <w:rsid w:val="00EB0447"/>
    <w:rsid w:val="00EB05AF"/>
    <w:rsid w:val="00EB18BB"/>
    <w:rsid w:val="00EB1A76"/>
    <w:rsid w:val="00EB46C4"/>
    <w:rsid w:val="00EB4CE3"/>
    <w:rsid w:val="00EB646E"/>
    <w:rsid w:val="00EB7FBA"/>
    <w:rsid w:val="00EC039B"/>
    <w:rsid w:val="00EC09D0"/>
    <w:rsid w:val="00EC1AF7"/>
    <w:rsid w:val="00EC22BD"/>
    <w:rsid w:val="00EC4E68"/>
    <w:rsid w:val="00EC506C"/>
    <w:rsid w:val="00EC5711"/>
    <w:rsid w:val="00EC6091"/>
    <w:rsid w:val="00EC679D"/>
    <w:rsid w:val="00EC73A2"/>
    <w:rsid w:val="00EC747A"/>
    <w:rsid w:val="00EC77CE"/>
    <w:rsid w:val="00ED03F0"/>
    <w:rsid w:val="00ED0860"/>
    <w:rsid w:val="00ED1252"/>
    <w:rsid w:val="00ED19C1"/>
    <w:rsid w:val="00ED20B4"/>
    <w:rsid w:val="00ED3FD1"/>
    <w:rsid w:val="00ED4A67"/>
    <w:rsid w:val="00ED4AD6"/>
    <w:rsid w:val="00ED548E"/>
    <w:rsid w:val="00ED6457"/>
    <w:rsid w:val="00ED78A6"/>
    <w:rsid w:val="00EE0BCF"/>
    <w:rsid w:val="00EE1B1D"/>
    <w:rsid w:val="00EE1B6C"/>
    <w:rsid w:val="00EE359E"/>
    <w:rsid w:val="00EE36BB"/>
    <w:rsid w:val="00EE37AC"/>
    <w:rsid w:val="00EE4231"/>
    <w:rsid w:val="00EE46EE"/>
    <w:rsid w:val="00EE61C4"/>
    <w:rsid w:val="00EE6987"/>
    <w:rsid w:val="00EE769E"/>
    <w:rsid w:val="00EE78BA"/>
    <w:rsid w:val="00EF12BD"/>
    <w:rsid w:val="00EF3430"/>
    <w:rsid w:val="00EF635C"/>
    <w:rsid w:val="00EF693D"/>
    <w:rsid w:val="00F01236"/>
    <w:rsid w:val="00F018AD"/>
    <w:rsid w:val="00F01900"/>
    <w:rsid w:val="00F02732"/>
    <w:rsid w:val="00F02883"/>
    <w:rsid w:val="00F02A6C"/>
    <w:rsid w:val="00F03837"/>
    <w:rsid w:val="00F03F35"/>
    <w:rsid w:val="00F04C76"/>
    <w:rsid w:val="00F05C45"/>
    <w:rsid w:val="00F05DC6"/>
    <w:rsid w:val="00F06262"/>
    <w:rsid w:val="00F06EF6"/>
    <w:rsid w:val="00F06FE7"/>
    <w:rsid w:val="00F10A65"/>
    <w:rsid w:val="00F10DA1"/>
    <w:rsid w:val="00F12031"/>
    <w:rsid w:val="00F12E3F"/>
    <w:rsid w:val="00F135AF"/>
    <w:rsid w:val="00F14684"/>
    <w:rsid w:val="00F17061"/>
    <w:rsid w:val="00F170A4"/>
    <w:rsid w:val="00F178AB"/>
    <w:rsid w:val="00F178F3"/>
    <w:rsid w:val="00F20456"/>
    <w:rsid w:val="00F21784"/>
    <w:rsid w:val="00F21B1F"/>
    <w:rsid w:val="00F220BF"/>
    <w:rsid w:val="00F23793"/>
    <w:rsid w:val="00F23830"/>
    <w:rsid w:val="00F23BD6"/>
    <w:rsid w:val="00F23E7E"/>
    <w:rsid w:val="00F2506B"/>
    <w:rsid w:val="00F26E72"/>
    <w:rsid w:val="00F272ED"/>
    <w:rsid w:val="00F278C7"/>
    <w:rsid w:val="00F27C13"/>
    <w:rsid w:val="00F27F03"/>
    <w:rsid w:val="00F314EA"/>
    <w:rsid w:val="00F31793"/>
    <w:rsid w:val="00F32F6A"/>
    <w:rsid w:val="00F3377B"/>
    <w:rsid w:val="00F33C3B"/>
    <w:rsid w:val="00F33DAB"/>
    <w:rsid w:val="00F34304"/>
    <w:rsid w:val="00F37857"/>
    <w:rsid w:val="00F407A2"/>
    <w:rsid w:val="00F41460"/>
    <w:rsid w:val="00F420C0"/>
    <w:rsid w:val="00F42F03"/>
    <w:rsid w:val="00F445E9"/>
    <w:rsid w:val="00F45A38"/>
    <w:rsid w:val="00F462C4"/>
    <w:rsid w:val="00F475D7"/>
    <w:rsid w:val="00F50A0A"/>
    <w:rsid w:val="00F523DE"/>
    <w:rsid w:val="00F52AFB"/>
    <w:rsid w:val="00F54826"/>
    <w:rsid w:val="00F54DEB"/>
    <w:rsid w:val="00F5580E"/>
    <w:rsid w:val="00F562ED"/>
    <w:rsid w:val="00F607B6"/>
    <w:rsid w:val="00F61A6F"/>
    <w:rsid w:val="00F61C67"/>
    <w:rsid w:val="00F61F61"/>
    <w:rsid w:val="00F62267"/>
    <w:rsid w:val="00F62ACB"/>
    <w:rsid w:val="00F6332F"/>
    <w:rsid w:val="00F659C9"/>
    <w:rsid w:val="00F6601B"/>
    <w:rsid w:val="00F67E2B"/>
    <w:rsid w:val="00F7079A"/>
    <w:rsid w:val="00F70C02"/>
    <w:rsid w:val="00F7190D"/>
    <w:rsid w:val="00F72146"/>
    <w:rsid w:val="00F735BF"/>
    <w:rsid w:val="00F74402"/>
    <w:rsid w:val="00F74CB1"/>
    <w:rsid w:val="00F75B91"/>
    <w:rsid w:val="00F773E1"/>
    <w:rsid w:val="00F77A81"/>
    <w:rsid w:val="00F77AA7"/>
    <w:rsid w:val="00F8032F"/>
    <w:rsid w:val="00F80559"/>
    <w:rsid w:val="00F81D5C"/>
    <w:rsid w:val="00F82133"/>
    <w:rsid w:val="00F830FE"/>
    <w:rsid w:val="00F85D94"/>
    <w:rsid w:val="00F9085E"/>
    <w:rsid w:val="00F915EC"/>
    <w:rsid w:val="00F92B44"/>
    <w:rsid w:val="00F94056"/>
    <w:rsid w:val="00F94FDE"/>
    <w:rsid w:val="00F9525E"/>
    <w:rsid w:val="00F96322"/>
    <w:rsid w:val="00F97210"/>
    <w:rsid w:val="00F97AF5"/>
    <w:rsid w:val="00FA083A"/>
    <w:rsid w:val="00FA1B5A"/>
    <w:rsid w:val="00FA1E42"/>
    <w:rsid w:val="00FA2F70"/>
    <w:rsid w:val="00FA34A4"/>
    <w:rsid w:val="00FA428D"/>
    <w:rsid w:val="00FA678F"/>
    <w:rsid w:val="00FA7686"/>
    <w:rsid w:val="00FA789D"/>
    <w:rsid w:val="00FA7AF2"/>
    <w:rsid w:val="00FA7C3F"/>
    <w:rsid w:val="00FB096D"/>
    <w:rsid w:val="00FB107D"/>
    <w:rsid w:val="00FB177A"/>
    <w:rsid w:val="00FB349F"/>
    <w:rsid w:val="00FB361E"/>
    <w:rsid w:val="00FB4390"/>
    <w:rsid w:val="00FB5975"/>
    <w:rsid w:val="00FB6520"/>
    <w:rsid w:val="00FB72B8"/>
    <w:rsid w:val="00FB72E1"/>
    <w:rsid w:val="00FB7A44"/>
    <w:rsid w:val="00FB7EC8"/>
    <w:rsid w:val="00FC3316"/>
    <w:rsid w:val="00FC36CF"/>
    <w:rsid w:val="00FC3B1C"/>
    <w:rsid w:val="00FC595B"/>
    <w:rsid w:val="00FC6280"/>
    <w:rsid w:val="00FC7255"/>
    <w:rsid w:val="00FC7B00"/>
    <w:rsid w:val="00FD0229"/>
    <w:rsid w:val="00FD0473"/>
    <w:rsid w:val="00FD3352"/>
    <w:rsid w:val="00FD337D"/>
    <w:rsid w:val="00FD37CE"/>
    <w:rsid w:val="00FD639B"/>
    <w:rsid w:val="00FE229F"/>
    <w:rsid w:val="00FE2CB1"/>
    <w:rsid w:val="00FE3A10"/>
    <w:rsid w:val="00FE3A80"/>
    <w:rsid w:val="00FE494B"/>
    <w:rsid w:val="00FE4C80"/>
    <w:rsid w:val="00FE55EB"/>
    <w:rsid w:val="00FE5788"/>
    <w:rsid w:val="00FE5BFF"/>
    <w:rsid w:val="00FE609C"/>
    <w:rsid w:val="00FE71F4"/>
    <w:rsid w:val="00FE7805"/>
    <w:rsid w:val="00FF5CB6"/>
    <w:rsid w:val="00FF67C0"/>
    <w:rsid w:val="00FF7386"/>
    <w:rsid w:val="00FF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AB7BF3"/>
  <w15:docId w15:val="{DD6B6B17-A97A-435A-91FD-20C05713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CA5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4D5DB6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label">
    <w:name w:val="fr_label"/>
    <w:basedOn w:val="a0"/>
    <w:rsid w:val="00B75BBB"/>
  </w:style>
  <w:style w:type="character" w:customStyle="1" w:styleId="apple-converted-space">
    <w:name w:val="apple-converted-space"/>
    <w:basedOn w:val="a0"/>
    <w:rsid w:val="00B75BBB"/>
  </w:style>
  <w:style w:type="character" w:customStyle="1" w:styleId="10">
    <w:name w:val="標題 1 字元"/>
    <w:link w:val="1"/>
    <w:uiPriority w:val="9"/>
    <w:rsid w:val="004D5DB6"/>
    <w:rPr>
      <w:rFonts w:ascii="新細明體" w:hAnsi="新細明體" w:cs="新細明體"/>
      <w:b/>
      <w:bCs/>
      <w:kern w:val="36"/>
      <w:sz w:val="48"/>
      <w:szCs w:val="48"/>
    </w:rPr>
  </w:style>
  <w:style w:type="character" w:styleId="a3">
    <w:name w:val="Hyperlink"/>
    <w:uiPriority w:val="99"/>
    <w:unhideWhenUsed/>
    <w:rsid w:val="004D5DB6"/>
    <w:rPr>
      <w:color w:val="0000FF"/>
      <w:u w:val="single"/>
    </w:rPr>
  </w:style>
  <w:style w:type="character" w:styleId="a4">
    <w:name w:val="Emphasis"/>
    <w:uiPriority w:val="20"/>
    <w:qFormat/>
    <w:rsid w:val="004D5DB6"/>
    <w:rPr>
      <w:b w:val="0"/>
      <w:bCs w:val="0"/>
      <w:i w:val="0"/>
      <w:iCs w:val="0"/>
      <w:color w:val="CC0033"/>
    </w:rPr>
  </w:style>
  <w:style w:type="paragraph" w:styleId="a5">
    <w:name w:val="header"/>
    <w:basedOn w:val="a"/>
    <w:link w:val="a6"/>
    <w:uiPriority w:val="99"/>
    <w:unhideWhenUsed/>
    <w:rsid w:val="008555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8555E9"/>
    <w:rPr>
      <w:kern w:val="2"/>
    </w:rPr>
  </w:style>
  <w:style w:type="paragraph" w:styleId="a7">
    <w:name w:val="footer"/>
    <w:basedOn w:val="a"/>
    <w:link w:val="a8"/>
    <w:uiPriority w:val="99"/>
    <w:unhideWhenUsed/>
    <w:rsid w:val="008555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8555E9"/>
    <w:rPr>
      <w:kern w:val="2"/>
    </w:rPr>
  </w:style>
  <w:style w:type="character" w:customStyle="1" w:styleId="cit">
    <w:name w:val="cit"/>
    <w:basedOn w:val="a0"/>
    <w:rsid w:val="0006111A"/>
  </w:style>
  <w:style w:type="character" w:customStyle="1" w:styleId="fm-vol-iss-date">
    <w:name w:val="fm-vol-iss-date"/>
    <w:basedOn w:val="a0"/>
    <w:rsid w:val="0006111A"/>
  </w:style>
  <w:style w:type="character" w:customStyle="1" w:styleId="doi">
    <w:name w:val="doi"/>
    <w:basedOn w:val="a0"/>
    <w:rsid w:val="0006111A"/>
  </w:style>
  <w:style w:type="character" w:styleId="a9">
    <w:name w:val="annotation reference"/>
    <w:uiPriority w:val="99"/>
    <w:semiHidden/>
    <w:unhideWhenUsed/>
    <w:rsid w:val="000704D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704D3"/>
    <w:rPr>
      <w:sz w:val="20"/>
      <w:szCs w:val="20"/>
    </w:rPr>
  </w:style>
  <w:style w:type="character" w:customStyle="1" w:styleId="ab">
    <w:name w:val="註解文字 字元"/>
    <w:link w:val="aa"/>
    <w:uiPriority w:val="99"/>
    <w:semiHidden/>
    <w:rsid w:val="000704D3"/>
    <w:rPr>
      <w:kern w:val="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704D3"/>
    <w:rPr>
      <w:b/>
      <w:bCs/>
    </w:rPr>
  </w:style>
  <w:style w:type="character" w:customStyle="1" w:styleId="ad">
    <w:name w:val="註解主旨 字元"/>
    <w:link w:val="ac"/>
    <w:uiPriority w:val="99"/>
    <w:semiHidden/>
    <w:rsid w:val="000704D3"/>
    <w:rPr>
      <w:b/>
      <w:bCs/>
      <w:kern w:val="2"/>
    </w:rPr>
  </w:style>
  <w:style w:type="paragraph" w:styleId="ae">
    <w:name w:val="Balloon Text"/>
    <w:basedOn w:val="a"/>
    <w:link w:val="af"/>
    <w:uiPriority w:val="99"/>
    <w:semiHidden/>
    <w:unhideWhenUsed/>
    <w:rsid w:val="000704D3"/>
    <w:rPr>
      <w:rFonts w:ascii="Segoe UI" w:hAnsi="Segoe UI" w:cs="Segoe UI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0704D3"/>
    <w:rPr>
      <w:rFonts w:ascii="Segoe UI" w:hAnsi="Segoe UI" w:cs="Segoe UI"/>
      <w:kern w:val="2"/>
      <w:sz w:val="18"/>
      <w:szCs w:val="18"/>
    </w:rPr>
  </w:style>
  <w:style w:type="table" w:styleId="af0">
    <w:name w:val="Table Grid"/>
    <w:basedOn w:val="a1"/>
    <w:uiPriority w:val="59"/>
    <w:rsid w:val="00E24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806F57"/>
    <w:pPr>
      <w:ind w:leftChars="200" w:left="480"/>
    </w:pPr>
  </w:style>
  <w:style w:type="character" w:styleId="af2">
    <w:name w:val="Placeholder Text"/>
    <w:basedOn w:val="a0"/>
    <w:uiPriority w:val="99"/>
    <w:semiHidden/>
    <w:rsid w:val="00806F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2015-09-04T06:27:00Z</dcterms:created>
  <dcterms:modified xsi:type="dcterms:W3CDTF">2021-09-17T08:32:00Z</dcterms:modified>
</cp:coreProperties>
</file>