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DC2" w:rsidRPr="00882542" w:rsidRDefault="007A7D80" w:rsidP="007C5F37">
      <w:pPr>
        <w:spacing w:line="0" w:lineRule="atLeast"/>
        <w:jc w:val="center"/>
        <w:rPr>
          <w:rFonts w:asciiTheme="minorHAnsi" w:eastAsia="標楷體" w:hAnsiTheme="minorHAnsi"/>
          <w:b/>
          <w:sz w:val="40"/>
          <w:szCs w:val="26"/>
        </w:rPr>
      </w:pPr>
      <w:r>
        <w:rPr>
          <w:b/>
          <w:noProof/>
          <w:sz w:val="3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-608965</wp:posOffset>
                </wp:positionV>
                <wp:extent cx="2392680" cy="552450"/>
                <wp:effectExtent l="0" t="0" r="2667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552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0D0" w:rsidRPr="007B0026" w:rsidRDefault="003D70D0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7B002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諮詢編號：</w:t>
                            </w:r>
                            <w:r w:rsidR="00255EFB" w:rsidRPr="008348EC">
                              <w:rPr>
                                <w:rFonts w:asciiTheme="minorHAnsi" w:eastAsia="標楷體" w:hAnsiTheme="minorHAnsi" w:hint="eastAsia"/>
                                <w:sz w:val="18"/>
                                <w:szCs w:val="26"/>
                              </w:rPr>
                              <w:t>(</w:t>
                            </w:r>
                            <w:r w:rsidR="00255EFB" w:rsidRPr="008348EC">
                              <w:rPr>
                                <w:rFonts w:asciiTheme="minorHAnsi" w:eastAsia="標楷體" w:hAnsiTheme="minorHAnsi" w:hint="eastAsia"/>
                                <w:sz w:val="18"/>
                                <w:szCs w:val="26"/>
                              </w:rPr>
                              <w:t>由</w:t>
                            </w:r>
                            <w:r w:rsidR="00361D03" w:rsidRPr="00361D03">
                              <w:rPr>
                                <w:rFonts w:asciiTheme="minorHAnsi" w:eastAsia="標楷體" w:hAnsiTheme="minorHAnsi" w:hint="eastAsia"/>
                                <w:sz w:val="18"/>
                                <w:szCs w:val="26"/>
                              </w:rPr>
                              <w:t>神經醫學研究中心</w:t>
                            </w:r>
                            <w:r w:rsidR="00361D03" w:rsidRPr="00361D03">
                              <w:rPr>
                                <w:rFonts w:asciiTheme="minorHAnsi" w:eastAsia="標楷體" w:hAnsiTheme="minorHAnsi" w:hint="eastAsia"/>
                                <w:sz w:val="18"/>
                                <w:szCs w:val="26"/>
                              </w:rPr>
                              <w:t>-</w:t>
                            </w:r>
                            <w:r w:rsidR="00361D03" w:rsidRPr="00361D03">
                              <w:rPr>
                                <w:rFonts w:asciiTheme="minorHAnsi" w:eastAsia="標楷體" w:hAnsiTheme="minorHAnsi" w:hint="eastAsia"/>
                                <w:sz w:val="18"/>
                                <w:szCs w:val="26"/>
                              </w:rPr>
                              <w:t>神經影像團隊</w:t>
                            </w:r>
                            <w:r w:rsidR="00255EFB" w:rsidRPr="008348EC">
                              <w:rPr>
                                <w:rFonts w:asciiTheme="minorHAnsi" w:eastAsia="標楷體" w:hAnsiTheme="minorHAnsi" w:hint="eastAsia"/>
                                <w:sz w:val="18"/>
                                <w:szCs w:val="26"/>
                              </w:rPr>
                              <w:t>填寫</w:t>
                            </w:r>
                            <w:r w:rsidR="00255EFB" w:rsidRPr="008348EC">
                              <w:rPr>
                                <w:rFonts w:asciiTheme="minorHAnsi" w:eastAsia="標楷體" w:hAnsiTheme="minorHAnsi" w:hint="eastAsia"/>
                                <w:sz w:val="18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8pt;margin-top:-47.95pt;width:188.4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" fillcolor="#fbe4d5 [661]">
                <v:textbox>
                  <w:txbxContent>
                    <w:p w:rsidR="003D70D0" w:rsidRPr="007B0026" w:rsidRDefault="003D70D0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7B0026">
                        <w:rPr>
                          <w:rFonts w:ascii="標楷體" w:eastAsia="標楷體" w:hAnsi="標楷體" w:hint="eastAsia"/>
                          <w:b/>
                        </w:rPr>
                        <w:t>諮詢編號：</w:t>
                      </w:r>
                      <w:r w:rsidR="00255EFB" w:rsidRPr="008348EC">
                        <w:rPr>
                          <w:rFonts w:asciiTheme="minorHAnsi" w:eastAsia="標楷體" w:hAnsiTheme="minorHAnsi" w:hint="eastAsia"/>
                          <w:sz w:val="18"/>
                          <w:szCs w:val="26"/>
                        </w:rPr>
                        <w:t>(</w:t>
                      </w:r>
                      <w:r w:rsidR="00255EFB" w:rsidRPr="008348EC">
                        <w:rPr>
                          <w:rFonts w:asciiTheme="minorHAnsi" w:eastAsia="標楷體" w:hAnsiTheme="minorHAnsi" w:hint="eastAsia"/>
                          <w:sz w:val="18"/>
                          <w:szCs w:val="26"/>
                        </w:rPr>
                        <w:t>由</w:t>
                      </w:r>
                      <w:r w:rsidR="00361D03" w:rsidRPr="00361D03">
                        <w:rPr>
                          <w:rFonts w:asciiTheme="minorHAnsi" w:eastAsia="標楷體" w:hAnsiTheme="minorHAnsi" w:hint="eastAsia"/>
                          <w:sz w:val="18"/>
                          <w:szCs w:val="26"/>
                        </w:rPr>
                        <w:t>神經醫學研究中心</w:t>
                      </w:r>
                      <w:r w:rsidR="00361D03" w:rsidRPr="00361D03">
                        <w:rPr>
                          <w:rFonts w:asciiTheme="minorHAnsi" w:eastAsia="標楷體" w:hAnsiTheme="minorHAnsi" w:hint="eastAsia"/>
                          <w:sz w:val="18"/>
                          <w:szCs w:val="26"/>
                        </w:rPr>
                        <w:t>-</w:t>
                      </w:r>
                      <w:r w:rsidR="00361D03" w:rsidRPr="00361D03">
                        <w:rPr>
                          <w:rFonts w:asciiTheme="minorHAnsi" w:eastAsia="標楷體" w:hAnsiTheme="minorHAnsi" w:hint="eastAsia"/>
                          <w:sz w:val="18"/>
                          <w:szCs w:val="26"/>
                        </w:rPr>
                        <w:t>神經影像團隊</w:t>
                      </w:r>
                      <w:r w:rsidR="00255EFB" w:rsidRPr="008348EC">
                        <w:rPr>
                          <w:rFonts w:asciiTheme="minorHAnsi" w:eastAsia="標楷體" w:hAnsiTheme="minorHAnsi" w:hint="eastAsia"/>
                          <w:sz w:val="18"/>
                          <w:szCs w:val="26"/>
                        </w:rPr>
                        <w:t>填寫</w:t>
                      </w:r>
                      <w:r w:rsidR="00255EFB" w:rsidRPr="008348EC">
                        <w:rPr>
                          <w:rFonts w:asciiTheme="minorHAnsi" w:eastAsia="標楷體" w:hAnsiTheme="minorHAnsi" w:hint="eastAsia"/>
                          <w:sz w:val="18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24DC2" w:rsidRPr="00882542">
        <w:rPr>
          <w:rFonts w:asciiTheme="minorHAnsi" w:eastAsia="標楷體" w:hAnsiTheme="minorHAnsi"/>
          <w:b/>
          <w:sz w:val="40"/>
          <w:szCs w:val="26"/>
        </w:rPr>
        <w:t>台北醫學大學</w:t>
      </w:r>
      <w:r w:rsidR="00E24DC2" w:rsidRPr="00882542">
        <w:rPr>
          <w:rFonts w:asciiTheme="minorHAnsi" w:eastAsia="標楷體" w:hAnsiTheme="minorHAnsi"/>
          <w:b/>
          <w:sz w:val="40"/>
          <w:szCs w:val="26"/>
        </w:rPr>
        <w:t xml:space="preserve">  7T </w:t>
      </w:r>
      <w:r w:rsidR="00E24DC2" w:rsidRPr="00882542">
        <w:rPr>
          <w:rFonts w:asciiTheme="minorHAnsi" w:eastAsia="標楷體" w:hAnsiTheme="minorHAnsi"/>
          <w:b/>
          <w:sz w:val="40"/>
          <w:szCs w:val="26"/>
        </w:rPr>
        <w:t>動物</w:t>
      </w:r>
      <w:proofErr w:type="gramStart"/>
      <w:r w:rsidR="00E24DC2" w:rsidRPr="00882542">
        <w:rPr>
          <w:rFonts w:asciiTheme="minorHAnsi" w:eastAsia="標楷體" w:hAnsiTheme="minorHAnsi"/>
          <w:b/>
          <w:sz w:val="40"/>
          <w:szCs w:val="26"/>
        </w:rPr>
        <w:t>磁振造影</w:t>
      </w:r>
      <w:proofErr w:type="gramEnd"/>
      <w:r w:rsidR="00E24DC2" w:rsidRPr="00882542">
        <w:rPr>
          <w:rFonts w:asciiTheme="minorHAnsi" w:eastAsia="標楷體" w:hAnsiTheme="minorHAnsi"/>
          <w:b/>
          <w:sz w:val="40"/>
          <w:szCs w:val="26"/>
        </w:rPr>
        <w:t xml:space="preserve">  </w:t>
      </w:r>
      <w:r w:rsidR="00241F92">
        <w:rPr>
          <w:rFonts w:asciiTheme="minorHAnsi" w:eastAsia="標楷體" w:hAnsiTheme="minorHAnsi" w:hint="eastAsia"/>
          <w:b/>
          <w:sz w:val="40"/>
          <w:szCs w:val="26"/>
        </w:rPr>
        <w:t>諮詢表格</w:t>
      </w:r>
    </w:p>
    <w:p w:rsidR="007C5F37" w:rsidRDefault="00882542" w:rsidP="007C5F37">
      <w:pPr>
        <w:spacing w:line="0" w:lineRule="atLeast"/>
        <w:jc w:val="center"/>
        <w:rPr>
          <w:b/>
          <w:sz w:val="36"/>
          <w:szCs w:val="26"/>
        </w:rPr>
      </w:pPr>
      <w:r w:rsidRPr="00882542">
        <w:rPr>
          <w:rFonts w:hint="eastAsia"/>
          <w:b/>
          <w:sz w:val="36"/>
          <w:szCs w:val="26"/>
        </w:rPr>
        <w:t xml:space="preserve">7T MRI </w:t>
      </w:r>
      <w:r w:rsidR="00241F92">
        <w:rPr>
          <w:rFonts w:hint="eastAsia"/>
          <w:b/>
          <w:sz w:val="36"/>
          <w:szCs w:val="26"/>
        </w:rPr>
        <w:t>Consult</w:t>
      </w:r>
      <w:r w:rsidR="007C5F37">
        <w:rPr>
          <w:b/>
          <w:sz w:val="36"/>
          <w:szCs w:val="26"/>
        </w:rPr>
        <w:t xml:space="preserve">      </w:t>
      </w:r>
    </w:p>
    <w:p w:rsidR="00241F92" w:rsidRDefault="00241F92" w:rsidP="00241F92">
      <w:pPr>
        <w:spacing w:line="0" w:lineRule="atLeast"/>
        <w:rPr>
          <w:b/>
          <w:sz w:val="36"/>
          <w:szCs w:val="26"/>
        </w:rPr>
      </w:pPr>
    </w:p>
    <w:p w:rsidR="00806F57" w:rsidRPr="00241F92" w:rsidRDefault="00241F92" w:rsidP="00241F92">
      <w:pPr>
        <w:spacing w:line="0" w:lineRule="atLeast"/>
        <w:rPr>
          <w:rFonts w:ascii="標楷體" w:eastAsia="標楷體" w:hAnsi="標楷體" w:cs="Arial"/>
          <w:szCs w:val="26"/>
        </w:rPr>
      </w:pPr>
      <w:r w:rsidRPr="00241F92">
        <w:rPr>
          <w:rFonts w:ascii="標楷體" w:eastAsia="標楷體" w:hAnsi="標楷體" w:hint="eastAsia"/>
          <w:b/>
          <w:sz w:val="32"/>
          <w:szCs w:val="26"/>
        </w:rPr>
        <w:t>洽詢人資訊</w:t>
      </w:r>
      <w:r w:rsidR="007C5F37" w:rsidRPr="00241F92">
        <w:rPr>
          <w:rFonts w:ascii="標楷體" w:eastAsia="標楷體" w:hAnsi="標楷體"/>
          <w:b/>
          <w:sz w:val="32"/>
          <w:szCs w:val="26"/>
        </w:rPr>
        <w:t xml:space="preserve"> 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E24DC2" w:rsidRPr="00806F57" w:rsidTr="00491861">
        <w:tc>
          <w:tcPr>
            <w:tcW w:w="4106" w:type="dxa"/>
            <w:shd w:val="clear" w:color="auto" w:fill="F2F2F2" w:themeFill="background1" w:themeFillShade="F2"/>
          </w:tcPr>
          <w:p w:rsidR="00E24DC2" w:rsidRPr="00806F57" w:rsidRDefault="004437AC" w:rsidP="00E24DC2">
            <w:pPr>
              <w:rPr>
                <w:rFonts w:asciiTheme="minorHAnsi" w:eastAsia="標楷體" w:hAnsiTheme="minorHAnsi"/>
                <w:b/>
                <w:sz w:val="26"/>
                <w:szCs w:val="26"/>
              </w:rPr>
            </w:pPr>
            <w:r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洽詢日期</w:t>
            </w:r>
            <w:r w:rsidR="00241F92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 xml:space="preserve"> *</w:t>
            </w:r>
          </w:p>
        </w:tc>
        <w:tc>
          <w:tcPr>
            <w:tcW w:w="6350" w:type="dxa"/>
          </w:tcPr>
          <w:p w:rsidR="00E24DC2" w:rsidRPr="008947E4" w:rsidRDefault="004437AC" w:rsidP="008947E4">
            <w:pPr>
              <w:jc w:val="right"/>
              <w:rPr>
                <w:rFonts w:asciiTheme="minorHAnsi" w:eastAsia="標楷體" w:hAnsiTheme="minorHAnsi"/>
                <w:sz w:val="26"/>
                <w:szCs w:val="26"/>
              </w:rPr>
            </w:pPr>
            <w:r w:rsidRPr="008947E4">
              <w:rPr>
                <w:rFonts w:asciiTheme="minorHAnsi" w:eastAsia="標楷體" w:hAnsiTheme="minorHAnsi" w:hint="eastAsia"/>
                <w:sz w:val="26"/>
                <w:szCs w:val="26"/>
              </w:rPr>
              <w:t>(</w:t>
            </w:r>
            <w:r w:rsidRPr="008947E4">
              <w:rPr>
                <w:rFonts w:asciiTheme="minorHAnsi" w:eastAsia="標楷體" w:hAnsiTheme="minorHAnsi" w:hint="eastAsia"/>
                <w:sz w:val="26"/>
                <w:szCs w:val="26"/>
              </w:rPr>
              <w:t>系統自動帶出</w:t>
            </w:r>
            <w:r w:rsidRPr="008947E4">
              <w:rPr>
                <w:rFonts w:asciiTheme="minorHAnsi" w:eastAsia="標楷體" w:hAnsiTheme="minorHAnsi" w:hint="eastAsia"/>
                <w:sz w:val="26"/>
                <w:szCs w:val="26"/>
              </w:rPr>
              <w:t>)</w:t>
            </w:r>
          </w:p>
        </w:tc>
      </w:tr>
      <w:tr w:rsidR="004437AC" w:rsidRPr="00806F57" w:rsidTr="00491861">
        <w:tc>
          <w:tcPr>
            <w:tcW w:w="4106" w:type="dxa"/>
            <w:shd w:val="clear" w:color="auto" w:fill="F2F2F2" w:themeFill="background1" w:themeFillShade="F2"/>
          </w:tcPr>
          <w:p w:rsidR="004437AC" w:rsidRPr="00806F57" w:rsidRDefault="004437AC" w:rsidP="00E10C75">
            <w:pPr>
              <w:rPr>
                <w:rFonts w:asciiTheme="minorHAnsi" w:eastAsia="標楷體" w:hAnsiTheme="minorHAnsi"/>
                <w:b/>
                <w:sz w:val="26"/>
                <w:szCs w:val="26"/>
              </w:rPr>
            </w:pPr>
            <w:r w:rsidRPr="00806F57">
              <w:rPr>
                <w:rFonts w:asciiTheme="minorHAnsi" w:eastAsia="標楷體" w:hAnsiTheme="minorHAnsi"/>
                <w:b/>
                <w:sz w:val="26"/>
                <w:szCs w:val="26"/>
              </w:rPr>
              <w:t>實驗單位</w:t>
            </w:r>
            <w:r w:rsidRPr="00806F57">
              <w:rPr>
                <w:rFonts w:asciiTheme="minorHAnsi" w:eastAsia="標楷體" w:hAnsiTheme="minorHAnsi"/>
                <w:b/>
                <w:sz w:val="26"/>
                <w:szCs w:val="26"/>
              </w:rPr>
              <w:t xml:space="preserve"> Institute/Lab/Company</w:t>
            </w:r>
            <w:r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 xml:space="preserve"> *</w:t>
            </w:r>
          </w:p>
        </w:tc>
        <w:tc>
          <w:tcPr>
            <w:tcW w:w="6350" w:type="dxa"/>
          </w:tcPr>
          <w:p w:rsidR="004437AC" w:rsidRPr="00806F57" w:rsidRDefault="004437AC" w:rsidP="00E10C75">
            <w:pPr>
              <w:rPr>
                <w:rFonts w:asciiTheme="minorHAnsi" w:eastAsia="標楷體" w:hAnsiTheme="minorHAnsi"/>
                <w:b/>
                <w:sz w:val="26"/>
                <w:szCs w:val="26"/>
              </w:rPr>
            </w:pPr>
          </w:p>
        </w:tc>
      </w:tr>
      <w:tr w:rsidR="004437AC" w:rsidRPr="00806F57" w:rsidTr="00491861">
        <w:tc>
          <w:tcPr>
            <w:tcW w:w="4106" w:type="dxa"/>
            <w:shd w:val="clear" w:color="auto" w:fill="F2F2F2" w:themeFill="background1" w:themeFillShade="F2"/>
          </w:tcPr>
          <w:p w:rsidR="008348EC" w:rsidRDefault="004437AC" w:rsidP="00E24DC2">
            <w:pPr>
              <w:rPr>
                <w:rFonts w:asciiTheme="minorHAnsi" w:eastAsia="標楷體" w:hAnsiTheme="minorHAnsi"/>
                <w:b/>
                <w:sz w:val="26"/>
                <w:szCs w:val="26"/>
              </w:rPr>
            </w:pPr>
            <w:r w:rsidRPr="00806F57">
              <w:rPr>
                <w:rFonts w:asciiTheme="minorHAnsi" w:eastAsia="標楷體" w:hAnsiTheme="minorHAnsi"/>
                <w:b/>
                <w:sz w:val="26"/>
                <w:szCs w:val="26"/>
              </w:rPr>
              <w:t>計畫主持人</w:t>
            </w:r>
            <w:r w:rsidR="008348EC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/</w:t>
            </w:r>
            <w:r w:rsidR="008348EC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試驗負責人</w:t>
            </w:r>
          </w:p>
          <w:p w:rsidR="004437AC" w:rsidRPr="00806F57" w:rsidRDefault="004437AC" w:rsidP="00E24DC2">
            <w:pPr>
              <w:rPr>
                <w:rFonts w:asciiTheme="minorHAnsi" w:eastAsia="標楷體" w:hAnsiTheme="minorHAnsi"/>
                <w:b/>
                <w:sz w:val="26"/>
                <w:szCs w:val="26"/>
              </w:rPr>
            </w:pPr>
            <w:r w:rsidRPr="00806F57">
              <w:rPr>
                <w:rFonts w:asciiTheme="minorHAnsi" w:eastAsia="標楷體" w:hAnsiTheme="minorHAnsi"/>
                <w:b/>
                <w:sz w:val="26"/>
                <w:szCs w:val="26"/>
              </w:rPr>
              <w:t>PI</w:t>
            </w:r>
            <w:r>
              <w:rPr>
                <w:rFonts w:asciiTheme="minorHAnsi" w:eastAsia="標楷體" w:hAnsiTheme="minorHAnsi"/>
                <w:b/>
                <w:sz w:val="26"/>
                <w:szCs w:val="26"/>
              </w:rPr>
              <w:t>’s Name</w:t>
            </w:r>
            <w:r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 xml:space="preserve"> *</w:t>
            </w:r>
          </w:p>
        </w:tc>
        <w:tc>
          <w:tcPr>
            <w:tcW w:w="6350" w:type="dxa"/>
          </w:tcPr>
          <w:p w:rsidR="004437AC" w:rsidRPr="00806F57" w:rsidRDefault="004437AC" w:rsidP="00E24DC2">
            <w:pPr>
              <w:rPr>
                <w:rFonts w:asciiTheme="minorHAnsi" w:eastAsia="標楷體" w:hAnsiTheme="minorHAnsi"/>
                <w:b/>
                <w:sz w:val="26"/>
                <w:szCs w:val="26"/>
              </w:rPr>
            </w:pPr>
          </w:p>
        </w:tc>
      </w:tr>
      <w:tr w:rsidR="004437AC" w:rsidRPr="00806F57" w:rsidTr="00491861">
        <w:tc>
          <w:tcPr>
            <w:tcW w:w="4106" w:type="dxa"/>
            <w:shd w:val="clear" w:color="auto" w:fill="F2F2F2" w:themeFill="background1" w:themeFillShade="F2"/>
          </w:tcPr>
          <w:p w:rsidR="004437AC" w:rsidRPr="00806F57" w:rsidRDefault="004437AC" w:rsidP="00E24DC2">
            <w:pPr>
              <w:rPr>
                <w:rFonts w:asciiTheme="minorHAnsi" w:eastAsia="標楷體" w:hAnsiTheme="minorHAnsi"/>
                <w:b/>
                <w:sz w:val="26"/>
                <w:szCs w:val="26"/>
              </w:rPr>
            </w:pPr>
            <w:r w:rsidRPr="00806F57">
              <w:rPr>
                <w:rFonts w:asciiTheme="minorHAnsi" w:eastAsia="標楷體" w:hAnsiTheme="minorHAnsi"/>
                <w:b/>
                <w:sz w:val="26"/>
                <w:szCs w:val="26"/>
              </w:rPr>
              <w:t>聯絡人</w:t>
            </w:r>
            <w:r w:rsidRPr="00806F57">
              <w:rPr>
                <w:rFonts w:asciiTheme="minorHAnsi" w:eastAsia="標楷體" w:hAnsiTheme="minorHAnsi"/>
                <w:b/>
                <w:sz w:val="26"/>
                <w:szCs w:val="26"/>
              </w:rPr>
              <w:t xml:space="preserve">  Contact</w:t>
            </w:r>
            <w:r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 xml:space="preserve"> *</w:t>
            </w:r>
          </w:p>
        </w:tc>
        <w:tc>
          <w:tcPr>
            <w:tcW w:w="6350" w:type="dxa"/>
          </w:tcPr>
          <w:p w:rsidR="004437AC" w:rsidRPr="00806F57" w:rsidRDefault="004437AC" w:rsidP="00E24DC2">
            <w:pPr>
              <w:rPr>
                <w:rFonts w:asciiTheme="minorHAnsi" w:eastAsia="標楷體" w:hAnsiTheme="minorHAnsi"/>
                <w:b/>
                <w:sz w:val="26"/>
                <w:szCs w:val="26"/>
              </w:rPr>
            </w:pPr>
          </w:p>
        </w:tc>
      </w:tr>
      <w:tr w:rsidR="004437AC" w:rsidRPr="00806F57" w:rsidTr="00491861">
        <w:tc>
          <w:tcPr>
            <w:tcW w:w="4106" w:type="dxa"/>
            <w:shd w:val="clear" w:color="auto" w:fill="F2F2F2" w:themeFill="background1" w:themeFillShade="F2"/>
          </w:tcPr>
          <w:p w:rsidR="004437AC" w:rsidRPr="00806F57" w:rsidRDefault="004437AC" w:rsidP="00E24DC2">
            <w:pPr>
              <w:rPr>
                <w:rFonts w:asciiTheme="minorHAnsi" w:eastAsia="標楷體" w:hAnsiTheme="minorHAnsi"/>
                <w:b/>
                <w:sz w:val="26"/>
                <w:szCs w:val="26"/>
              </w:rPr>
            </w:pPr>
            <w:r w:rsidRPr="00806F57">
              <w:rPr>
                <w:rFonts w:asciiTheme="minorHAnsi" w:eastAsia="標楷體" w:hAnsiTheme="minorHAnsi"/>
                <w:b/>
                <w:sz w:val="26"/>
                <w:szCs w:val="26"/>
              </w:rPr>
              <w:t>聯絡人電話</w:t>
            </w:r>
            <w:r w:rsidRPr="00806F57">
              <w:rPr>
                <w:rFonts w:asciiTheme="minorHAnsi" w:eastAsia="標楷體" w:hAnsiTheme="minorHAnsi"/>
                <w:b/>
                <w:sz w:val="26"/>
                <w:szCs w:val="26"/>
              </w:rPr>
              <w:t xml:space="preserve"> Phone number</w:t>
            </w:r>
            <w:r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 xml:space="preserve"> *</w:t>
            </w:r>
          </w:p>
        </w:tc>
        <w:tc>
          <w:tcPr>
            <w:tcW w:w="6350" w:type="dxa"/>
          </w:tcPr>
          <w:p w:rsidR="004437AC" w:rsidRPr="00806F57" w:rsidRDefault="004437AC" w:rsidP="00E24DC2">
            <w:pPr>
              <w:rPr>
                <w:rFonts w:asciiTheme="minorHAnsi" w:eastAsia="標楷體" w:hAnsiTheme="minorHAnsi"/>
                <w:b/>
                <w:sz w:val="26"/>
                <w:szCs w:val="26"/>
              </w:rPr>
            </w:pPr>
          </w:p>
        </w:tc>
      </w:tr>
      <w:tr w:rsidR="004437AC" w:rsidRPr="00806F57" w:rsidTr="00491861">
        <w:tc>
          <w:tcPr>
            <w:tcW w:w="4106" w:type="dxa"/>
            <w:shd w:val="clear" w:color="auto" w:fill="F2F2F2" w:themeFill="background1" w:themeFillShade="F2"/>
          </w:tcPr>
          <w:p w:rsidR="004437AC" w:rsidRPr="00806F57" w:rsidRDefault="004437AC" w:rsidP="00E24DC2">
            <w:pPr>
              <w:rPr>
                <w:rFonts w:asciiTheme="minorHAnsi" w:eastAsia="標楷體" w:hAnsiTheme="minorHAnsi"/>
                <w:b/>
                <w:sz w:val="26"/>
                <w:szCs w:val="26"/>
              </w:rPr>
            </w:pPr>
            <w:r w:rsidRPr="00806F57">
              <w:rPr>
                <w:rFonts w:asciiTheme="minorHAnsi" w:eastAsia="標楷體" w:hAnsiTheme="minorHAnsi"/>
                <w:b/>
                <w:sz w:val="26"/>
                <w:szCs w:val="26"/>
              </w:rPr>
              <w:t>聯絡人</w:t>
            </w:r>
            <w:r w:rsidRPr="00806F57">
              <w:rPr>
                <w:rFonts w:asciiTheme="minorHAnsi" w:eastAsia="標楷體" w:hAnsiTheme="minorHAnsi"/>
                <w:b/>
                <w:sz w:val="26"/>
                <w:szCs w:val="26"/>
              </w:rPr>
              <w:t>e-mail</w:t>
            </w:r>
            <w:r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 xml:space="preserve"> *</w:t>
            </w:r>
          </w:p>
        </w:tc>
        <w:tc>
          <w:tcPr>
            <w:tcW w:w="6350" w:type="dxa"/>
          </w:tcPr>
          <w:p w:rsidR="004437AC" w:rsidRPr="00806F57" w:rsidRDefault="004437AC" w:rsidP="00E24DC2">
            <w:pPr>
              <w:rPr>
                <w:rFonts w:asciiTheme="minorHAnsi" w:eastAsia="標楷體" w:hAnsiTheme="minorHAnsi"/>
                <w:b/>
                <w:sz w:val="26"/>
                <w:szCs w:val="26"/>
              </w:rPr>
            </w:pPr>
          </w:p>
        </w:tc>
      </w:tr>
      <w:tr w:rsidR="00F557B1" w:rsidRPr="00806F57" w:rsidTr="00491861">
        <w:tc>
          <w:tcPr>
            <w:tcW w:w="4106" w:type="dxa"/>
            <w:shd w:val="clear" w:color="auto" w:fill="F2F2F2" w:themeFill="background1" w:themeFillShade="F2"/>
          </w:tcPr>
          <w:p w:rsidR="00F557B1" w:rsidRPr="00806F57" w:rsidRDefault="00F557B1" w:rsidP="00E24DC2">
            <w:pPr>
              <w:rPr>
                <w:rFonts w:asciiTheme="minorHAnsi" w:eastAsia="標楷體" w:hAnsiTheme="minorHAnsi"/>
                <w:b/>
                <w:sz w:val="26"/>
                <w:szCs w:val="26"/>
              </w:rPr>
            </w:pPr>
            <w:r w:rsidRPr="00806F57">
              <w:rPr>
                <w:rFonts w:asciiTheme="minorHAnsi" w:eastAsia="標楷體" w:hAnsiTheme="minorHAnsi"/>
                <w:b/>
                <w:sz w:val="26"/>
                <w:szCs w:val="26"/>
              </w:rPr>
              <w:t>實驗物種</w:t>
            </w:r>
            <w:r w:rsidRPr="00806F57">
              <w:rPr>
                <w:rFonts w:asciiTheme="minorHAnsi" w:eastAsia="標楷體" w:hAnsiTheme="minorHAnsi"/>
                <w:b/>
                <w:sz w:val="26"/>
                <w:szCs w:val="26"/>
              </w:rPr>
              <w:t xml:space="preserve"> Species</w:t>
            </w:r>
          </w:p>
        </w:tc>
        <w:tc>
          <w:tcPr>
            <w:tcW w:w="6350" w:type="dxa"/>
          </w:tcPr>
          <w:p w:rsidR="00F557B1" w:rsidRPr="00806F57" w:rsidRDefault="00F557B1" w:rsidP="00E24DC2">
            <w:pPr>
              <w:rPr>
                <w:rFonts w:asciiTheme="minorHAnsi" w:eastAsia="標楷體" w:hAnsiTheme="minorHAnsi"/>
                <w:b/>
                <w:sz w:val="26"/>
                <w:szCs w:val="26"/>
              </w:rPr>
            </w:pPr>
          </w:p>
        </w:tc>
      </w:tr>
      <w:tr w:rsidR="00F557B1" w:rsidRPr="00806F57" w:rsidTr="00491861">
        <w:tc>
          <w:tcPr>
            <w:tcW w:w="4106" w:type="dxa"/>
            <w:shd w:val="clear" w:color="auto" w:fill="F2F2F2" w:themeFill="background1" w:themeFillShade="F2"/>
          </w:tcPr>
          <w:p w:rsidR="00F557B1" w:rsidRPr="00806F57" w:rsidRDefault="00F557B1" w:rsidP="00E24DC2">
            <w:pPr>
              <w:rPr>
                <w:rFonts w:asciiTheme="minorHAnsi" w:eastAsia="標楷體" w:hAnsiTheme="minorHAnsi"/>
                <w:b/>
                <w:sz w:val="26"/>
                <w:szCs w:val="26"/>
              </w:rPr>
            </w:pPr>
            <w:r w:rsidRPr="00806F57">
              <w:rPr>
                <w:rFonts w:asciiTheme="minorHAnsi" w:eastAsia="標楷體" w:hAnsiTheme="minorHAnsi"/>
                <w:b/>
                <w:sz w:val="26"/>
                <w:szCs w:val="26"/>
              </w:rPr>
              <w:t>實驗品系</w:t>
            </w:r>
            <w:r w:rsidRPr="00806F57">
              <w:rPr>
                <w:rFonts w:asciiTheme="minorHAnsi" w:eastAsia="標楷體" w:hAnsiTheme="minorHAnsi"/>
                <w:b/>
                <w:sz w:val="26"/>
                <w:szCs w:val="26"/>
              </w:rPr>
              <w:t xml:space="preserve"> Strain</w:t>
            </w:r>
          </w:p>
        </w:tc>
        <w:tc>
          <w:tcPr>
            <w:tcW w:w="6350" w:type="dxa"/>
          </w:tcPr>
          <w:p w:rsidR="00F557B1" w:rsidRPr="00806F57" w:rsidRDefault="00F557B1" w:rsidP="00E24DC2">
            <w:pPr>
              <w:rPr>
                <w:rFonts w:asciiTheme="minorHAnsi" w:eastAsia="標楷體" w:hAnsiTheme="minorHAnsi"/>
                <w:b/>
                <w:sz w:val="26"/>
                <w:szCs w:val="26"/>
              </w:rPr>
            </w:pPr>
          </w:p>
        </w:tc>
      </w:tr>
      <w:tr w:rsidR="00F557B1" w:rsidRPr="00806F57" w:rsidTr="00491861">
        <w:tc>
          <w:tcPr>
            <w:tcW w:w="4106" w:type="dxa"/>
            <w:shd w:val="clear" w:color="auto" w:fill="F2F2F2" w:themeFill="background1" w:themeFillShade="F2"/>
          </w:tcPr>
          <w:p w:rsidR="00F557B1" w:rsidRPr="00806F57" w:rsidRDefault="00F557B1" w:rsidP="00E10C75">
            <w:pPr>
              <w:rPr>
                <w:rFonts w:asciiTheme="minorHAnsi" w:eastAsia="標楷體" w:hAnsiTheme="minorHAnsi"/>
                <w:b/>
                <w:sz w:val="26"/>
                <w:szCs w:val="26"/>
              </w:rPr>
            </w:pPr>
            <w:r w:rsidRPr="00806F57">
              <w:rPr>
                <w:rFonts w:asciiTheme="minorHAnsi" w:eastAsia="標楷體" w:hAnsiTheme="minorHAnsi"/>
                <w:b/>
                <w:sz w:val="26"/>
                <w:szCs w:val="26"/>
              </w:rPr>
              <w:t>動物數量</w:t>
            </w:r>
            <w:r w:rsidRPr="00806F57">
              <w:rPr>
                <w:rFonts w:asciiTheme="minorHAnsi" w:eastAsia="標楷體" w:hAnsiTheme="minorHAnsi"/>
                <w:b/>
                <w:sz w:val="26"/>
                <w:szCs w:val="26"/>
              </w:rPr>
              <w:t xml:space="preserve"> Number of Animals</w:t>
            </w:r>
          </w:p>
        </w:tc>
        <w:tc>
          <w:tcPr>
            <w:tcW w:w="6350" w:type="dxa"/>
          </w:tcPr>
          <w:p w:rsidR="00F557B1" w:rsidRPr="00806F57" w:rsidRDefault="00F557B1" w:rsidP="00E24DC2">
            <w:pPr>
              <w:rPr>
                <w:rFonts w:asciiTheme="minorHAnsi" w:eastAsia="標楷體" w:hAnsiTheme="minorHAnsi"/>
                <w:b/>
                <w:sz w:val="26"/>
                <w:szCs w:val="26"/>
              </w:rPr>
            </w:pPr>
          </w:p>
        </w:tc>
      </w:tr>
      <w:tr w:rsidR="00F557B1" w:rsidRPr="00806F57" w:rsidTr="00491861">
        <w:tc>
          <w:tcPr>
            <w:tcW w:w="4106" w:type="dxa"/>
            <w:shd w:val="clear" w:color="auto" w:fill="F2F2F2" w:themeFill="background1" w:themeFillShade="F2"/>
          </w:tcPr>
          <w:p w:rsidR="00F557B1" w:rsidRPr="00806F57" w:rsidRDefault="00F557B1" w:rsidP="00E10C75">
            <w:pPr>
              <w:rPr>
                <w:rFonts w:asciiTheme="minorHAnsi" w:eastAsia="標楷體" w:hAnsiTheme="minorHAnsi"/>
                <w:b/>
                <w:sz w:val="26"/>
                <w:szCs w:val="26"/>
              </w:rPr>
            </w:pPr>
            <w:r w:rsidRPr="00806F57">
              <w:rPr>
                <w:rFonts w:asciiTheme="minorHAnsi" w:eastAsia="標楷體" w:hAnsiTheme="minorHAnsi"/>
                <w:b/>
                <w:sz w:val="26"/>
                <w:szCs w:val="26"/>
              </w:rPr>
              <w:t>預計</w:t>
            </w:r>
            <w:r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造影</w:t>
            </w:r>
            <w:proofErr w:type="gramStart"/>
            <w:r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起迄</w:t>
            </w:r>
            <w:proofErr w:type="gramEnd"/>
            <w:r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日期</w:t>
            </w:r>
            <w:r w:rsidRPr="00806F57">
              <w:rPr>
                <w:rFonts w:asciiTheme="minorHAnsi" w:eastAsia="標楷體" w:hAnsiTheme="minorHAnsi"/>
                <w:b/>
                <w:sz w:val="26"/>
                <w:szCs w:val="26"/>
              </w:rPr>
              <w:t xml:space="preserve"> </w:t>
            </w:r>
            <w:r>
              <w:rPr>
                <w:rFonts w:asciiTheme="minorHAnsi" w:eastAsia="標楷體" w:hAnsiTheme="minorHAnsi"/>
                <w:b/>
                <w:sz w:val="26"/>
                <w:szCs w:val="26"/>
              </w:rPr>
              <w:t>Imaging Period</w:t>
            </w:r>
          </w:p>
        </w:tc>
        <w:tc>
          <w:tcPr>
            <w:tcW w:w="6350" w:type="dxa"/>
          </w:tcPr>
          <w:p w:rsidR="00F557B1" w:rsidRPr="00806F57" w:rsidRDefault="00F557B1" w:rsidP="00E24DC2">
            <w:pPr>
              <w:rPr>
                <w:rFonts w:asciiTheme="minorHAnsi" w:eastAsia="標楷體" w:hAnsiTheme="minorHAnsi"/>
                <w:b/>
                <w:sz w:val="26"/>
                <w:szCs w:val="26"/>
              </w:rPr>
            </w:pPr>
          </w:p>
        </w:tc>
      </w:tr>
    </w:tbl>
    <w:p w:rsidR="004D5DB6" w:rsidRPr="000100DD" w:rsidRDefault="004D5DB6" w:rsidP="004D5DB6">
      <w:pPr>
        <w:rPr>
          <w:b/>
          <w:color w:val="FF0000"/>
          <w:sz w:val="26"/>
          <w:szCs w:val="26"/>
        </w:rPr>
      </w:pPr>
    </w:p>
    <w:p w:rsidR="004B7124" w:rsidRDefault="004437AC" w:rsidP="00CC7215">
      <w:pPr>
        <w:rPr>
          <w:rFonts w:ascii="Arial" w:hAnsi="Arial" w:cs="Arial"/>
          <w:color w:val="548DD4"/>
          <w:szCs w:val="24"/>
        </w:rPr>
      </w:pPr>
      <w:r w:rsidRPr="00241F92">
        <w:rPr>
          <w:rFonts w:ascii="標楷體" w:eastAsia="標楷體" w:hAnsi="標楷體" w:hint="eastAsia"/>
          <w:b/>
          <w:sz w:val="32"/>
          <w:szCs w:val="26"/>
        </w:rPr>
        <w:t>洽詢</w:t>
      </w:r>
      <w:r>
        <w:rPr>
          <w:rFonts w:ascii="標楷體" w:eastAsia="標楷體" w:hAnsi="標楷體" w:hint="eastAsia"/>
          <w:b/>
          <w:sz w:val="32"/>
          <w:szCs w:val="26"/>
        </w:rPr>
        <w:t>內容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76"/>
        <w:gridCol w:w="2790"/>
        <w:gridCol w:w="2430"/>
        <w:gridCol w:w="2860"/>
      </w:tblGrid>
      <w:tr w:rsidR="004437AC" w:rsidRPr="00806F57" w:rsidTr="00491861">
        <w:trPr>
          <w:trHeight w:val="1440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37AC" w:rsidRPr="00806F57" w:rsidRDefault="004437AC" w:rsidP="004437AC">
            <w:pPr>
              <w:jc w:val="both"/>
              <w:rPr>
                <w:rFonts w:asciiTheme="minorHAnsi" w:eastAsia="標楷體" w:hAnsiTheme="minorHAnsi"/>
                <w:b/>
                <w:sz w:val="26"/>
                <w:szCs w:val="26"/>
              </w:rPr>
            </w:pPr>
            <w:r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洽詢問題類別</w:t>
            </w:r>
            <w:r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 xml:space="preserve"> *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:rsidR="00EF2BAA" w:rsidRPr="007B0026" w:rsidRDefault="004437AC" w:rsidP="004437AC">
            <w:pPr>
              <w:rPr>
                <w:rFonts w:asciiTheme="minorHAnsi" w:eastAsia="標楷體" w:hAnsiTheme="minorHAnsi"/>
                <w:sz w:val="26"/>
                <w:szCs w:val="26"/>
              </w:rPr>
            </w:pPr>
            <w:r w:rsidRPr="007B0026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7B0026">
              <w:rPr>
                <w:rFonts w:asciiTheme="minorHAnsi" w:eastAsia="標楷體" w:hAnsiTheme="minorHAnsi"/>
                <w:sz w:val="26"/>
                <w:szCs w:val="26"/>
              </w:rPr>
              <w:t>造影參數</w:t>
            </w:r>
            <w:proofErr w:type="gramStart"/>
            <w:r w:rsidRPr="007B0026">
              <w:rPr>
                <w:rFonts w:asciiTheme="minorHAnsi" w:eastAsia="標楷體" w:hAnsiTheme="minorHAnsi"/>
                <w:sz w:val="26"/>
                <w:szCs w:val="26"/>
              </w:rPr>
              <w:t>與波序</w:t>
            </w:r>
            <w:proofErr w:type="gramEnd"/>
            <w:r w:rsidRPr="007B0026">
              <w:rPr>
                <w:rFonts w:asciiTheme="minorHAnsi" w:eastAsia="標楷體" w:hAnsiTheme="minorHAnsi"/>
                <w:sz w:val="26"/>
                <w:szCs w:val="26"/>
              </w:rPr>
              <w:t xml:space="preserve"> (parameter and sequence) </w:t>
            </w:r>
            <w:r w:rsidR="004B13A4" w:rsidRPr="007B0026">
              <w:rPr>
                <w:rFonts w:asciiTheme="minorHAnsi" w:eastAsia="標楷體" w:hAnsiTheme="minorHAnsi" w:hint="eastAsia"/>
                <w:sz w:val="26"/>
                <w:szCs w:val="26"/>
              </w:rPr>
              <w:t>[</w:t>
            </w:r>
            <w:proofErr w:type="gramStart"/>
            <w:r w:rsidR="004B13A4" w:rsidRPr="007B0026">
              <w:rPr>
                <w:rFonts w:asciiTheme="minorHAnsi" w:eastAsia="標楷體" w:hAnsiTheme="minorHAnsi" w:hint="eastAsia"/>
                <w:sz w:val="26"/>
                <w:szCs w:val="26"/>
              </w:rPr>
              <w:t>註</w:t>
            </w:r>
            <w:proofErr w:type="gramEnd"/>
            <w:r w:rsidR="004B13A4" w:rsidRPr="007B0026">
              <w:rPr>
                <w:rFonts w:asciiTheme="minorHAnsi" w:eastAsia="標楷體" w:hAnsiTheme="minorHAnsi" w:hint="eastAsia"/>
                <w:sz w:val="26"/>
                <w:szCs w:val="26"/>
              </w:rPr>
              <w:t>]</w:t>
            </w:r>
            <w:r w:rsidRPr="007B0026">
              <w:rPr>
                <w:rFonts w:asciiTheme="minorHAnsi" w:eastAsia="標楷體" w:hAnsiTheme="minorHAnsi"/>
                <w:sz w:val="26"/>
                <w:szCs w:val="26"/>
              </w:rPr>
              <w:t xml:space="preserve"> </w:t>
            </w:r>
          </w:p>
          <w:p w:rsidR="004437AC" w:rsidRPr="007B0026" w:rsidRDefault="004437AC" w:rsidP="004437AC">
            <w:pPr>
              <w:rPr>
                <w:rFonts w:asciiTheme="minorHAnsi" w:eastAsia="標楷體" w:hAnsiTheme="minorHAnsi"/>
                <w:sz w:val="26"/>
                <w:szCs w:val="26"/>
              </w:rPr>
            </w:pPr>
            <w:r w:rsidRPr="007B0026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7B0026">
              <w:rPr>
                <w:rFonts w:asciiTheme="minorHAnsi" w:eastAsia="標楷體" w:hAnsiTheme="minorHAnsi"/>
                <w:sz w:val="26"/>
                <w:szCs w:val="26"/>
              </w:rPr>
              <w:t>動物</w:t>
            </w:r>
            <w:r w:rsidR="002E72DD" w:rsidRPr="007B0026">
              <w:rPr>
                <w:rFonts w:asciiTheme="minorHAnsi" w:eastAsia="標楷體" w:hAnsiTheme="minorHAnsi" w:hint="eastAsia"/>
                <w:sz w:val="26"/>
                <w:szCs w:val="26"/>
              </w:rPr>
              <w:t>準備</w:t>
            </w:r>
            <w:r w:rsidRPr="007B0026">
              <w:rPr>
                <w:rFonts w:asciiTheme="minorHAnsi" w:eastAsia="標楷體" w:hAnsiTheme="minorHAnsi"/>
                <w:sz w:val="26"/>
                <w:szCs w:val="26"/>
              </w:rPr>
              <w:t>(animal</w:t>
            </w:r>
            <w:r w:rsidR="00EF2BAA" w:rsidRPr="007B0026">
              <w:rPr>
                <w:rFonts w:asciiTheme="minorHAnsi" w:eastAsia="標楷體" w:hAnsiTheme="minorHAnsi" w:hint="eastAsia"/>
                <w:sz w:val="26"/>
                <w:szCs w:val="26"/>
              </w:rPr>
              <w:t>s</w:t>
            </w:r>
            <w:r w:rsidRPr="007B0026">
              <w:rPr>
                <w:rFonts w:asciiTheme="minorHAnsi" w:eastAsia="標楷體" w:hAnsiTheme="minorHAnsi"/>
                <w:sz w:val="26"/>
                <w:szCs w:val="26"/>
              </w:rPr>
              <w:t>)</w:t>
            </w:r>
          </w:p>
          <w:p w:rsidR="00E74EE3" w:rsidRPr="007B0026" w:rsidRDefault="00E74EE3" w:rsidP="004437AC">
            <w:pPr>
              <w:rPr>
                <w:rFonts w:asciiTheme="minorHAnsi" w:eastAsia="標楷體" w:hAnsiTheme="minorHAnsi"/>
                <w:sz w:val="26"/>
                <w:szCs w:val="26"/>
              </w:rPr>
            </w:pPr>
            <w:r w:rsidRPr="007B0026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7B0026">
              <w:rPr>
                <w:rFonts w:ascii="標楷體" w:eastAsia="標楷體" w:hAnsi="標楷體" w:hint="eastAsia"/>
                <w:sz w:val="26"/>
                <w:szCs w:val="26"/>
              </w:rPr>
              <w:t>掃描時間</w:t>
            </w:r>
            <w:r w:rsidRPr="007B0026">
              <w:rPr>
                <w:rFonts w:asciiTheme="minorHAnsi" w:eastAsia="標楷體" w:hAnsiTheme="minorHAnsi"/>
                <w:sz w:val="26"/>
                <w:szCs w:val="26"/>
              </w:rPr>
              <w:t xml:space="preserve"> (scan time)</w:t>
            </w:r>
          </w:p>
          <w:p w:rsidR="00E74EE3" w:rsidRPr="007B0026" w:rsidRDefault="00E74EE3" w:rsidP="004437AC">
            <w:pPr>
              <w:rPr>
                <w:rFonts w:asciiTheme="minorHAnsi" w:eastAsia="標楷體" w:hAnsiTheme="minorHAnsi"/>
                <w:sz w:val="26"/>
                <w:szCs w:val="26"/>
              </w:rPr>
            </w:pPr>
            <w:r w:rsidRPr="007B0026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7B0026">
              <w:rPr>
                <w:rFonts w:ascii="標楷體" w:eastAsia="標楷體" w:hAnsi="標楷體" w:hint="eastAsia"/>
                <w:sz w:val="26"/>
                <w:szCs w:val="26"/>
              </w:rPr>
              <w:t xml:space="preserve">影像傳輸 </w:t>
            </w:r>
            <w:r w:rsidRPr="007B0026">
              <w:rPr>
                <w:rFonts w:asciiTheme="minorHAnsi" w:eastAsia="標楷體" w:hAnsiTheme="minorHAnsi"/>
                <w:sz w:val="26"/>
                <w:szCs w:val="26"/>
              </w:rPr>
              <w:t>(Image transfer)</w:t>
            </w:r>
          </w:p>
          <w:p w:rsidR="00E74EE3" w:rsidRPr="007B0026" w:rsidRDefault="00E74EE3" w:rsidP="004437AC">
            <w:pPr>
              <w:rPr>
                <w:rFonts w:asciiTheme="minorHAnsi" w:eastAsia="標楷體" w:hAnsiTheme="minorHAnsi"/>
                <w:sz w:val="26"/>
                <w:szCs w:val="26"/>
              </w:rPr>
            </w:pPr>
            <w:r w:rsidRPr="007B0026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7B0026">
              <w:rPr>
                <w:rFonts w:ascii="標楷體" w:eastAsia="標楷體" w:hAnsi="標楷體" w:hint="eastAsia"/>
                <w:sz w:val="26"/>
                <w:szCs w:val="26"/>
              </w:rPr>
              <w:t xml:space="preserve">影像處理及分析 </w:t>
            </w:r>
            <w:r w:rsidRPr="007B0026">
              <w:rPr>
                <w:rFonts w:asciiTheme="minorHAnsi" w:eastAsia="標楷體" w:hAnsiTheme="minorHAnsi"/>
                <w:sz w:val="26"/>
                <w:szCs w:val="26"/>
              </w:rPr>
              <w:t>(</w:t>
            </w:r>
            <w:r w:rsidRPr="007B0026">
              <w:rPr>
                <w:rFonts w:asciiTheme="minorHAnsi" w:eastAsia="標楷體" w:hAnsiTheme="minorHAnsi" w:hint="eastAsia"/>
                <w:sz w:val="26"/>
                <w:szCs w:val="26"/>
              </w:rPr>
              <w:t>Image</w:t>
            </w:r>
            <w:r w:rsidRPr="007B0026">
              <w:rPr>
                <w:rFonts w:asciiTheme="minorHAnsi" w:eastAsia="標楷體" w:hAnsiTheme="minorHAnsi"/>
                <w:sz w:val="26"/>
                <w:szCs w:val="26"/>
              </w:rPr>
              <w:t xml:space="preserve"> processing &amp; Analysis)</w:t>
            </w:r>
          </w:p>
          <w:p w:rsidR="004437AC" w:rsidRPr="007B0026" w:rsidRDefault="004437AC" w:rsidP="004437AC">
            <w:pPr>
              <w:rPr>
                <w:rFonts w:asciiTheme="minorHAnsi" w:eastAsia="標楷體" w:hAnsiTheme="minorHAnsi"/>
                <w:sz w:val="26"/>
                <w:szCs w:val="26"/>
              </w:rPr>
            </w:pPr>
            <w:r w:rsidRPr="007B0026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7B0026">
              <w:rPr>
                <w:rFonts w:asciiTheme="minorHAnsi" w:eastAsia="標楷體" w:hAnsi="標楷體"/>
                <w:sz w:val="26"/>
                <w:szCs w:val="26"/>
              </w:rPr>
              <w:t>預約流程</w:t>
            </w:r>
            <w:r w:rsidR="002E72DD" w:rsidRPr="007B0026">
              <w:rPr>
                <w:rFonts w:asciiTheme="minorHAnsi" w:eastAsia="標楷體" w:hAnsi="標楷體" w:hint="eastAsia"/>
                <w:sz w:val="26"/>
                <w:szCs w:val="26"/>
              </w:rPr>
              <w:t xml:space="preserve"> </w:t>
            </w:r>
            <w:r w:rsidR="004069B6" w:rsidRPr="007B0026">
              <w:rPr>
                <w:rFonts w:asciiTheme="minorHAnsi" w:eastAsia="標楷體" w:hAnsiTheme="minorHAnsi" w:hint="eastAsia"/>
                <w:sz w:val="26"/>
                <w:szCs w:val="26"/>
              </w:rPr>
              <w:t>(</w:t>
            </w:r>
            <w:r w:rsidRPr="007B0026">
              <w:rPr>
                <w:rFonts w:asciiTheme="minorHAnsi" w:eastAsia="標楷體" w:hAnsiTheme="minorHAnsi"/>
                <w:sz w:val="26"/>
                <w:szCs w:val="26"/>
              </w:rPr>
              <w:t>reservation)</w:t>
            </w:r>
          </w:p>
          <w:p w:rsidR="004069B6" w:rsidRPr="007B0026" w:rsidRDefault="004069B6" w:rsidP="004437AC">
            <w:pPr>
              <w:rPr>
                <w:rFonts w:asciiTheme="minorHAnsi" w:eastAsia="標楷體" w:hAnsiTheme="minorHAnsi"/>
                <w:sz w:val="26"/>
                <w:szCs w:val="26"/>
              </w:rPr>
            </w:pPr>
            <w:r w:rsidRPr="007B002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7B0026">
              <w:rPr>
                <w:rFonts w:asciiTheme="minorHAnsi" w:eastAsia="標楷體" w:hAnsiTheme="minorHAnsi" w:hint="eastAsia"/>
                <w:sz w:val="26"/>
                <w:szCs w:val="26"/>
              </w:rPr>
              <w:t>掃描費諮詢</w:t>
            </w:r>
            <w:r w:rsidRPr="007B0026">
              <w:rPr>
                <w:rFonts w:asciiTheme="minorHAnsi" w:eastAsia="標楷體" w:hAnsiTheme="minorHAnsi" w:hint="eastAsia"/>
                <w:sz w:val="26"/>
                <w:szCs w:val="26"/>
              </w:rPr>
              <w:t xml:space="preserve"> (scan fee)</w:t>
            </w:r>
          </w:p>
          <w:p w:rsidR="004437AC" w:rsidRPr="007B0026" w:rsidRDefault="004437AC" w:rsidP="00E10C75">
            <w:pPr>
              <w:rPr>
                <w:rFonts w:asciiTheme="minorHAnsi" w:eastAsia="標楷體" w:hAnsiTheme="minorHAnsi"/>
                <w:sz w:val="26"/>
                <w:szCs w:val="26"/>
              </w:rPr>
            </w:pPr>
            <w:r w:rsidRPr="007B0026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7B0026">
              <w:rPr>
                <w:rFonts w:asciiTheme="minorHAnsi" w:eastAsia="標楷體" w:hAnsi="標楷體"/>
                <w:sz w:val="26"/>
                <w:szCs w:val="26"/>
              </w:rPr>
              <w:t>其他</w:t>
            </w:r>
            <w:r w:rsidR="002E72DD" w:rsidRPr="007B0026">
              <w:rPr>
                <w:rFonts w:asciiTheme="minorHAnsi" w:eastAsia="標楷體" w:hAnsi="標楷體" w:hint="eastAsia"/>
                <w:sz w:val="26"/>
                <w:szCs w:val="26"/>
              </w:rPr>
              <w:t xml:space="preserve"> </w:t>
            </w:r>
            <w:r w:rsidRPr="007B0026">
              <w:rPr>
                <w:rFonts w:asciiTheme="minorHAnsi" w:eastAsia="標楷體" w:hAnsiTheme="minorHAnsi"/>
                <w:sz w:val="26"/>
                <w:szCs w:val="26"/>
              </w:rPr>
              <w:t>(others)</w:t>
            </w:r>
          </w:p>
        </w:tc>
      </w:tr>
      <w:tr w:rsidR="004B13A4" w:rsidRPr="00806F57" w:rsidTr="004B13A4">
        <w:trPr>
          <w:trHeight w:val="745"/>
        </w:trPr>
        <w:tc>
          <w:tcPr>
            <w:tcW w:w="1045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B13A4" w:rsidRPr="007B0026" w:rsidRDefault="004B13A4" w:rsidP="004437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B0026">
              <w:rPr>
                <w:rFonts w:ascii="標楷體" w:eastAsia="標楷體" w:hAnsi="標楷體" w:hint="eastAsia"/>
                <w:szCs w:val="26"/>
              </w:rPr>
              <w:t>[</w:t>
            </w:r>
            <w:proofErr w:type="gramStart"/>
            <w:r w:rsidRPr="007B0026">
              <w:rPr>
                <w:rFonts w:ascii="標楷體" w:eastAsia="標楷體" w:hAnsi="標楷體" w:hint="eastAsia"/>
                <w:szCs w:val="26"/>
              </w:rPr>
              <w:t>註</w:t>
            </w:r>
            <w:proofErr w:type="gramEnd"/>
            <w:r w:rsidRPr="007B0026">
              <w:rPr>
                <w:rFonts w:ascii="標楷體" w:eastAsia="標楷體" w:hAnsi="標楷體" w:hint="eastAsia"/>
                <w:szCs w:val="26"/>
              </w:rPr>
              <w:t>]</w:t>
            </w:r>
            <w:r w:rsidRPr="007B002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B0026">
              <w:rPr>
                <w:rFonts w:ascii="標楷體" w:eastAsia="標楷體" w:hAnsi="標楷體" w:hint="eastAsia"/>
                <w:szCs w:val="26"/>
              </w:rPr>
              <w:t>如洽詢類別為</w:t>
            </w:r>
            <w:r w:rsidRPr="007B0026">
              <w:rPr>
                <w:rFonts w:asciiTheme="minorHAnsi" w:eastAsia="標楷體" w:hAnsiTheme="minorHAnsi"/>
                <w:szCs w:val="26"/>
              </w:rPr>
              <w:t>造影參數</w:t>
            </w:r>
            <w:proofErr w:type="gramStart"/>
            <w:r w:rsidRPr="007B0026">
              <w:rPr>
                <w:rFonts w:asciiTheme="minorHAnsi" w:eastAsia="標楷體" w:hAnsiTheme="minorHAnsi"/>
                <w:szCs w:val="26"/>
              </w:rPr>
              <w:t>與波序</w:t>
            </w:r>
            <w:proofErr w:type="gramEnd"/>
            <w:r w:rsidRPr="007B0026">
              <w:rPr>
                <w:rFonts w:asciiTheme="minorHAnsi" w:eastAsia="標楷體" w:hAnsiTheme="minorHAnsi" w:hint="eastAsia"/>
                <w:szCs w:val="26"/>
              </w:rPr>
              <w:t>，請檢附</w:t>
            </w:r>
            <w:r w:rsidRPr="007B0026">
              <w:rPr>
                <w:rFonts w:asciiTheme="minorHAnsi" w:eastAsia="標楷體" w:hAnsiTheme="minorHAnsi" w:hint="eastAsia"/>
                <w:szCs w:val="26"/>
                <w:u w:val="single"/>
              </w:rPr>
              <w:t>最多兩篇</w:t>
            </w:r>
            <w:r w:rsidRPr="007B0026">
              <w:rPr>
                <w:rFonts w:asciiTheme="minorHAnsi" w:eastAsia="標楷體" w:hAnsiTheme="minorHAnsi" w:hint="eastAsia"/>
                <w:szCs w:val="26"/>
              </w:rPr>
              <w:t>欲使用造影參數之參考文獻，並將造影參數部分節錄於洽詢內容欄位中。</w:t>
            </w:r>
          </w:p>
        </w:tc>
      </w:tr>
      <w:tr w:rsidR="004437AC" w:rsidRPr="00806F57" w:rsidTr="00491861">
        <w:trPr>
          <w:trHeight w:val="8188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37AC" w:rsidRPr="00806F57" w:rsidRDefault="004437AC" w:rsidP="004437AC">
            <w:pPr>
              <w:jc w:val="both"/>
              <w:rPr>
                <w:rFonts w:asciiTheme="minorHAnsi" w:eastAsia="標楷體" w:hAnsiTheme="minorHAnsi"/>
                <w:b/>
                <w:sz w:val="26"/>
                <w:szCs w:val="26"/>
              </w:rPr>
            </w:pPr>
            <w:r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lastRenderedPageBreak/>
              <w:t>洽詢內容</w:t>
            </w:r>
            <w:r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 xml:space="preserve"> *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</w:tcBorders>
          </w:tcPr>
          <w:p w:rsidR="004437AC" w:rsidRPr="007B0026" w:rsidRDefault="00611041" w:rsidP="00E10C75">
            <w:pPr>
              <w:rPr>
                <w:rFonts w:asciiTheme="minorHAnsi" w:eastAsia="標楷體" w:hAnsiTheme="minorHAnsi"/>
                <w:sz w:val="26"/>
                <w:szCs w:val="26"/>
              </w:rPr>
            </w:pPr>
            <w:proofErr w:type="gramStart"/>
            <w:r w:rsidRPr="007B0026">
              <w:rPr>
                <w:rFonts w:asciiTheme="minorHAnsi" w:eastAsia="標楷體" w:hAnsiTheme="minorHAnsi" w:hint="eastAsia"/>
                <w:sz w:val="26"/>
                <w:szCs w:val="26"/>
              </w:rPr>
              <w:t>請條列欲</w:t>
            </w:r>
            <w:proofErr w:type="gramEnd"/>
            <w:r w:rsidRPr="007B0026">
              <w:rPr>
                <w:rFonts w:asciiTheme="minorHAnsi" w:eastAsia="標楷體" w:hAnsiTheme="minorHAnsi" w:hint="eastAsia"/>
                <w:sz w:val="26"/>
                <w:szCs w:val="26"/>
              </w:rPr>
              <w:t>諮詢之問題，並盡可能明確描述</w:t>
            </w:r>
            <w:r w:rsidR="002719BA" w:rsidRPr="007B0026">
              <w:rPr>
                <w:rFonts w:asciiTheme="minorHAnsi" w:eastAsia="標楷體" w:hAnsiTheme="minorHAnsi" w:hint="eastAsia"/>
                <w:sz w:val="26"/>
                <w:szCs w:val="26"/>
              </w:rPr>
              <w:t>內容</w:t>
            </w:r>
            <w:r w:rsidRPr="007B0026">
              <w:rPr>
                <w:rFonts w:asciiTheme="minorHAnsi" w:eastAsia="標楷體" w:hAnsiTheme="minorHAnsi" w:hint="eastAsia"/>
                <w:sz w:val="26"/>
                <w:szCs w:val="26"/>
              </w:rPr>
              <w:t>。</w:t>
            </w:r>
          </w:p>
          <w:p w:rsidR="008348EC" w:rsidRPr="007B0026" w:rsidRDefault="008348EC" w:rsidP="00E10C75">
            <w:pPr>
              <w:rPr>
                <w:rFonts w:asciiTheme="minorHAnsi" w:eastAsia="標楷體" w:hAnsiTheme="minorHAnsi"/>
                <w:sz w:val="26"/>
                <w:szCs w:val="26"/>
              </w:rPr>
            </w:pPr>
          </w:p>
          <w:p w:rsidR="008348EC" w:rsidRPr="007B0026" w:rsidRDefault="008348EC" w:rsidP="00E10C75">
            <w:pPr>
              <w:rPr>
                <w:rFonts w:asciiTheme="minorHAnsi" w:eastAsia="標楷體" w:hAnsiTheme="minorHAnsi"/>
                <w:sz w:val="26"/>
                <w:szCs w:val="26"/>
              </w:rPr>
            </w:pPr>
          </w:p>
          <w:p w:rsidR="008348EC" w:rsidRPr="007B0026" w:rsidRDefault="008348EC" w:rsidP="00E10C75">
            <w:pPr>
              <w:rPr>
                <w:rFonts w:asciiTheme="minorHAnsi" w:eastAsia="標楷體" w:hAnsiTheme="minorHAnsi"/>
                <w:sz w:val="26"/>
                <w:szCs w:val="26"/>
              </w:rPr>
            </w:pPr>
          </w:p>
          <w:p w:rsidR="008348EC" w:rsidRPr="007B0026" w:rsidRDefault="008348EC" w:rsidP="00E10C75">
            <w:pPr>
              <w:rPr>
                <w:rFonts w:asciiTheme="minorHAnsi" w:eastAsia="標楷體" w:hAnsiTheme="minorHAnsi"/>
                <w:sz w:val="26"/>
                <w:szCs w:val="26"/>
              </w:rPr>
            </w:pPr>
          </w:p>
          <w:p w:rsidR="008348EC" w:rsidRPr="007B0026" w:rsidRDefault="008348EC" w:rsidP="00E10C75">
            <w:pPr>
              <w:rPr>
                <w:rFonts w:asciiTheme="minorHAnsi" w:eastAsia="標楷體" w:hAnsiTheme="minorHAnsi"/>
                <w:sz w:val="26"/>
                <w:szCs w:val="26"/>
              </w:rPr>
            </w:pPr>
          </w:p>
          <w:p w:rsidR="008348EC" w:rsidRPr="007B0026" w:rsidRDefault="008348EC" w:rsidP="00E10C75">
            <w:pPr>
              <w:rPr>
                <w:rFonts w:asciiTheme="minorHAnsi" w:eastAsia="標楷體" w:hAnsiTheme="minorHAnsi"/>
                <w:sz w:val="26"/>
                <w:szCs w:val="26"/>
              </w:rPr>
            </w:pPr>
          </w:p>
          <w:p w:rsidR="008348EC" w:rsidRPr="007B0026" w:rsidRDefault="008348EC" w:rsidP="00E10C75">
            <w:pPr>
              <w:rPr>
                <w:rFonts w:asciiTheme="minorHAnsi" w:eastAsia="標楷體" w:hAnsiTheme="minorHAnsi"/>
                <w:sz w:val="26"/>
                <w:szCs w:val="26"/>
              </w:rPr>
            </w:pPr>
          </w:p>
          <w:p w:rsidR="008348EC" w:rsidRPr="007B0026" w:rsidRDefault="008348EC" w:rsidP="00E10C75">
            <w:pPr>
              <w:rPr>
                <w:rFonts w:asciiTheme="minorHAnsi" w:eastAsia="標楷體" w:hAnsiTheme="minorHAnsi"/>
                <w:sz w:val="26"/>
                <w:szCs w:val="26"/>
              </w:rPr>
            </w:pPr>
          </w:p>
          <w:p w:rsidR="008348EC" w:rsidRPr="007B0026" w:rsidRDefault="008348EC" w:rsidP="00E10C75">
            <w:pPr>
              <w:rPr>
                <w:rFonts w:asciiTheme="minorHAnsi" w:eastAsia="標楷體" w:hAnsiTheme="minorHAnsi"/>
                <w:sz w:val="26"/>
                <w:szCs w:val="26"/>
              </w:rPr>
            </w:pPr>
          </w:p>
          <w:p w:rsidR="008348EC" w:rsidRPr="007B0026" w:rsidRDefault="008348EC" w:rsidP="00E10C75">
            <w:pPr>
              <w:rPr>
                <w:rFonts w:asciiTheme="minorHAnsi" w:eastAsia="標楷體" w:hAnsiTheme="minorHAnsi"/>
                <w:sz w:val="26"/>
                <w:szCs w:val="26"/>
              </w:rPr>
            </w:pPr>
          </w:p>
          <w:p w:rsidR="008348EC" w:rsidRPr="007B0026" w:rsidRDefault="008348EC" w:rsidP="00E10C75">
            <w:pPr>
              <w:rPr>
                <w:rFonts w:asciiTheme="minorHAnsi" w:eastAsia="標楷體" w:hAnsiTheme="minorHAnsi"/>
                <w:sz w:val="26"/>
                <w:szCs w:val="26"/>
              </w:rPr>
            </w:pPr>
          </w:p>
          <w:p w:rsidR="008348EC" w:rsidRPr="007B0026" w:rsidRDefault="008348EC" w:rsidP="00E10C75">
            <w:pPr>
              <w:rPr>
                <w:rFonts w:asciiTheme="minorHAnsi" w:eastAsia="標楷體" w:hAnsiTheme="minorHAnsi"/>
                <w:sz w:val="26"/>
                <w:szCs w:val="26"/>
              </w:rPr>
            </w:pPr>
          </w:p>
          <w:p w:rsidR="008348EC" w:rsidRPr="007B0026" w:rsidRDefault="008348EC" w:rsidP="00E10C75">
            <w:pPr>
              <w:rPr>
                <w:rFonts w:asciiTheme="minorHAnsi" w:eastAsia="標楷體" w:hAnsiTheme="minorHAnsi"/>
                <w:sz w:val="26"/>
                <w:szCs w:val="26"/>
              </w:rPr>
            </w:pPr>
          </w:p>
          <w:p w:rsidR="008348EC" w:rsidRPr="007B0026" w:rsidRDefault="008348EC" w:rsidP="00E10C75">
            <w:pPr>
              <w:rPr>
                <w:rFonts w:asciiTheme="minorHAnsi" w:eastAsia="標楷體" w:hAnsiTheme="minorHAnsi"/>
                <w:sz w:val="26"/>
                <w:szCs w:val="26"/>
              </w:rPr>
            </w:pPr>
          </w:p>
          <w:p w:rsidR="008348EC" w:rsidRPr="007B0026" w:rsidRDefault="008348EC" w:rsidP="00E10C75">
            <w:pPr>
              <w:rPr>
                <w:rFonts w:asciiTheme="minorHAnsi" w:eastAsia="標楷體" w:hAnsiTheme="minorHAnsi"/>
                <w:sz w:val="26"/>
                <w:szCs w:val="26"/>
              </w:rPr>
            </w:pPr>
          </w:p>
          <w:p w:rsidR="008348EC" w:rsidRPr="007B0026" w:rsidRDefault="008348EC" w:rsidP="00E10C75">
            <w:pPr>
              <w:rPr>
                <w:rFonts w:asciiTheme="minorHAnsi" w:eastAsia="標楷體" w:hAnsiTheme="minorHAnsi"/>
                <w:sz w:val="26"/>
                <w:szCs w:val="26"/>
              </w:rPr>
            </w:pPr>
          </w:p>
          <w:p w:rsidR="008348EC" w:rsidRPr="007B0026" w:rsidRDefault="008348EC" w:rsidP="00E10C75">
            <w:pPr>
              <w:rPr>
                <w:rFonts w:asciiTheme="minorHAnsi" w:eastAsia="標楷體" w:hAnsiTheme="minorHAnsi"/>
                <w:sz w:val="26"/>
                <w:szCs w:val="26"/>
              </w:rPr>
            </w:pPr>
          </w:p>
          <w:p w:rsidR="008348EC" w:rsidRPr="007B0026" w:rsidRDefault="008348EC" w:rsidP="00E10C75">
            <w:pPr>
              <w:rPr>
                <w:rFonts w:asciiTheme="minorHAnsi" w:eastAsia="標楷體" w:hAnsiTheme="minorHAnsi"/>
                <w:sz w:val="26"/>
                <w:szCs w:val="26"/>
              </w:rPr>
            </w:pPr>
          </w:p>
          <w:p w:rsidR="008348EC" w:rsidRPr="007B0026" w:rsidRDefault="008348EC" w:rsidP="00E10C75">
            <w:pPr>
              <w:rPr>
                <w:rFonts w:asciiTheme="minorHAnsi" w:eastAsia="標楷體" w:hAnsiTheme="minorHAnsi"/>
                <w:sz w:val="26"/>
                <w:szCs w:val="26"/>
              </w:rPr>
            </w:pPr>
          </w:p>
          <w:p w:rsidR="008348EC" w:rsidRPr="007B0026" w:rsidRDefault="008348EC" w:rsidP="00E10C75">
            <w:pPr>
              <w:rPr>
                <w:rFonts w:asciiTheme="minorHAnsi" w:eastAsia="標楷體" w:hAnsiTheme="minorHAnsi"/>
                <w:sz w:val="26"/>
                <w:szCs w:val="26"/>
              </w:rPr>
            </w:pPr>
          </w:p>
          <w:p w:rsidR="008348EC" w:rsidRPr="007B0026" w:rsidRDefault="008348EC" w:rsidP="00E10C75">
            <w:pPr>
              <w:rPr>
                <w:rFonts w:asciiTheme="minorHAnsi" w:eastAsia="標楷體" w:hAnsiTheme="minorHAnsi"/>
                <w:sz w:val="26"/>
                <w:szCs w:val="26"/>
              </w:rPr>
            </w:pPr>
            <w:r w:rsidRPr="007B0026">
              <w:rPr>
                <w:rFonts w:asciiTheme="minorHAnsi" w:eastAsia="標楷體" w:hAnsiTheme="minorHAnsi" w:hint="eastAsia"/>
                <w:sz w:val="26"/>
                <w:szCs w:val="26"/>
              </w:rPr>
              <w:t>(</w:t>
            </w:r>
            <w:r w:rsidR="008947E4" w:rsidRPr="007B0026">
              <w:rPr>
                <w:rFonts w:asciiTheme="minorHAnsi" w:eastAsia="標楷體" w:hAnsiTheme="minorHAnsi" w:hint="eastAsia"/>
                <w:sz w:val="26"/>
                <w:szCs w:val="26"/>
              </w:rPr>
              <w:t>篇幅不足，請自行增頁</w:t>
            </w:r>
            <w:r w:rsidRPr="007B0026">
              <w:rPr>
                <w:rFonts w:asciiTheme="minorHAnsi" w:eastAsia="標楷體" w:hAnsiTheme="minorHAnsi" w:hint="eastAsia"/>
                <w:sz w:val="26"/>
                <w:szCs w:val="26"/>
              </w:rPr>
              <w:t>)</w:t>
            </w:r>
          </w:p>
        </w:tc>
      </w:tr>
      <w:tr w:rsidR="008348EC" w:rsidRPr="00806F57" w:rsidTr="002F331E">
        <w:trPr>
          <w:trHeight w:val="1101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8348EC" w:rsidRDefault="008348EC" w:rsidP="008348EC">
            <w:pPr>
              <w:jc w:val="both"/>
              <w:rPr>
                <w:rFonts w:asciiTheme="minorHAnsi" w:eastAsia="標楷體" w:hAnsiTheme="minorHAnsi"/>
                <w:b/>
                <w:sz w:val="26"/>
                <w:szCs w:val="26"/>
              </w:rPr>
            </w:pPr>
            <w:r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計畫主持人</w:t>
            </w:r>
            <w:r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/</w:t>
            </w:r>
          </w:p>
          <w:p w:rsidR="008348EC" w:rsidRDefault="008348EC" w:rsidP="008348EC">
            <w:pPr>
              <w:jc w:val="both"/>
              <w:rPr>
                <w:rFonts w:asciiTheme="minorHAnsi" w:eastAsia="標楷體" w:hAnsiTheme="minorHAnsi"/>
                <w:b/>
                <w:sz w:val="26"/>
                <w:szCs w:val="26"/>
              </w:rPr>
            </w:pPr>
            <w:r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試驗負責人簽章</w:t>
            </w:r>
            <w:r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 xml:space="preserve"> *</w:t>
            </w:r>
          </w:p>
        </w:tc>
        <w:tc>
          <w:tcPr>
            <w:tcW w:w="2790" w:type="dxa"/>
            <w:vAlign w:val="center"/>
          </w:tcPr>
          <w:p w:rsidR="008348EC" w:rsidRPr="007B0026" w:rsidRDefault="008348EC" w:rsidP="008348EC">
            <w:pPr>
              <w:jc w:val="both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8348EC" w:rsidRPr="007B0026" w:rsidRDefault="008348EC" w:rsidP="008348EC">
            <w:pPr>
              <w:jc w:val="both"/>
              <w:rPr>
                <w:rFonts w:asciiTheme="minorHAnsi" w:eastAsia="標楷體" w:hAnsiTheme="minorHAnsi"/>
                <w:sz w:val="26"/>
                <w:szCs w:val="26"/>
              </w:rPr>
            </w:pPr>
            <w:r w:rsidRPr="007B0026">
              <w:rPr>
                <w:rFonts w:asciiTheme="minorHAnsi" w:eastAsia="標楷體" w:hAnsiTheme="minorHAnsi" w:hint="eastAsia"/>
                <w:sz w:val="26"/>
                <w:szCs w:val="26"/>
              </w:rPr>
              <w:t>收件人與日期</w:t>
            </w:r>
            <w:r w:rsidRPr="007B0026">
              <w:rPr>
                <w:rFonts w:asciiTheme="minorHAnsi" w:eastAsia="標楷體" w:hAnsiTheme="minorHAnsi" w:hint="eastAsia"/>
                <w:sz w:val="26"/>
                <w:szCs w:val="26"/>
              </w:rPr>
              <w:t xml:space="preserve"> </w:t>
            </w:r>
          </w:p>
          <w:p w:rsidR="008348EC" w:rsidRPr="007B0026" w:rsidRDefault="008348EC" w:rsidP="008348EC">
            <w:pPr>
              <w:jc w:val="both"/>
              <w:rPr>
                <w:rFonts w:asciiTheme="minorHAnsi" w:eastAsia="標楷體" w:hAnsiTheme="minorHAnsi"/>
                <w:sz w:val="26"/>
                <w:szCs w:val="26"/>
              </w:rPr>
            </w:pPr>
            <w:r w:rsidRPr="007B0026">
              <w:rPr>
                <w:rFonts w:asciiTheme="minorHAnsi" w:eastAsia="標楷體" w:hAnsiTheme="minorHAnsi" w:hint="eastAsia"/>
                <w:sz w:val="18"/>
                <w:szCs w:val="26"/>
              </w:rPr>
              <w:t>(</w:t>
            </w:r>
            <w:r w:rsidRPr="007B0026">
              <w:rPr>
                <w:rFonts w:asciiTheme="minorHAnsi" w:eastAsia="標楷體" w:hAnsiTheme="minorHAnsi" w:hint="eastAsia"/>
                <w:sz w:val="18"/>
                <w:szCs w:val="26"/>
              </w:rPr>
              <w:t>由</w:t>
            </w:r>
            <w:r w:rsidR="00361D03" w:rsidRPr="00361D03">
              <w:rPr>
                <w:rFonts w:asciiTheme="minorHAnsi" w:eastAsia="標楷體" w:hAnsiTheme="minorHAnsi" w:hint="eastAsia"/>
                <w:sz w:val="18"/>
                <w:szCs w:val="26"/>
              </w:rPr>
              <w:t>神經醫學研究中心</w:t>
            </w:r>
            <w:r w:rsidR="00361D03" w:rsidRPr="00361D03">
              <w:rPr>
                <w:rFonts w:asciiTheme="minorHAnsi" w:eastAsia="標楷體" w:hAnsiTheme="minorHAnsi" w:hint="eastAsia"/>
                <w:sz w:val="18"/>
                <w:szCs w:val="26"/>
              </w:rPr>
              <w:t>-</w:t>
            </w:r>
            <w:r w:rsidR="00361D03" w:rsidRPr="00361D03">
              <w:rPr>
                <w:rFonts w:asciiTheme="minorHAnsi" w:eastAsia="標楷體" w:hAnsiTheme="minorHAnsi" w:hint="eastAsia"/>
                <w:sz w:val="18"/>
                <w:szCs w:val="26"/>
              </w:rPr>
              <w:t>神經影像團隊</w:t>
            </w:r>
            <w:r w:rsidRPr="007B0026">
              <w:rPr>
                <w:rFonts w:asciiTheme="minorHAnsi" w:eastAsia="標楷體" w:hAnsiTheme="minorHAnsi" w:hint="eastAsia"/>
                <w:sz w:val="18"/>
                <w:szCs w:val="26"/>
              </w:rPr>
              <w:t>填寫</w:t>
            </w:r>
            <w:r w:rsidRPr="007B0026">
              <w:rPr>
                <w:rFonts w:asciiTheme="minorHAnsi" w:eastAsia="標楷體" w:hAnsiTheme="minorHAnsi" w:hint="eastAsia"/>
                <w:sz w:val="18"/>
                <w:szCs w:val="26"/>
              </w:rPr>
              <w:t>)</w:t>
            </w:r>
          </w:p>
        </w:tc>
        <w:tc>
          <w:tcPr>
            <w:tcW w:w="2860" w:type="dxa"/>
            <w:shd w:val="clear" w:color="auto" w:fill="FBE4D5" w:themeFill="accent2" w:themeFillTint="33"/>
            <w:vAlign w:val="center"/>
          </w:tcPr>
          <w:p w:rsidR="008348EC" w:rsidRPr="007B0026" w:rsidRDefault="008348EC" w:rsidP="008348EC">
            <w:pPr>
              <w:jc w:val="both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</w:tr>
    </w:tbl>
    <w:p w:rsidR="008348EC" w:rsidRDefault="008348EC" w:rsidP="007A2C95">
      <w:pPr>
        <w:autoSpaceDE w:val="0"/>
        <w:autoSpaceDN w:val="0"/>
        <w:adjustRightInd w:val="0"/>
        <w:rPr>
          <w:rFonts w:ascii="標楷體" w:eastAsia="標楷體" w:hAnsi="標楷體"/>
          <w:b/>
          <w:kern w:val="0"/>
          <w:szCs w:val="24"/>
        </w:rPr>
      </w:pPr>
      <w:r w:rsidRPr="008348EC">
        <w:rPr>
          <w:rFonts w:asciiTheme="minorHAnsi" w:eastAsia="標楷體" w:hAnsiTheme="minorHAnsi" w:cstheme="minorHAnsi"/>
          <w:b/>
          <w:kern w:val="0"/>
          <w:szCs w:val="24"/>
        </w:rPr>
        <w:t>*</w:t>
      </w:r>
      <w:proofErr w:type="gramStart"/>
      <w:r w:rsidRPr="008348EC">
        <w:rPr>
          <w:rFonts w:ascii="標楷體" w:eastAsia="標楷體" w:hAnsi="標楷體" w:hint="eastAsia"/>
          <w:b/>
          <w:kern w:val="0"/>
          <w:szCs w:val="24"/>
        </w:rPr>
        <w:t>為必填</w:t>
      </w:r>
      <w:r w:rsidR="00717078" w:rsidRPr="008348EC">
        <w:rPr>
          <w:rFonts w:ascii="標楷體" w:eastAsia="標楷體" w:hAnsi="標楷體" w:hint="eastAsia"/>
          <w:b/>
          <w:kern w:val="0"/>
          <w:szCs w:val="24"/>
        </w:rPr>
        <w:t>項目</w:t>
      </w:r>
      <w:proofErr w:type="gramEnd"/>
    </w:p>
    <w:p w:rsidR="003D70D0" w:rsidRDefault="003D70D0" w:rsidP="007A2C95">
      <w:pPr>
        <w:autoSpaceDE w:val="0"/>
        <w:autoSpaceDN w:val="0"/>
        <w:adjustRightInd w:val="0"/>
        <w:rPr>
          <w:rFonts w:ascii="標楷體" w:eastAsia="標楷體" w:hAnsi="標楷體"/>
          <w:b/>
          <w:kern w:val="0"/>
          <w:szCs w:val="24"/>
        </w:rPr>
      </w:pPr>
    </w:p>
    <w:p w:rsidR="003D70D0" w:rsidRPr="007B46C9" w:rsidRDefault="003D70D0" w:rsidP="004C03E5">
      <w:pPr>
        <w:rPr>
          <w:rFonts w:ascii="標楷體" w:eastAsia="標楷體" w:hAnsi="標楷體"/>
          <w:b/>
          <w:sz w:val="32"/>
          <w:szCs w:val="26"/>
        </w:rPr>
      </w:pPr>
      <w:r w:rsidRPr="007B46C9">
        <w:rPr>
          <w:rFonts w:ascii="標楷體" w:eastAsia="標楷體" w:hAnsi="標楷體" w:hint="eastAsia"/>
          <w:b/>
          <w:sz w:val="32"/>
          <w:szCs w:val="26"/>
        </w:rPr>
        <w:t>諮詢紀錄</w:t>
      </w:r>
      <w:r w:rsidR="007B46C9" w:rsidRPr="007B46C9">
        <w:rPr>
          <w:rFonts w:ascii="標楷體" w:eastAsia="標楷體" w:hAnsi="標楷體" w:hint="eastAsia"/>
          <w:b/>
          <w:sz w:val="32"/>
          <w:szCs w:val="26"/>
        </w:rPr>
        <w:t>與審核</w:t>
      </w:r>
      <w:r w:rsidR="00787021">
        <w:rPr>
          <w:rFonts w:ascii="標楷體" w:eastAsia="標楷體" w:hAnsi="標楷體" w:hint="eastAsia"/>
          <w:b/>
          <w:sz w:val="32"/>
          <w:szCs w:val="26"/>
        </w:rPr>
        <w:t xml:space="preserve"> </w:t>
      </w:r>
      <w:r w:rsidR="00787021" w:rsidRPr="008348EC">
        <w:rPr>
          <w:rFonts w:asciiTheme="minorHAnsi" w:eastAsia="標楷體" w:hAnsiTheme="minorHAnsi" w:hint="eastAsia"/>
          <w:sz w:val="18"/>
          <w:szCs w:val="26"/>
        </w:rPr>
        <w:t>(</w:t>
      </w:r>
      <w:r w:rsidR="00787021" w:rsidRPr="008348EC">
        <w:rPr>
          <w:rFonts w:asciiTheme="minorHAnsi" w:eastAsia="標楷體" w:hAnsiTheme="minorHAnsi" w:hint="eastAsia"/>
          <w:sz w:val="18"/>
          <w:szCs w:val="26"/>
        </w:rPr>
        <w:t>由轉譯影像研究中心填寫</w:t>
      </w:r>
      <w:r w:rsidR="00787021" w:rsidRPr="008348EC">
        <w:rPr>
          <w:rFonts w:asciiTheme="minorHAnsi" w:eastAsia="標楷體" w:hAnsiTheme="minorHAnsi" w:hint="eastAsia"/>
          <w:sz w:val="18"/>
          <w:szCs w:val="26"/>
        </w:rPr>
        <w:t>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80"/>
        <w:gridCol w:w="3195"/>
        <w:gridCol w:w="2399"/>
        <w:gridCol w:w="2882"/>
      </w:tblGrid>
      <w:tr w:rsidR="007B46C9" w:rsidTr="00AC1577">
        <w:trPr>
          <w:trHeight w:val="91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7B46C9" w:rsidRDefault="007B46C9" w:rsidP="00A91C0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前期</w:t>
            </w:r>
            <w:r w:rsidRPr="007B46C9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諮詢編號</w:t>
            </w:r>
          </w:p>
          <w:p w:rsidR="007B46C9" w:rsidRPr="007B46C9" w:rsidRDefault="007B46C9" w:rsidP="00A91C0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B46C9">
              <w:rPr>
                <w:rFonts w:ascii="標楷體" w:eastAsia="標楷體" w:hAnsi="標楷體" w:hint="eastAsia"/>
                <w:kern w:val="0"/>
                <w:sz w:val="18"/>
                <w:szCs w:val="26"/>
              </w:rPr>
              <w:t>(同一計畫主持人/試驗負責人</w:t>
            </w:r>
            <w:r w:rsidR="004C03E5">
              <w:rPr>
                <w:rFonts w:ascii="標楷體" w:eastAsia="標楷體" w:hAnsi="標楷體" w:hint="eastAsia"/>
                <w:kern w:val="0"/>
                <w:sz w:val="18"/>
                <w:szCs w:val="26"/>
              </w:rPr>
              <w:t>案件</w:t>
            </w:r>
            <w:r w:rsidRPr="007B46C9">
              <w:rPr>
                <w:rFonts w:ascii="標楷體" w:eastAsia="標楷體" w:hAnsi="標楷體" w:hint="eastAsia"/>
                <w:kern w:val="0"/>
                <w:sz w:val="18"/>
                <w:szCs w:val="26"/>
              </w:rPr>
              <w:t>)</w:t>
            </w:r>
          </w:p>
        </w:tc>
        <w:tc>
          <w:tcPr>
            <w:tcW w:w="8476" w:type="dxa"/>
            <w:gridSpan w:val="3"/>
            <w:shd w:val="clear" w:color="auto" w:fill="FBE4D5" w:themeFill="accent2" w:themeFillTint="33"/>
          </w:tcPr>
          <w:p w:rsidR="007B46C9" w:rsidRDefault="007B46C9" w:rsidP="007A2C9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</w:tr>
      <w:tr w:rsidR="00CF7843" w:rsidTr="00AC1577">
        <w:trPr>
          <w:trHeight w:val="98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CF7843" w:rsidRPr="006F16A6" w:rsidRDefault="00CF7843" w:rsidP="00A91C0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6F16A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諮詢結果</w:t>
            </w:r>
          </w:p>
        </w:tc>
        <w:tc>
          <w:tcPr>
            <w:tcW w:w="3195" w:type="dxa"/>
            <w:shd w:val="clear" w:color="auto" w:fill="FBE4D5" w:themeFill="accent2" w:themeFillTint="33"/>
          </w:tcPr>
          <w:p w:rsidR="00CF7843" w:rsidRDefault="00CF7843" w:rsidP="007A2C9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vAlign w:val="center"/>
          </w:tcPr>
          <w:p w:rsidR="00CF7843" w:rsidRDefault="00CF7843" w:rsidP="00CF784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6F16A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承辦人簽章與日期</w:t>
            </w:r>
          </w:p>
        </w:tc>
        <w:tc>
          <w:tcPr>
            <w:tcW w:w="2882" w:type="dxa"/>
            <w:shd w:val="clear" w:color="auto" w:fill="FBE4D5" w:themeFill="accent2" w:themeFillTint="33"/>
          </w:tcPr>
          <w:p w:rsidR="00CF7843" w:rsidRDefault="00CF7843" w:rsidP="007A2C9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</w:tr>
      <w:tr w:rsidR="004C03E5" w:rsidTr="00AC1577">
        <w:trPr>
          <w:trHeight w:val="118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4C03E5" w:rsidRPr="006F16A6" w:rsidRDefault="00CF7843" w:rsidP="00A91C0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6F16A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審核人簽章與日期</w:t>
            </w:r>
          </w:p>
        </w:tc>
        <w:tc>
          <w:tcPr>
            <w:tcW w:w="3195" w:type="dxa"/>
            <w:shd w:val="clear" w:color="auto" w:fill="FBE4D5" w:themeFill="accent2" w:themeFillTint="33"/>
          </w:tcPr>
          <w:p w:rsidR="004C03E5" w:rsidRDefault="004C03E5" w:rsidP="007A2C9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2399" w:type="dxa"/>
            <w:shd w:val="clear" w:color="auto" w:fill="F2F2F2" w:themeFill="background1" w:themeFillShade="F2"/>
            <w:vAlign w:val="center"/>
          </w:tcPr>
          <w:p w:rsidR="004C03E5" w:rsidRPr="006F16A6" w:rsidRDefault="00361D03" w:rsidP="00A91C0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361D03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神經醫學研究中心-神經影像團隊</w:t>
            </w:r>
            <w:bookmarkStart w:id="0" w:name="_GoBack"/>
            <w:bookmarkEnd w:id="0"/>
            <w:r w:rsidR="00CF7843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主管簽章與日期</w:t>
            </w:r>
          </w:p>
        </w:tc>
        <w:tc>
          <w:tcPr>
            <w:tcW w:w="2882" w:type="dxa"/>
            <w:shd w:val="clear" w:color="auto" w:fill="FBE4D5" w:themeFill="accent2" w:themeFillTint="33"/>
          </w:tcPr>
          <w:p w:rsidR="004C03E5" w:rsidRDefault="004C03E5" w:rsidP="007A2C9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</w:tr>
    </w:tbl>
    <w:p w:rsidR="003D70D0" w:rsidRPr="008348EC" w:rsidRDefault="003D70D0" w:rsidP="004C03E5">
      <w:pPr>
        <w:autoSpaceDE w:val="0"/>
        <w:autoSpaceDN w:val="0"/>
        <w:adjustRightInd w:val="0"/>
        <w:rPr>
          <w:rFonts w:ascii="標楷體" w:eastAsia="標楷體" w:hAnsi="標楷體"/>
          <w:b/>
          <w:kern w:val="0"/>
          <w:szCs w:val="24"/>
        </w:rPr>
      </w:pPr>
    </w:p>
    <w:sectPr w:rsidR="003D70D0" w:rsidRPr="008348EC" w:rsidSect="00011E75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7EF" w:rsidRDefault="007D57EF" w:rsidP="008555E9">
      <w:r>
        <w:separator/>
      </w:r>
    </w:p>
  </w:endnote>
  <w:endnote w:type="continuationSeparator" w:id="0">
    <w:p w:rsidR="007D57EF" w:rsidRDefault="007D57EF" w:rsidP="0085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7EF" w:rsidRDefault="007D57EF" w:rsidP="008555E9">
      <w:r>
        <w:separator/>
      </w:r>
    </w:p>
  </w:footnote>
  <w:footnote w:type="continuationSeparator" w:id="0">
    <w:p w:rsidR="007D57EF" w:rsidRDefault="007D57EF" w:rsidP="00855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C42" w:rsidRDefault="00241F92" w:rsidP="00241F92">
    <w:pPr>
      <w:pStyle w:val="a5"/>
      <w:wordWrap w:val="0"/>
      <w:jc w:val="right"/>
    </w:pPr>
    <w:r>
      <w:rPr>
        <w:rFonts w:hint="eastAsia"/>
      </w:rPr>
      <w:t>Consult</w:t>
    </w:r>
    <w:r w:rsidR="00026B9D">
      <w:t xml:space="preserve"> v</w:t>
    </w:r>
    <w:r w:rsidR="00026B9D">
      <w:rPr>
        <w:rFonts w:hint="eastAsia"/>
      </w:rPr>
      <w:t>1.</w:t>
    </w:r>
    <w:r w:rsidR="003E62B3">
      <w:rPr>
        <w:rFonts w:hint="eastAsia"/>
      </w:rPr>
      <w:t>2</w:t>
    </w:r>
    <w:r>
      <w:rPr>
        <w:rFonts w:hint="eastAsia"/>
      </w:rPr>
      <w:t xml:space="preserve"> </w:t>
    </w:r>
  </w:p>
  <w:p w:rsidR="00241F92" w:rsidRDefault="00026B9D" w:rsidP="00026B9D">
    <w:pPr>
      <w:pStyle w:val="a5"/>
      <w:wordWrap w:val="0"/>
      <w:jc w:val="right"/>
    </w:pPr>
    <w:r>
      <w:t xml:space="preserve">9/1/2015 </w:t>
    </w:r>
    <w:r>
      <w:rPr>
        <w:rFonts w:hint="eastAsia"/>
      </w:rPr>
      <w:t>JK TIRC@</w:t>
    </w:r>
    <w:r w:rsidR="00241F92">
      <w:rPr>
        <w:rFonts w:hint="eastAsia"/>
      </w:rPr>
      <w:t>TMU</w:t>
    </w:r>
  </w:p>
  <w:p w:rsidR="00241F92" w:rsidRDefault="00241F9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CD"/>
    <w:multiLevelType w:val="hybridMultilevel"/>
    <w:tmpl w:val="0220DA2C"/>
    <w:lvl w:ilvl="0" w:tplc="471674B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D97520"/>
    <w:multiLevelType w:val="multilevel"/>
    <w:tmpl w:val="6368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F15678"/>
    <w:multiLevelType w:val="multilevel"/>
    <w:tmpl w:val="F8DA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80"/>
    <w:rsid w:val="000003A1"/>
    <w:rsid w:val="00001DF1"/>
    <w:rsid w:val="00001EAB"/>
    <w:rsid w:val="00002804"/>
    <w:rsid w:val="00002F13"/>
    <w:rsid w:val="00003E8E"/>
    <w:rsid w:val="00004F0B"/>
    <w:rsid w:val="0001048A"/>
    <w:rsid w:val="0001080C"/>
    <w:rsid w:val="00011772"/>
    <w:rsid w:val="00011C14"/>
    <w:rsid w:val="00011E75"/>
    <w:rsid w:val="00012690"/>
    <w:rsid w:val="000126C9"/>
    <w:rsid w:val="0001292D"/>
    <w:rsid w:val="0001372B"/>
    <w:rsid w:val="000156D2"/>
    <w:rsid w:val="00015739"/>
    <w:rsid w:val="00015A5E"/>
    <w:rsid w:val="000163F4"/>
    <w:rsid w:val="000164B1"/>
    <w:rsid w:val="00016E78"/>
    <w:rsid w:val="00017147"/>
    <w:rsid w:val="00017C86"/>
    <w:rsid w:val="00017D9E"/>
    <w:rsid w:val="0002031A"/>
    <w:rsid w:val="000213B6"/>
    <w:rsid w:val="00022B77"/>
    <w:rsid w:val="00022D5D"/>
    <w:rsid w:val="00023B34"/>
    <w:rsid w:val="00025D86"/>
    <w:rsid w:val="00025E4F"/>
    <w:rsid w:val="0002618D"/>
    <w:rsid w:val="00026B9D"/>
    <w:rsid w:val="00026DCA"/>
    <w:rsid w:val="00027E33"/>
    <w:rsid w:val="000327B8"/>
    <w:rsid w:val="00033E6A"/>
    <w:rsid w:val="00034092"/>
    <w:rsid w:val="000347AD"/>
    <w:rsid w:val="00036706"/>
    <w:rsid w:val="0003699D"/>
    <w:rsid w:val="0003756A"/>
    <w:rsid w:val="000420D9"/>
    <w:rsid w:val="00042285"/>
    <w:rsid w:val="0004343D"/>
    <w:rsid w:val="0004637F"/>
    <w:rsid w:val="000465CF"/>
    <w:rsid w:val="000501CC"/>
    <w:rsid w:val="0005196E"/>
    <w:rsid w:val="00051DF8"/>
    <w:rsid w:val="00051ED8"/>
    <w:rsid w:val="00052F0B"/>
    <w:rsid w:val="000535D2"/>
    <w:rsid w:val="000538E3"/>
    <w:rsid w:val="0005417F"/>
    <w:rsid w:val="00055DEF"/>
    <w:rsid w:val="00056399"/>
    <w:rsid w:val="000567E4"/>
    <w:rsid w:val="00056B2A"/>
    <w:rsid w:val="00057B16"/>
    <w:rsid w:val="00060CB3"/>
    <w:rsid w:val="00061080"/>
    <w:rsid w:val="0006111A"/>
    <w:rsid w:val="000641FD"/>
    <w:rsid w:val="00064521"/>
    <w:rsid w:val="00064A70"/>
    <w:rsid w:val="00066294"/>
    <w:rsid w:val="000667E3"/>
    <w:rsid w:val="00067402"/>
    <w:rsid w:val="000704D3"/>
    <w:rsid w:val="00070AB2"/>
    <w:rsid w:val="00070B20"/>
    <w:rsid w:val="00071127"/>
    <w:rsid w:val="00072071"/>
    <w:rsid w:val="000720A4"/>
    <w:rsid w:val="000721BA"/>
    <w:rsid w:val="00072CDB"/>
    <w:rsid w:val="00073901"/>
    <w:rsid w:val="00074B18"/>
    <w:rsid w:val="00076147"/>
    <w:rsid w:val="00076900"/>
    <w:rsid w:val="00076F1A"/>
    <w:rsid w:val="0007781A"/>
    <w:rsid w:val="000800D4"/>
    <w:rsid w:val="00082A3E"/>
    <w:rsid w:val="0008336B"/>
    <w:rsid w:val="000843DE"/>
    <w:rsid w:val="00084724"/>
    <w:rsid w:val="0008591B"/>
    <w:rsid w:val="00085943"/>
    <w:rsid w:val="000878D0"/>
    <w:rsid w:val="00087B21"/>
    <w:rsid w:val="00093942"/>
    <w:rsid w:val="000947CD"/>
    <w:rsid w:val="000949D7"/>
    <w:rsid w:val="00095439"/>
    <w:rsid w:val="000962DE"/>
    <w:rsid w:val="000963FC"/>
    <w:rsid w:val="000A0163"/>
    <w:rsid w:val="000A01A9"/>
    <w:rsid w:val="000A13F4"/>
    <w:rsid w:val="000A166A"/>
    <w:rsid w:val="000A173C"/>
    <w:rsid w:val="000A1B80"/>
    <w:rsid w:val="000A2450"/>
    <w:rsid w:val="000A2831"/>
    <w:rsid w:val="000A3AB5"/>
    <w:rsid w:val="000A4582"/>
    <w:rsid w:val="000A4E90"/>
    <w:rsid w:val="000A5BB4"/>
    <w:rsid w:val="000A7BF3"/>
    <w:rsid w:val="000B0242"/>
    <w:rsid w:val="000B0EE3"/>
    <w:rsid w:val="000B5003"/>
    <w:rsid w:val="000B542D"/>
    <w:rsid w:val="000B5697"/>
    <w:rsid w:val="000B70FD"/>
    <w:rsid w:val="000B7746"/>
    <w:rsid w:val="000C03E6"/>
    <w:rsid w:val="000C05C1"/>
    <w:rsid w:val="000C06EB"/>
    <w:rsid w:val="000C108D"/>
    <w:rsid w:val="000C1DC7"/>
    <w:rsid w:val="000C31D9"/>
    <w:rsid w:val="000C3FAF"/>
    <w:rsid w:val="000C4453"/>
    <w:rsid w:val="000C5472"/>
    <w:rsid w:val="000C58FE"/>
    <w:rsid w:val="000C760D"/>
    <w:rsid w:val="000C7643"/>
    <w:rsid w:val="000C7725"/>
    <w:rsid w:val="000D0AF3"/>
    <w:rsid w:val="000D14B3"/>
    <w:rsid w:val="000D1EFF"/>
    <w:rsid w:val="000D21BF"/>
    <w:rsid w:val="000D372E"/>
    <w:rsid w:val="000D4FFB"/>
    <w:rsid w:val="000D50B4"/>
    <w:rsid w:val="000D66A7"/>
    <w:rsid w:val="000D7A77"/>
    <w:rsid w:val="000E0E84"/>
    <w:rsid w:val="000E0FA0"/>
    <w:rsid w:val="000E1266"/>
    <w:rsid w:val="000E1613"/>
    <w:rsid w:val="000E1773"/>
    <w:rsid w:val="000E227A"/>
    <w:rsid w:val="000E2BA2"/>
    <w:rsid w:val="000E3F87"/>
    <w:rsid w:val="000E4F35"/>
    <w:rsid w:val="000E521E"/>
    <w:rsid w:val="000F2396"/>
    <w:rsid w:val="000F270D"/>
    <w:rsid w:val="000F395C"/>
    <w:rsid w:val="000F4123"/>
    <w:rsid w:val="000F618E"/>
    <w:rsid w:val="000F7DC4"/>
    <w:rsid w:val="0010021A"/>
    <w:rsid w:val="00101373"/>
    <w:rsid w:val="00101EED"/>
    <w:rsid w:val="0010536E"/>
    <w:rsid w:val="00107302"/>
    <w:rsid w:val="0010773E"/>
    <w:rsid w:val="0010786C"/>
    <w:rsid w:val="00107C32"/>
    <w:rsid w:val="00110BF4"/>
    <w:rsid w:val="0011169B"/>
    <w:rsid w:val="0011192D"/>
    <w:rsid w:val="00112096"/>
    <w:rsid w:val="00112F1F"/>
    <w:rsid w:val="0011306E"/>
    <w:rsid w:val="00113850"/>
    <w:rsid w:val="00113976"/>
    <w:rsid w:val="00115255"/>
    <w:rsid w:val="00117C5D"/>
    <w:rsid w:val="0012187F"/>
    <w:rsid w:val="00123715"/>
    <w:rsid w:val="00123C2B"/>
    <w:rsid w:val="0012530D"/>
    <w:rsid w:val="0012565C"/>
    <w:rsid w:val="0012584B"/>
    <w:rsid w:val="00125E69"/>
    <w:rsid w:val="0012610A"/>
    <w:rsid w:val="00126472"/>
    <w:rsid w:val="001301B2"/>
    <w:rsid w:val="00132C08"/>
    <w:rsid w:val="00133191"/>
    <w:rsid w:val="001335C0"/>
    <w:rsid w:val="00133E39"/>
    <w:rsid w:val="0013499D"/>
    <w:rsid w:val="00135B1C"/>
    <w:rsid w:val="00135E3E"/>
    <w:rsid w:val="0013757C"/>
    <w:rsid w:val="00137A93"/>
    <w:rsid w:val="00140101"/>
    <w:rsid w:val="00142274"/>
    <w:rsid w:val="00142CB8"/>
    <w:rsid w:val="00143355"/>
    <w:rsid w:val="001440D8"/>
    <w:rsid w:val="001449F6"/>
    <w:rsid w:val="00144C7F"/>
    <w:rsid w:val="00144F82"/>
    <w:rsid w:val="00145A33"/>
    <w:rsid w:val="00145EE3"/>
    <w:rsid w:val="001463E8"/>
    <w:rsid w:val="00146594"/>
    <w:rsid w:val="00146FC5"/>
    <w:rsid w:val="001476E3"/>
    <w:rsid w:val="00147BBA"/>
    <w:rsid w:val="00147C44"/>
    <w:rsid w:val="00150D9D"/>
    <w:rsid w:val="00150DF7"/>
    <w:rsid w:val="00151878"/>
    <w:rsid w:val="00151C53"/>
    <w:rsid w:val="0015266F"/>
    <w:rsid w:val="00154170"/>
    <w:rsid w:val="001555EC"/>
    <w:rsid w:val="00157D6C"/>
    <w:rsid w:val="00162641"/>
    <w:rsid w:val="00163AD1"/>
    <w:rsid w:val="00164ECC"/>
    <w:rsid w:val="00164F43"/>
    <w:rsid w:val="00165C92"/>
    <w:rsid w:val="0016634D"/>
    <w:rsid w:val="001666A3"/>
    <w:rsid w:val="00170197"/>
    <w:rsid w:val="00170A41"/>
    <w:rsid w:val="0017158C"/>
    <w:rsid w:val="00174137"/>
    <w:rsid w:val="00174BDE"/>
    <w:rsid w:val="00174E48"/>
    <w:rsid w:val="00175128"/>
    <w:rsid w:val="00175326"/>
    <w:rsid w:val="00175664"/>
    <w:rsid w:val="001767CE"/>
    <w:rsid w:val="0017742D"/>
    <w:rsid w:val="0018037F"/>
    <w:rsid w:val="001815DB"/>
    <w:rsid w:val="0018183D"/>
    <w:rsid w:val="00182A7F"/>
    <w:rsid w:val="00183F94"/>
    <w:rsid w:val="0018504F"/>
    <w:rsid w:val="001857D9"/>
    <w:rsid w:val="0018585B"/>
    <w:rsid w:val="00185AC0"/>
    <w:rsid w:val="0018604C"/>
    <w:rsid w:val="00191129"/>
    <w:rsid w:val="0019129C"/>
    <w:rsid w:val="00193A5C"/>
    <w:rsid w:val="00194083"/>
    <w:rsid w:val="0019440A"/>
    <w:rsid w:val="00195431"/>
    <w:rsid w:val="00195C15"/>
    <w:rsid w:val="00197273"/>
    <w:rsid w:val="00197275"/>
    <w:rsid w:val="001A0D92"/>
    <w:rsid w:val="001A1571"/>
    <w:rsid w:val="001A228C"/>
    <w:rsid w:val="001A3702"/>
    <w:rsid w:val="001A4D8E"/>
    <w:rsid w:val="001A51A8"/>
    <w:rsid w:val="001A7563"/>
    <w:rsid w:val="001B02F5"/>
    <w:rsid w:val="001B0938"/>
    <w:rsid w:val="001B3248"/>
    <w:rsid w:val="001B5315"/>
    <w:rsid w:val="001B58A1"/>
    <w:rsid w:val="001B679E"/>
    <w:rsid w:val="001B6F29"/>
    <w:rsid w:val="001B7D13"/>
    <w:rsid w:val="001C0165"/>
    <w:rsid w:val="001C2E01"/>
    <w:rsid w:val="001C34FB"/>
    <w:rsid w:val="001C3A5A"/>
    <w:rsid w:val="001C44BA"/>
    <w:rsid w:val="001C56D3"/>
    <w:rsid w:val="001C6C99"/>
    <w:rsid w:val="001C7593"/>
    <w:rsid w:val="001C76D3"/>
    <w:rsid w:val="001D1D98"/>
    <w:rsid w:val="001D25D7"/>
    <w:rsid w:val="001D4264"/>
    <w:rsid w:val="001D7305"/>
    <w:rsid w:val="001E08B5"/>
    <w:rsid w:val="001E3274"/>
    <w:rsid w:val="001E343F"/>
    <w:rsid w:val="001E4288"/>
    <w:rsid w:val="001E5AC8"/>
    <w:rsid w:val="001E6379"/>
    <w:rsid w:val="001F102F"/>
    <w:rsid w:val="001F11E8"/>
    <w:rsid w:val="001F1482"/>
    <w:rsid w:val="001F1769"/>
    <w:rsid w:val="001F6356"/>
    <w:rsid w:val="001F63F9"/>
    <w:rsid w:val="001F64B7"/>
    <w:rsid w:val="001F7A7D"/>
    <w:rsid w:val="00200AF2"/>
    <w:rsid w:val="00200B3D"/>
    <w:rsid w:val="0020213D"/>
    <w:rsid w:val="00202190"/>
    <w:rsid w:val="00202FFF"/>
    <w:rsid w:val="002033E2"/>
    <w:rsid w:val="00203E94"/>
    <w:rsid w:val="00204609"/>
    <w:rsid w:val="002049ED"/>
    <w:rsid w:val="00206B44"/>
    <w:rsid w:val="002113CB"/>
    <w:rsid w:val="00212820"/>
    <w:rsid w:val="00214A55"/>
    <w:rsid w:val="00214C09"/>
    <w:rsid w:val="00217D3C"/>
    <w:rsid w:val="0022046D"/>
    <w:rsid w:val="002209A5"/>
    <w:rsid w:val="00220B36"/>
    <w:rsid w:val="00220C60"/>
    <w:rsid w:val="00223F58"/>
    <w:rsid w:val="0022569F"/>
    <w:rsid w:val="00225A43"/>
    <w:rsid w:val="002300C1"/>
    <w:rsid w:val="002305F3"/>
    <w:rsid w:val="002309B6"/>
    <w:rsid w:val="00230C9C"/>
    <w:rsid w:val="002317DA"/>
    <w:rsid w:val="00231E95"/>
    <w:rsid w:val="002332DF"/>
    <w:rsid w:val="00233A30"/>
    <w:rsid w:val="00233CF5"/>
    <w:rsid w:val="002345E0"/>
    <w:rsid w:val="002349AB"/>
    <w:rsid w:val="00235720"/>
    <w:rsid w:val="00236283"/>
    <w:rsid w:val="00240872"/>
    <w:rsid w:val="00241406"/>
    <w:rsid w:val="00241880"/>
    <w:rsid w:val="00241EAA"/>
    <w:rsid w:val="00241F92"/>
    <w:rsid w:val="00244BC8"/>
    <w:rsid w:val="00247D3B"/>
    <w:rsid w:val="00251010"/>
    <w:rsid w:val="0025149B"/>
    <w:rsid w:val="00253955"/>
    <w:rsid w:val="002539A2"/>
    <w:rsid w:val="00253CC8"/>
    <w:rsid w:val="00254C1C"/>
    <w:rsid w:val="0025524A"/>
    <w:rsid w:val="00255EFB"/>
    <w:rsid w:val="0026005D"/>
    <w:rsid w:val="00260BD8"/>
    <w:rsid w:val="002613C2"/>
    <w:rsid w:val="002622CF"/>
    <w:rsid w:val="002652D6"/>
    <w:rsid w:val="00267CBF"/>
    <w:rsid w:val="002702ED"/>
    <w:rsid w:val="00270F59"/>
    <w:rsid w:val="002719BA"/>
    <w:rsid w:val="00273C09"/>
    <w:rsid w:val="002750A9"/>
    <w:rsid w:val="00276135"/>
    <w:rsid w:val="00276C23"/>
    <w:rsid w:val="0027764A"/>
    <w:rsid w:val="00280F83"/>
    <w:rsid w:val="00281214"/>
    <w:rsid w:val="002824CD"/>
    <w:rsid w:val="00283028"/>
    <w:rsid w:val="002844B4"/>
    <w:rsid w:val="00284AE4"/>
    <w:rsid w:val="00284B1F"/>
    <w:rsid w:val="0028582D"/>
    <w:rsid w:val="002862C8"/>
    <w:rsid w:val="0028657A"/>
    <w:rsid w:val="002871B1"/>
    <w:rsid w:val="00287F08"/>
    <w:rsid w:val="0029035F"/>
    <w:rsid w:val="002908D2"/>
    <w:rsid w:val="00290D1F"/>
    <w:rsid w:val="00292C28"/>
    <w:rsid w:val="0029325C"/>
    <w:rsid w:val="00295002"/>
    <w:rsid w:val="00295146"/>
    <w:rsid w:val="00295B07"/>
    <w:rsid w:val="00295D7F"/>
    <w:rsid w:val="0029650E"/>
    <w:rsid w:val="002A1D13"/>
    <w:rsid w:val="002A2AF7"/>
    <w:rsid w:val="002A2D35"/>
    <w:rsid w:val="002A388D"/>
    <w:rsid w:val="002A3E43"/>
    <w:rsid w:val="002A4273"/>
    <w:rsid w:val="002A5489"/>
    <w:rsid w:val="002A5F80"/>
    <w:rsid w:val="002A652F"/>
    <w:rsid w:val="002A6AC1"/>
    <w:rsid w:val="002A74D2"/>
    <w:rsid w:val="002B1A21"/>
    <w:rsid w:val="002B1BF4"/>
    <w:rsid w:val="002B1BFB"/>
    <w:rsid w:val="002B24F8"/>
    <w:rsid w:val="002B395F"/>
    <w:rsid w:val="002B53EF"/>
    <w:rsid w:val="002B58D4"/>
    <w:rsid w:val="002B5EF4"/>
    <w:rsid w:val="002B70E7"/>
    <w:rsid w:val="002B74C1"/>
    <w:rsid w:val="002B792F"/>
    <w:rsid w:val="002C1B3D"/>
    <w:rsid w:val="002C2FF3"/>
    <w:rsid w:val="002C38EE"/>
    <w:rsid w:val="002C41E3"/>
    <w:rsid w:val="002C6A12"/>
    <w:rsid w:val="002C6FA4"/>
    <w:rsid w:val="002D0034"/>
    <w:rsid w:val="002D2BD2"/>
    <w:rsid w:val="002D517D"/>
    <w:rsid w:val="002D5844"/>
    <w:rsid w:val="002D60ED"/>
    <w:rsid w:val="002D6C84"/>
    <w:rsid w:val="002E288A"/>
    <w:rsid w:val="002E28CA"/>
    <w:rsid w:val="002E2C1C"/>
    <w:rsid w:val="002E34C8"/>
    <w:rsid w:val="002E3A83"/>
    <w:rsid w:val="002E508C"/>
    <w:rsid w:val="002E72DD"/>
    <w:rsid w:val="002E744B"/>
    <w:rsid w:val="002E7FC6"/>
    <w:rsid w:val="002F0308"/>
    <w:rsid w:val="002F06E4"/>
    <w:rsid w:val="002F2AD8"/>
    <w:rsid w:val="002F2E90"/>
    <w:rsid w:val="002F331E"/>
    <w:rsid w:val="002F33F2"/>
    <w:rsid w:val="002F64CD"/>
    <w:rsid w:val="002F6698"/>
    <w:rsid w:val="002F6FDA"/>
    <w:rsid w:val="003014F9"/>
    <w:rsid w:val="00301631"/>
    <w:rsid w:val="00302069"/>
    <w:rsid w:val="00302548"/>
    <w:rsid w:val="0030493A"/>
    <w:rsid w:val="00304AFE"/>
    <w:rsid w:val="00304F69"/>
    <w:rsid w:val="00304FEF"/>
    <w:rsid w:val="00307B6A"/>
    <w:rsid w:val="00310FC1"/>
    <w:rsid w:val="00311115"/>
    <w:rsid w:val="003112C2"/>
    <w:rsid w:val="0031145D"/>
    <w:rsid w:val="00311720"/>
    <w:rsid w:val="003127DD"/>
    <w:rsid w:val="003143F9"/>
    <w:rsid w:val="00314AAF"/>
    <w:rsid w:val="00314B39"/>
    <w:rsid w:val="00316BA1"/>
    <w:rsid w:val="00316F42"/>
    <w:rsid w:val="00322619"/>
    <w:rsid w:val="00324F45"/>
    <w:rsid w:val="00326613"/>
    <w:rsid w:val="0032732D"/>
    <w:rsid w:val="00327D0E"/>
    <w:rsid w:val="003301A0"/>
    <w:rsid w:val="00330EA3"/>
    <w:rsid w:val="00334FF7"/>
    <w:rsid w:val="00335FEB"/>
    <w:rsid w:val="00336604"/>
    <w:rsid w:val="00337C42"/>
    <w:rsid w:val="0034055E"/>
    <w:rsid w:val="00340F6D"/>
    <w:rsid w:val="0034174E"/>
    <w:rsid w:val="00341E5D"/>
    <w:rsid w:val="00341F0F"/>
    <w:rsid w:val="003430AD"/>
    <w:rsid w:val="003444AC"/>
    <w:rsid w:val="00345768"/>
    <w:rsid w:val="0034643B"/>
    <w:rsid w:val="003476A1"/>
    <w:rsid w:val="00351ADE"/>
    <w:rsid w:val="00351F45"/>
    <w:rsid w:val="00352AA5"/>
    <w:rsid w:val="00352B6F"/>
    <w:rsid w:val="0035364D"/>
    <w:rsid w:val="003536C6"/>
    <w:rsid w:val="00354A03"/>
    <w:rsid w:val="00355D00"/>
    <w:rsid w:val="00356DB7"/>
    <w:rsid w:val="0035714B"/>
    <w:rsid w:val="00357F02"/>
    <w:rsid w:val="00361D03"/>
    <w:rsid w:val="003627E2"/>
    <w:rsid w:val="00362BA2"/>
    <w:rsid w:val="0036554A"/>
    <w:rsid w:val="00365F4E"/>
    <w:rsid w:val="00366996"/>
    <w:rsid w:val="0036767B"/>
    <w:rsid w:val="00367C46"/>
    <w:rsid w:val="0037042F"/>
    <w:rsid w:val="003708BC"/>
    <w:rsid w:val="00370AA1"/>
    <w:rsid w:val="0037143A"/>
    <w:rsid w:val="00371B10"/>
    <w:rsid w:val="0037323C"/>
    <w:rsid w:val="0037525B"/>
    <w:rsid w:val="0037561F"/>
    <w:rsid w:val="00376806"/>
    <w:rsid w:val="003768E1"/>
    <w:rsid w:val="00376C29"/>
    <w:rsid w:val="00377CDE"/>
    <w:rsid w:val="0038188D"/>
    <w:rsid w:val="00381CE1"/>
    <w:rsid w:val="003834FE"/>
    <w:rsid w:val="00384FD5"/>
    <w:rsid w:val="003851C2"/>
    <w:rsid w:val="00385AC4"/>
    <w:rsid w:val="00386260"/>
    <w:rsid w:val="00387756"/>
    <w:rsid w:val="003902A5"/>
    <w:rsid w:val="003911E2"/>
    <w:rsid w:val="003918E3"/>
    <w:rsid w:val="00392249"/>
    <w:rsid w:val="00392657"/>
    <w:rsid w:val="00392DFC"/>
    <w:rsid w:val="00392F03"/>
    <w:rsid w:val="0039380D"/>
    <w:rsid w:val="00394B02"/>
    <w:rsid w:val="00394EED"/>
    <w:rsid w:val="003A10F7"/>
    <w:rsid w:val="003A2CA1"/>
    <w:rsid w:val="003A448E"/>
    <w:rsid w:val="003A4524"/>
    <w:rsid w:val="003A69D5"/>
    <w:rsid w:val="003A72DD"/>
    <w:rsid w:val="003A736C"/>
    <w:rsid w:val="003A73E6"/>
    <w:rsid w:val="003B04F9"/>
    <w:rsid w:val="003B05E2"/>
    <w:rsid w:val="003B0A54"/>
    <w:rsid w:val="003B0B1E"/>
    <w:rsid w:val="003B0CEA"/>
    <w:rsid w:val="003B1179"/>
    <w:rsid w:val="003B1B67"/>
    <w:rsid w:val="003B23A0"/>
    <w:rsid w:val="003B335F"/>
    <w:rsid w:val="003B34A3"/>
    <w:rsid w:val="003B3869"/>
    <w:rsid w:val="003B6241"/>
    <w:rsid w:val="003B6E88"/>
    <w:rsid w:val="003B706F"/>
    <w:rsid w:val="003C0B8F"/>
    <w:rsid w:val="003C1789"/>
    <w:rsid w:val="003C32D5"/>
    <w:rsid w:val="003C33DD"/>
    <w:rsid w:val="003C4FF3"/>
    <w:rsid w:val="003C5737"/>
    <w:rsid w:val="003C5AA1"/>
    <w:rsid w:val="003C6BBA"/>
    <w:rsid w:val="003D007D"/>
    <w:rsid w:val="003D1F01"/>
    <w:rsid w:val="003D29E9"/>
    <w:rsid w:val="003D2DBE"/>
    <w:rsid w:val="003D36CD"/>
    <w:rsid w:val="003D680D"/>
    <w:rsid w:val="003D6DB8"/>
    <w:rsid w:val="003D70C0"/>
    <w:rsid w:val="003D70D0"/>
    <w:rsid w:val="003D721C"/>
    <w:rsid w:val="003E0AA1"/>
    <w:rsid w:val="003E0B78"/>
    <w:rsid w:val="003E1945"/>
    <w:rsid w:val="003E19FC"/>
    <w:rsid w:val="003E2794"/>
    <w:rsid w:val="003E3694"/>
    <w:rsid w:val="003E3896"/>
    <w:rsid w:val="003E4487"/>
    <w:rsid w:val="003E44D7"/>
    <w:rsid w:val="003E4658"/>
    <w:rsid w:val="003E4EC2"/>
    <w:rsid w:val="003E4ED3"/>
    <w:rsid w:val="003E5A34"/>
    <w:rsid w:val="003E5A80"/>
    <w:rsid w:val="003E62B3"/>
    <w:rsid w:val="003E6E80"/>
    <w:rsid w:val="003E768B"/>
    <w:rsid w:val="003E7D52"/>
    <w:rsid w:val="003F135D"/>
    <w:rsid w:val="003F1BC1"/>
    <w:rsid w:val="003F5ED6"/>
    <w:rsid w:val="003F6830"/>
    <w:rsid w:val="003F6832"/>
    <w:rsid w:val="003F6B59"/>
    <w:rsid w:val="003F7718"/>
    <w:rsid w:val="003F78DC"/>
    <w:rsid w:val="003F7EB7"/>
    <w:rsid w:val="0040011A"/>
    <w:rsid w:val="00400BA1"/>
    <w:rsid w:val="00403A26"/>
    <w:rsid w:val="0040432C"/>
    <w:rsid w:val="00404DFE"/>
    <w:rsid w:val="00404EE9"/>
    <w:rsid w:val="00405771"/>
    <w:rsid w:val="00405FC4"/>
    <w:rsid w:val="00406337"/>
    <w:rsid w:val="004066EB"/>
    <w:rsid w:val="004069B6"/>
    <w:rsid w:val="00406A8B"/>
    <w:rsid w:val="004078E3"/>
    <w:rsid w:val="00410912"/>
    <w:rsid w:val="00410FC8"/>
    <w:rsid w:val="004114FD"/>
    <w:rsid w:val="004115A5"/>
    <w:rsid w:val="004115A6"/>
    <w:rsid w:val="00411E79"/>
    <w:rsid w:val="00414752"/>
    <w:rsid w:val="00416117"/>
    <w:rsid w:val="004163E4"/>
    <w:rsid w:val="00416BAE"/>
    <w:rsid w:val="00422E48"/>
    <w:rsid w:val="00422E96"/>
    <w:rsid w:val="00423D95"/>
    <w:rsid w:val="00426067"/>
    <w:rsid w:val="00426F44"/>
    <w:rsid w:val="00427D94"/>
    <w:rsid w:val="004300C0"/>
    <w:rsid w:val="004326B9"/>
    <w:rsid w:val="00432710"/>
    <w:rsid w:val="00433E16"/>
    <w:rsid w:val="004346DD"/>
    <w:rsid w:val="00434933"/>
    <w:rsid w:val="0043519C"/>
    <w:rsid w:val="004353C4"/>
    <w:rsid w:val="00435725"/>
    <w:rsid w:val="00435888"/>
    <w:rsid w:val="0043602A"/>
    <w:rsid w:val="004361E1"/>
    <w:rsid w:val="0043757B"/>
    <w:rsid w:val="00440BD3"/>
    <w:rsid w:val="00441C8F"/>
    <w:rsid w:val="00441D7B"/>
    <w:rsid w:val="0044210B"/>
    <w:rsid w:val="00442AA4"/>
    <w:rsid w:val="004437AC"/>
    <w:rsid w:val="00443C3A"/>
    <w:rsid w:val="00444171"/>
    <w:rsid w:val="00444993"/>
    <w:rsid w:val="00444FC0"/>
    <w:rsid w:val="004463B8"/>
    <w:rsid w:val="00446B43"/>
    <w:rsid w:val="0044721E"/>
    <w:rsid w:val="00447267"/>
    <w:rsid w:val="00451292"/>
    <w:rsid w:val="00451691"/>
    <w:rsid w:val="00451B0C"/>
    <w:rsid w:val="00453470"/>
    <w:rsid w:val="0045421D"/>
    <w:rsid w:val="00454C89"/>
    <w:rsid w:val="00456A74"/>
    <w:rsid w:val="00456EA1"/>
    <w:rsid w:val="00457123"/>
    <w:rsid w:val="00462800"/>
    <w:rsid w:val="00463072"/>
    <w:rsid w:val="004637A2"/>
    <w:rsid w:val="00463D63"/>
    <w:rsid w:val="004649FD"/>
    <w:rsid w:val="0046511D"/>
    <w:rsid w:val="004660D5"/>
    <w:rsid w:val="0046613B"/>
    <w:rsid w:val="00466B9B"/>
    <w:rsid w:val="00467DE8"/>
    <w:rsid w:val="004704F9"/>
    <w:rsid w:val="00470628"/>
    <w:rsid w:val="004715DB"/>
    <w:rsid w:val="004748CE"/>
    <w:rsid w:val="004749B5"/>
    <w:rsid w:val="00474B4E"/>
    <w:rsid w:val="004754C5"/>
    <w:rsid w:val="00475A72"/>
    <w:rsid w:val="00476A8B"/>
    <w:rsid w:val="00477BEC"/>
    <w:rsid w:val="004808F1"/>
    <w:rsid w:val="004812A4"/>
    <w:rsid w:val="00481410"/>
    <w:rsid w:val="004814F1"/>
    <w:rsid w:val="00481BA2"/>
    <w:rsid w:val="00482956"/>
    <w:rsid w:val="0048372E"/>
    <w:rsid w:val="00486A74"/>
    <w:rsid w:val="004875DB"/>
    <w:rsid w:val="00490030"/>
    <w:rsid w:val="00490EC2"/>
    <w:rsid w:val="004912CF"/>
    <w:rsid w:val="00491861"/>
    <w:rsid w:val="00491E8C"/>
    <w:rsid w:val="00492287"/>
    <w:rsid w:val="00493110"/>
    <w:rsid w:val="0049320A"/>
    <w:rsid w:val="00496482"/>
    <w:rsid w:val="00497D14"/>
    <w:rsid w:val="004A0580"/>
    <w:rsid w:val="004A0608"/>
    <w:rsid w:val="004A0EF8"/>
    <w:rsid w:val="004A28B3"/>
    <w:rsid w:val="004A3368"/>
    <w:rsid w:val="004A37A8"/>
    <w:rsid w:val="004A395F"/>
    <w:rsid w:val="004A3AC8"/>
    <w:rsid w:val="004A4F4E"/>
    <w:rsid w:val="004A5C1B"/>
    <w:rsid w:val="004A5C9F"/>
    <w:rsid w:val="004A669E"/>
    <w:rsid w:val="004B017B"/>
    <w:rsid w:val="004B06A9"/>
    <w:rsid w:val="004B13A4"/>
    <w:rsid w:val="004B2815"/>
    <w:rsid w:val="004B2ABF"/>
    <w:rsid w:val="004B32C2"/>
    <w:rsid w:val="004B39F0"/>
    <w:rsid w:val="004B408E"/>
    <w:rsid w:val="004B40C6"/>
    <w:rsid w:val="004B486E"/>
    <w:rsid w:val="004B497F"/>
    <w:rsid w:val="004B6235"/>
    <w:rsid w:val="004B6BA0"/>
    <w:rsid w:val="004B7124"/>
    <w:rsid w:val="004B73E8"/>
    <w:rsid w:val="004C03E5"/>
    <w:rsid w:val="004C0903"/>
    <w:rsid w:val="004C1023"/>
    <w:rsid w:val="004C1548"/>
    <w:rsid w:val="004C326F"/>
    <w:rsid w:val="004C3C92"/>
    <w:rsid w:val="004C4EE5"/>
    <w:rsid w:val="004C5832"/>
    <w:rsid w:val="004C742F"/>
    <w:rsid w:val="004C7A96"/>
    <w:rsid w:val="004D0A95"/>
    <w:rsid w:val="004D1387"/>
    <w:rsid w:val="004D1913"/>
    <w:rsid w:val="004D1A3D"/>
    <w:rsid w:val="004D24E6"/>
    <w:rsid w:val="004D42BC"/>
    <w:rsid w:val="004D4401"/>
    <w:rsid w:val="004D46A1"/>
    <w:rsid w:val="004D492C"/>
    <w:rsid w:val="004D5DB6"/>
    <w:rsid w:val="004D5EEE"/>
    <w:rsid w:val="004D5F16"/>
    <w:rsid w:val="004D6664"/>
    <w:rsid w:val="004D73C1"/>
    <w:rsid w:val="004D7DC9"/>
    <w:rsid w:val="004E0560"/>
    <w:rsid w:val="004E0F11"/>
    <w:rsid w:val="004E1006"/>
    <w:rsid w:val="004E1043"/>
    <w:rsid w:val="004E27D3"/>
    <w:rsid w:val="004E3D46"/>
    <w:rsid w:val="004E453E"/>
    <w:rsid w:val="004E5CA2"/>
    <w:rsid w:val="004E6ECD"/>
    <w:rsid w:val="004E6ED6"/>
    <w:rsid w:val="004E7D5A"/>
    <w:rsid w:val="004F2165"/>
    <w:rsid w:val="004F4262"/>
    <w:rsid w:val="004F47B3"/>
    <w:rsid w:val="004F5092"/>
    <w:rsid w:val="004F74B7"/>
    <w:rsid w:val="004F770F"/>
    <w:rsid w:val="004F788D"/>
    <w:rsid w:val="005002D1"/>
    <w:rsid w:val="005006B7"/>
    <w:rsid w:val="00500873"/>
    <w:rsid w:val="00501125"/>
    <w:rsid w:val="005019FA"/>
    <w:rsid w:val="00501B05"/>
    <w:rsid w:val="00501D76"/>
    <w:rsid w:val="00501DD7"/>
    <w:rsid w:val="00502542"/>
    <w:rsid w:val="00502845"/>
    <w:rsid w:val="00502FA1"/>
    <w:rsid w:val="00503F3F"/>
    <w:rsid w:val="005042F7"/>
    <w:rsid w:val="00504735"/>
    <w:rsid w:val="00505CB7"/>
    <w:rsid w:val="00506034"/>
    <w:rsid w:val="00506A17"/>
    <w:rsid w:val="00506DC5"/>
    <w:rsid w:val="00507B39"/>
    <w:rsid w:val="005109CB"/>
    <w:rsid w:val="00511783"/>
    <w:rsid w:val="005123B2"/>
    <w:rsid w:val="00512791"/>
    <w:rsid w:val="00513628"/>
    <w:rsid w:val="0051527E"/>
    <w:rsid w:val="0051559A"/>
    <w:rsid w:val="00516BE4"/>
    <w:rsid w:val="00517201"/>
    <w:rsid w:val="005177CB"/>
    <w:rsid w:val="00517B09"/>
    <w:rsid w:val="005227BB"/>
    <w:rsid w:val="00522B0B"/>
    <w:rsid w:val="0052372D"/>
    <w:rsid w:val="00523FF4"/>
    <w:rsid w:val="00524624"/>
    <w:rsid w:val="005250F5"/>
    <w:rsid w:val="00525521"/>
    <w:rsid w:val="005259E3"/>
    <w:rsid w:val="005265C1"/>
    <w:rsid w:val="00527A83"/>
    <w:rsid w:val="00527E14"/>
    <w:rsid w:val="005304FF"/>
    <w:rsid w:val="00530C17"/>
    <w:rsid w:val="005318F7"/>
    <w:rsid w:val="005328DC"/>
    <w:rsid w:val="00533921"/>
    <w:rsid w:val="00534526"/>
    <w:rsid w:val="00535624"/>
    <w:rsid w:val="00536208"/>
    <w:rsid w:val="00537C70"/>
    <w:rsid w:val="005404AD"/>
    <w:rsid w:val="00540EA8"/>
    <w:rsid w:val="00540F4B"/>
    <w:rsid w:val="00542546"/>
    <w:rsid w:val="00543369"/>
    <w:rsid w:val="005436E2"/>
    <w:rsid w:val="0054543C"/>
    <w:rsid w:val="005460C2"/>
    <w:rsid w:val="0054660C"/>
    <w:rsid w:val="005467D6"/>
    <w:rsid w:val="0054786B"/>
    <w:rsid w:val="00551B45"/>
    <w:rsid w:val="0055288B"/>
    <w:rsid w:val="0055375B"/>
    <w:rsid w:val="00554D88"/>
    <w:rsid w:val="00555B3B"/>
    <w:rsid w:val="00557E99"/>
    <w:rsid w:val="005610F6"/>
    <w:rsid w:val="0056130F"/>
    <w:rsid w:val="005625A4"/>
    <w:rsid w:val="00562A4C"/>
    <w:rsid w:val="00563B81"/>
    <w:rsid w:val="005643D2"/>
    <w:rsid w:val="00566C1C"/>
    <w:rsid w:val="00570294"/>
    <w:rsid w:val="005708EB"/>
    <w:rsid w:val="00570CB2"/>
    <w:rsid w:val="005718F6"/>
    <w:rsid w:val="00571DCA"/>
    <w:rsid w:val="00571E5E"/>
    <w:rsid w:val="0057389B"/>
    <w:rsid w:val="00574431"/>
    <w:rsid w:val="00574AB8"/>
    <w:rsid w:val="0057547B"/>
    <w:rsid w:val="00575E4B"/>
    <w:rsid w:val="00577F8A"/>
    <w:rsid w:val="0058144D"/>
    <w:rsid w:val="0058393E"/>
    <w:rsid w:val="00584DE4"/>
    <w:rsid w:val="0058666E"/>
    <w:rsid w:val="005866ED"/>
    <w:rsid w:val="00586A99"/>
    <w:rsid w:val="00587444"/>
    <w:rsid w:val="005906AA"/>
    <w:rsid w:val="00592215"/>
    <w:rsid w:val="00592471"/>
    <w:rsid w:val="00593597"/>
    <w:rsid w:val="00593C72"/>
    <w:rsid w:val="00593FD2"/>
    <w:rsid w:val="0059485E"/>
    <w:rsid w:val="0059559E"/>
    <w:rsid w:val="00595BDC"/>
    <w:rsid w:val="0059624E"/>
    <w:rsid w:val="00597EFB"/>
    <w:rsid w:val="005A0DA0"/>
    <w:rsid w:val="005A11F7"/>
    <w:rsid w:val="005A177C"/>
    <w:rsid w:val="005A226F"/>
    <w:rsid w:val="005A22FA"/>
    <w:rsid w:val="005A483D"/>
    <w:rsid w:val="005A4B58"/>
    <w:rsid w:val="005A5627"/>
    <w:rsid w:val="005A56FE"/>
    <w:rsid w:val="005A6002"/>
    <w:rsid w:val="005A7527"/>
    <w:rsid w:val="005A7941"/>
    <w:rsid w:val="005A79B4"/>
    <w:rsid w:val="005A7BBB"/>
    <w:rsid w:val="005B2A22"/>
    <w:rsid w:val="005B4E89"/>
    <w:rsid w:val="005B588C"/>
    <w:rsid w:val="005B72CC"/>
    <w:rsid w:val="005C0C03"/>
    <w:rsid w:val="005C2EB5"/>
    <w:rsid w:val="005C5278"/>
    <w:rsid w:val="005C6A68"/>
    <w:rsid w:val="005D0533"/>
    <w:rsid w:val="005D0E58"/>
    <w:rsid w:val="005D53EF"/>
    <w:rsid w:val="005E0F82"/>
    <w:rsid w:val="005E1492"/>
    <w:rsid w:val="005E2BB7"/>
    <w:rsid w:val="005E33E8"/>
    <w:rsid w:val="005E407C"/>
    <w:rsid w:val="005E496F"/>
    <w:rsid w:val="005E6A5F"/>
    <w:rsid w:val="005F00E7"/>
    <w:rsid w:val="005F01DD"/>
    <w:rsid w:val="005F0B26"/>
    <w:rsid w:val="005F0D36"/>
    <w:rsid w:val="005F121A"/>
    <w:rsid w:val="005F122D"/>
    <w:rsid w:val="005F2915"/>
    <w:rsid w:val="005F3CAD"/>
    <w:rsid w:val="005F473B"/>
    <w:rsid w:val="005F5487"/>
    <w:rsid w:val="005F61EA"/>
    <w:rsid w:val="005F63EC"/>
    <w:rsid w:val="00600209"/>
    <w:rsid w:val="00601096"/>
    <w:rsid w:val="00601B1E"/>
    <w:rsid w:val="00601F69"/>
    <w:rsid w:val="00602318"/>
    <w:rsid w:val="00602FFE"/>
    <w:rsid w:val="006030F8"/>
    <w:rsid w:val="006038D6"/>
    <w:rsid w:val="00604603"/>
    <w:rsid w:val="00604626"/>
    <w:rsid w:val="006046AF"/>
    <w:rsid w:val="0060499E"/>
    <w:rsid w:val="00611041"/>
    <w:rsid w:val="0061114A"/>
    <w:rsid w:val="00611583"/>
    <w:rsid w:val="00611806"/>
    <w:rsid w:val="006132D4"/>
    <w:rsid w:val="006133E2"/>
    <w:rsid w:val="006134FC"/>
    <w:rsid w:val="006138CC"/>
    <w:rsid w:val="006149E3"/>
    <w:rsid w:val="00615279"/>
    <w:rsid w:val="0061547C"/>
    <w:rsid w:val="00615ABE"/>
    <w:rsid w:val="006170BD"/>
    <w:rsid w:val="006177AB"/>
    <w:rsid w:val="00620C23"/>
    <w:rsid w:val="0062132C"/>
    <w:rsid w:val="00623423"/>
    <w:rsid w:val="00623CE0"/>
    <w:rsid w:val="00623D6D"/>
    <w:rsid w:val="00624A21"/>
    <w:rsid w:val="00626359"/>
    <w:rsid w:val="006264BB"/>
    <w:rsid w:val="00626975"/>
    <w:rsid w:val="00626CF7"/>
    <w:rsid w:val="00627DE3"/>
    <w:rsid w:val="00630D50"/>
    <w:rsid w:val="00631090"/>
    <w:rsid w:val="006313B5"/>
    <w:rsid w:val="00631701"/>
    <w:rsid w:val="00631A7E"/>
    <w:rsid w:val="00633114"/>
    <w:rsid w:val="00633AD8"/>
    <w:rsid w:val="00633C9B"/>
    <w:rsid w:val="00634D22"/>
    <w:rsid w:val="00635066"/>
    <w:rsid w:val="006358C2"/>
    <w:rsid w:val="0063638D"/>
    <w:rsid w:val="006365A8"/>
    <w:rsid w:val="006369EE"/>
    <w:rsid w:val="00636AC8"/>
    <w:rsid w:val="0063728C"/>
    <w:rsid w:val="0063799A"/>
    <w:rsid w:val="00637B8A"/>
    <w:rsid w:val="00637EE5"/>
    <w:rsid w:val="00640143"/>
    <w:rsid w:val="0064063E"/>
    <w:rsid w:val="00650217"/>
    <w:rsid w:val="006509D2"/>
    <w:rsid w:val="00650FCB"/>
    <w:rsid w:val="00651795"/>
    <w:rsid w:val="00651AB7"/>
    <w:rsid w:val="0065233E"/>
    <w:rsid w:val="006532CE"/>
    <w:rsid w:val="00653F68"/>
    <w:rsid w:val="00654364"/>
    <w:rsid w:val="0065510F"/>
    <w:rsid w:val="00656B3A"/>
    <w:rsid w:val="006577F0"/>
    <w:rsid w:val="00657FEA"/>
    <w:rsid w:val="00660049"/>
    <w:rsid w:val="00661E04"/>
    <w:rsid w:val="006628E8"/>
    <w:rsid w:val="00663356"/>
    <w:rsid w:val="00664BCE"/>
    <w:rsid w:val="00666B2E"/>
    <w:rsid w:val="00667C89"/>
    <w:rsid w:val="006704C5"/>
    <w:rsid w:val="00671C0C"/>
    <w:rsid w:val="0067232D"/>
    <w:rsid w:val="00673D66"/>
    <w:rsid w:val="00674008"/>
    <w:rsid w:val="00674A93"/>
    <w:rsid w:val="00674CAB"/>
    <w:rsid w:val="00674F4E"/>
    <w:rsid w:val="006767CC"/>
    <w:rsid w:val="00676902"/>
    <w:rsid w:val="00676985"/>
    <w:rsid w:val="00676F9C"/>
    <w:rsid w:val="0067797F"/>
    <w:rsid w:val="00677B45"/>
    <w:rsid w:val="0068044A"/>
    <w:rsid w:val="00680AA3"/>
    <w:rsid w:val="006810FA"/>
    <w:rsid w:val="006812A6"/>
    <w:rsid w:val="00681A13"/>
    <w:rsid w:val="00682EB2"/>
    <w:rsid w:val="00682F6F"/>
    <w:rsid w:val="0068308F"/>
    <w:rsid w:val="00683B8B"/>
    <w:rsid w:val="00686247"/>
    <w:rsid w:val="006869B5"/>
    <w:rsid w:val="0068799B"/>
    <w:rsid w:val="00687BAE"/>
    <w:rsid w:val="00687DA2"/>
    <w:rsid w:val="00687E1C"/>
    <w:rsid w:val="00691886"/>
    <w:rsid w:val="00691D57"/>
    <w:rsid w:val="006921D7"/>
    <w:rsid w:val="00694FE1"/>
    <w:rsid w:val="00695B92"/>
    <w:rsid w:val="00695CF8"/>
    <w:rsid w:val="006969B2"/>
    <w:rsid w:val="00696B77"/>
    <w:rsid w:val="0069724B"/>
    <w:rsid w:val="00697C7E"/>
    <w:rsid w:val="006A054B"/>
    <w:rsid w:val="006A0A28"/>
    <w:rsid w:val="006A17BB"/>
    <w:rsid w:val="006A19F5"/>
    <w:rsid w:val="006A3075"/>
    <w:rsid w:val="006A32AC"/>
    <w:rsid w:val="006A3AA9"/>
    <w:rsid w:val="006A57AB"/>
    <w:rsid w:val="006A6918"/>
    <w:rsid w:val="006B14A0"/>
    <w:rsid w:val="006B177D"/>
    <w:rsid w:val="006B19CF"/>
    <w:rsid w:val="006B1A99"/>
    <w:rsid w:val="006B31B6"/>
    <w:rsid w:val="006B3B3B"/>
    <w:rsid w:val="006B4B4F"/>
    <w:rsid w:val="006B6541"/>
    <w:rsid w:val="006B6D23"/>
    <w:rsid w:val="006B7F7A"/>
    <w:rsid w:val="006C02C4"/>
    <w:rsid w:val="006C169D"/>
    <w:rsid w:val="006C258C"/>
    <w:rsid w:val="006C2EB9"/>
    <w:rsid w:val="006C3477"/>
    <w:rsid w:val="006C4EDF"/>
    <w:rsid w:val="006C518A"/>
    <w:rsid w:val="006C5E75"/>
    <w:rsid w:val="006C691B"/>
    <w:rsid w:val="006C7EC1"/>
    <w:rsid w:val="006D1841"/>
    <w:rsid w:val="006D35A8"/>
    <w:rsid w:val="006D3AE6"/>
    <w:rsid w:val="006D4E99"/>
    <w:rsid w:val="006D4E9E"/>
    <w:rsid w:val="006D4F1F"/>
    <w:rsid w:val="006D6CF2"/>
    <w:rsid w:val="006D6E6A"/>
    <w:rsid w:val="006D761C"/>
    <w:rsid w:val="006D7D0A"/>
    <w:rsid w:val="006D7E79"/>
    <w:rsid w:val="006E0141"/>
    <w:rsid w:val="006E0321"/>
    <w:rsid w:val="006E07F2"/>
    <w:rsid w:val="006E127D"/>
    <w:rsid w:val="006E3AB2"/>
    <w:rsid w:val="006E3B4C"/>
    <w:rsid w:val="006E3B93"/>
    <w:rsid w:val="006E3E23"/>
    <w:rsid w:val="006E4831"/>
    <w:rsid w:val="006E560C"/>
    <w:rsid w:val="006E735D"/>
    <w:rsid w:val="006E7C61"/>
    <w:rsid w:val="006F052B"/>
    <w:rsid w:val="006F0CE3"/>
    <w:rsid w:val="006F13B0"/>
    <w:rsid w:val="006F16A6"/>
    <w:rsid w:val="006F2727"/>
    <w:rsid w:val="006F27AA"/>
    <w:rsid w:val="006F5653"/>
    <w:rsid w:val="006F573E"/>
    <w:rsid w:val="006F5E46"/>
    <w:rsid w:val="006F6EDE"/>
    <w:rsid w:val="006F7A0A"/>
    <w:rsid w:val="006F7DE3"/>
    <w:rsid w:val="00700FC7"/>
    <w:rsid w:val="00700FE0"/>
    <w:rsid w:val="007017A7"/>
    <w:rsid w:val="00701A7F"/>
    <w:rsid w:val="00702369"/>
    <w:rsid w:val="00703E39"/>
    <w:rsid w:val="007044F4"/>
    <w:rsid w:val="00704A84"/>
    <w:rsid w:val="00706026"/>
    <w:rsid w:val="00707FF3"/>
    <w:rsid w:val="00710142"/>
    <w:rsid w:val="00710EE7"/>
    <w:rsid w:val="00711693"/>
    <w:rsid w:val="00711A84"/>
    <w:rsid w:val="007136D4"/>
    <w:rsid w:val="00714AD1"/>
    <w:rsid w:val="007162AA"/>
    <w:rsid w:val="007162DB"/>
    <w:rsid w:val="00717078"/>
    <w:rsid w:val="007178EB"/>
    <w:rsid w:val="00720F87"/>
    <w:rsid w:val="00721C86"/>
    <w:rsid w:val="00722439"/>
    <w:rsid w:val="007227FD"/>
    <w:rsid w:val="007238E5"/>
    <w:rsid w:val="00724547"/>
    <w:rsid w:val="0072526E"/>
    <w:rsid w:val="0072609B"/>
    <w:rsid w:val="0072647B"/>
    <w:rsid w:val="007271C1"/>
    <w:rsid w:val="007275A7"/>
    <w:rsid w:val="00727813"/>
    <w:rsid w:val="00727814"/>
    <w:rsid w:val="007305E0"/>
    <w:rsid w:val="0073167C"/>
    <w:rsid w:val="00731815"/>
    <w:rsid w:val="00731832"/>
    <w:rsid w:val="00732DB1"/>
    <w:rsid w:val="007343E3"/>
    <w:rsid w:val="00736584"/>
    <w:rsid w:val="007368A2"/>
    <w:rsid w:val="00740394"/>
    <w:rsid w:val="00740F96"/>
    <w:rsid w:val="00741719"/>
    <w:rsid w:val="00741824"/>
    <w:rsid w:val="00742C11"/>
    <w:rsid w:val="00744770"/>
    <w:rsid w:val="00744E0A"/>
    <w:rsid w:val="00745A8D"/>
    <w:rsid w:val="00746C50"/>
    <w:rsid w:val="007502F3"/>
    <w:rsid w:val="0075096D"/>
    <w:rsid w:val="00750C19"/>
    <w:rsid w:val="00751E0D"/>
    <w:rsid w:val="0075353E"/>
    <w:rsid w:val="007539FD"/>
    <w:rsid w:val="00753E38"/>
    <w:rsid w:val="00757E98"/>
    <w:rsid w:val="0076027A"/>
    <w:rsid w:val="00760AFE"/>
    <w:rsid w:val="0076480F"/>
    <w:rsid w:val="007653AA"/>
    <w:rsid w:val="00766361"/>
    <w:rsid w:val="00767F99"/>
    <w:rsid w:val="00770724"/>
    <w:rsid w:val="00770ADE"/>
    <w:rsid w:val="007717FC"/>
    <w:rsid w:val="00772D5A"/>
    <w:rsid w:val="00772E90"/>
    <w:rsid w:val="00773CB0"/>
    <w:rsid w:val="00775A5C"/>
    <w:rsid w:val="00775FCB"/>
    <w:rsid w:val="00776776"/>
    <w:rsid w:val="00776C5F"/>
    <w:rsid w:val="0077754E"/>
    <w:rsid w:val="00777771"/>
    <w:rsid w:val="00777975"/>
    <w:rsid w:val="00777B36"/>
    <w:rsid w:val="00782478"/>
    <w:rsid w:val="00782B1B"/>
    <w:rsid w:val="00783174"/>
    <w:rsid w:val="00783A45"/>
    <w:rsid w:val="00783E13"/>
    <w:rsid w:val="007844C2"/>
    <w:rsid w:val="00784692"/>
    <w:rsid w:val="007867D3"/>
    <w:rsid w:val="00787021"/>
    <w:rsid w:val="00787094"/>
    <w:rsid w:val="00790645"/>
    <w:rsid w:val="00790DF8"/>
    <w:rsid w:val="0079125D"/>
    <w:rsid w:val="00793075"/>
    <w:rsid w:val="00793E0D"/>
    <w:rsid w:val="00795FC7"/>
    <w:rsid w:val="00797726"/>
    <w:rsid w:val="00797A1E"/>
    <w:rsid w:val="007A02E5"/>
    <w:rsid w:val="007A22F8"/>
    <w:rsid w:val="007A2C95"/>
    <w:rsid w:val="007A48A1"/>
    <w:rsid w:val="007A547F"/>
    <w:rsid w:val="007A5B3F"/>
    <w:rsid w:val="007A66CD"/>
    <w:rsid w:val="007A7D80"/>
    <w:rsid w:val="007B0026"/>
    <w:rsid w:val="007B1F4A"/>
    <w:rsid w:val="007B313E"/>
    <w:rsid w:val="007B46C9"/>
    <w:rsid w:val="007B49AE"/>
    <w:rsid w:val="007B55C5"/>
    <w:rsid w:val="007B598A"/>
    <w:rsid w:val="007B5D5B"/>
    <w:rsid w:val="007B63B7"/>
    <w:rsid w:val="007B6822"/>
    <w:rsid w:val="007B6BC0"/>
    <w:rsid w:val="007B7B30"/>
    <w:rsid w:val="007C0A73"/>
    <w:rsid w:val="007C20B5"/>
    <w:rsid w:val="007C2FAE"/>
    <w:rsid w:val="007C4DFA"/>
    <w:rsid w:val="007C53BA"/>
    <w:rsid w:val="007C5B53"/>
    <w:rsid w:val="007C5CC3"/>
    <w:rsid w:val="007C5F37"/>
    <w:rsid w:val="007D1E2E"/>
    <w:rsid w:val="007D3268"/>
    <w:rsid w:val="007D36F4"/>
    <w:rsid w:val="007D36FA"/>
    <w:rsid w:val="007D4D88"/>
    <w:rsid w:val="007D4E43"/>
    <w:rsid w:val="007D5187"/>
    <w:rsid w:val="007D57EF"/>
    <w:rsid w:val="007D68D8"/>
    <w:rsid w:val="007D6D0C"/>
    <w:rsid w:val="007D6E25"/>
    <w:rsid w:val="007D760F"/>
    <w:rsid w:val="007D77B8"/>
    <w:rsid w:val="007D7A8B"/>
    <w:rsid w:val="007E1647"/>
    <w:rsid w:val="007E24EF"/>
    <w:rsid w:val="007F08AC"/>
    <w:rsid w:val="007F294B"/>
    <w:rsid w:val="007F302D"/>
    <w:rsid w:val="007F3731"/>
    <w:rsid w:val="007F404C"/>
    <w:rsid w:val="008003FB"/>
    <w:rsid w:val="008004CE"/>
    <w:rsid w:val="00800E62"/>
    <w:rsid w:val="008025A5"/>
    <w:rsid w:val="00802935"/>
    <w:rsid w:val="00802D8C"/>
    <w:rsid w:val="00804931"/>
    <w:rsid w:val="0080544A"/>
    <w:rsid w:val="00806254"/>
    <w:rsid w:val="0080685A"/>
    <w:rsid w:val="0080685E"/>
    <w:rsid w:val="00806F57"/>
    <w:rsid w:val="00810551"/>
    <w:rsid w:val="00810859"/>
    <w:rsid w:val="00810CEC"/>
    <w:rsid w:val="008147BE"/>
    <w:rsid w:val="00814B93"/>
    <w:rsid w:val="00817860"/>
    <w:rsid w:val="00821141"/>
    <w:rsid w:val="00822439"/>
    <w:rsid w:val="00822EBE"/>
    <w:rsid w:val="00823087"/>
    <w:rsid w:val="0082564D"/>
    <w:rsid w:val="00825FBB"/>
    <w:rsid w:val="00826012"/>
    <w:rsid w:val="008260BA"/>
    <w:rsid w:val="00826A08"/>
    <w:rsid w:val="00826CAB"/>
    <w:rsid w:val="00826D21"/>
    <w:rsid w:val="008273A6"/>
    <w:rsid w:val="0082776B"/>
    <w:rsid w:val="00830490"/>
    <w:rsid w:val="00831361"/>
    <w:rsid w:val="008348EC"/>
    <w:rsid w:val="00835273"/>
    <w:rsid w:val="00835C56"/>
    <w:rsid w:val="00835C96"/>
    <w:rsid w:val="008363C3"/>
    <w:rsid w:val="00836420"/>
    <w:rsid w:val="0083644E"/>
    <w:rsid w:val="008375D9"/>
    <w:rsid w:val="0084020E"/>
    <w:rsid w:val="00840FBD"/>
    <w:rsid w:val="00841270"/>
    <w:rsid w:val="00841366"/>
    <w:rsid w:val="0084173F"/>
    <w:rsid w:val="008418DE"/>
    <w:rsid w:val="008425A6"/>
    <w:rsid w:val="008430E0"/>
    <w:rsid w:val="0084436E"/>
    <w:rsid w:val="0084461C"/>
    <w:rsid w:val="008453FF"/>
    <w:rsid w:val="00845842"/>
    <w:rsid w:val="0084594C"/>
    <w:rsid w:val="008476F7"/>
    <w:rsid w:val="008555E9"/>
    <w:rsid w:val="0085584A"/>
    <w:rsid w:val="00855933"/>
    <w:rsid w:val="00855A85"/>
    <w:rsid w:val="00855AA5"/>
    <w:rsid w:val="00857BAB"/>
    <w:rsid w:val="00860C5D"/>
    <w:rsid w:val="00860D04"/>
    <w:rsid w:val="00860DD7"/>
    <w:rsid w:val="008610E2"/>
    <w:rsid w:val="008635DC"/>
    <w:rsid w:val="008642BE"/>
    <w:rsid w:val="008642D7"/>
    <w:rsid w:val="00864863"/>
    <w:rsid w:val="008662C8"/>
    <w:rsid w:val="008665EF"/>
    <w:rsid w:val="008666B3"/>
    <w:rsid w:val="00866E49"/>
    <w:rsid w:val="008674F9"/>
    <w:rsid w:val="008704EA"/>
    <w:rsid w:val="00870B7F"/>
    <w:rsid w:val="00870E26"/>
    <w:rsid w:val="00871A38"/>
    <w:rsid w:val="00871C5C"/>
    <w:rsid w:val="00871CAA"/>
    <w:rsid w:val="00873826"/>
    <w:rsid w:val="0087424F"/>
    <w:rsid w:val="00874996"/>
    <w:rsid w:val="00874E0D"/>
    <w:rsid w:val="00876076"/>
    <w:rsid w:val="00877D96"/>
    <w:rsid w:val="00880228"/>
    <w:rsid w:val="00882172"/>
    <w:rsid w:val="00882542"/>
    <w:rsid w:val="008830A2"/>
    <w:rsid w:val="0088335C"/>
    <w:rsid w:val="00883592"/>
    <w:rsid w:val="00883953"/>
    <w:rsid w:val="00883E98"/>
    <w:rsid w:val="00884878"/>
    <w:rsid w:val="00887AF9"/>
    <w:rsid w:val="008907E2"/>
    <w:rsid w:val="008920FF"/>
    <w:rsid w:val="008930A9"/>
    <w:rsid w:val="0089428E"/>
    <w:rsid w:val="008943C9"/>
    <w:rsid w:val="00894679"/>
    <w:rsid w:val="008947E4"/>
    <w:rsid w:val="00895D6A"/>
    <w:rsid w:val="00896188"/>
    <w:rsid w:val="00897793"/>
    <w:rsid w:val="008A2FD4"/>
    <w:rsid w:val="008A363E"/>
    <w:rsid w:val="008A38CF"/>
    <w:rsid w:val="008A4712"/>
    <w:rsid w:val="008A4A3E"/>
    <w:rsid w:val="008A5659"/>
    <w:rsid w:val="008A60E5"/>
    <w:rsid w:val="008A64C5"/>
    <w:rsid w:val="008A6706"/>
    <w:rsid w:val="008A7456"/>
    <w:rsid w:val="008B0838"/>
    <w:rsid w:val="008B0F92"/>
    <w:rsid w:val="008B12A3"/>
    <w:rsid w:val="008B17E0"/>
    <w:rsid w:val="008B1E7C"/>
    <w:rsid w:val="008B2382"/>
    <w:rsid w:val="008B2692"/>
    <w:rsid w:val="008B275D"/>
    <w:rsid w:val="008B3134"/>
    <w:rsid w:val="008B449A"/>
    <w:rsid w:val="008B49BB"/>
    <w:rsid w:val="008B6249"/>
    <w:rsid w:val="008B6406"/>
    <w:rsid w:val="008B6DA1"/>
    <w:rsid w:val="008B769D"/>
    <w:rsid w:val="008B7899"/>
    <w:rsid w:val="008B7957"/>
    <w:rsid w:val="008C2ACE"/>
    <w:rsid w:val="008C301A"/>
    <w:rsid w:val="008C31CC"/>
    <w:rsid w:val="008C3650"/>
    <w:rsid w:val="008C4858"/>
    <w:rsid w:val="008C57FA"/>
    <w:rsid w:val="008C58BC"/>
    <w:rsid w:val="008C5A7F"/>
    <w:rsid w:val="008C6070"/>
    <w:rsid w:val="008C6391"/>
    <w:rsid w:val="008C7798"/>
    <w:rsid w:val="008D0C77"/>
    <w:rsid w:val="008D2E0C"/>
    <w:rsid w:val="008D4109"/>
    <w:rsid w:val="008D535B"/>
    <w:rsid w:val="008D54F8"/>
    <w:rsid w:val="008D5F06"/>
    <w:rsid w:val="008D6448"/>
    <w:rsid w:val="008D6C66"/>
    <w:rsid w:val="008D705E"/>
    <w:rsid w:val="008D7328"/>
    <w:rsid w:val="008D7AA9"/>
    <w:rsid w:val="008E1C1E"/>
    <w:rsid w:val="008E1CF6"/>
    <w:rsid w:val="008E2091"/>
    <w:rsid w:val="008E2672"/>
    <w:rsid w:val="008E3D15"/>
    <w:rsid w:val="008E4227"/>
    <w:rsid w:val="008E4635"/>
    <w:rsid w:val="008E4772"/>
    <w:rsid w:val="008E4A30"/>
    <w:rsid w:val="008E51CF"/>
    <w:rsid w:val="008E5224"/>
    <w:rsid w:val="008E61CA"/>
    <w:rsid w:val="008E7ADC"/>
    <w:rsid w:val="008F00F1"/>
    <w:rsid w:val="008F0C1D"/>
    <w:rsid w:val="008F2527"/>
    <w:rsid w:val="008F4675"/>
    <w:rsid w:val="008F56CB"/>
    <w:rsid w:val="008F63CD"/>
    <w:rsid w:val="008F7D0A"/>
    <w:rsid w:val="008F7ECD"/>
    <w:rsid w:val="0090260E"/>
    <w:rsid w:val="009033E9"/>
    <w:rsid w:val="0090486C"/>
    <w:rsid w:val="009053AD"/>
    <w:rsid w:val="0090583E"/>
    <w:rsid w:val="00906571"/>
    <w:rsid w:val="00910737"/>
    <w:rsid w:val="00910F11"/>
    <w:rsid w:val="009114EE"/>
    <w:rsid w:val="009155A9"/>
    <w:rsid w:val="00915786"/>
    <w:rsid w:val="00915BD1"/>
    <w:rsid w:val="00916BDB"/>
    <w:rsid w:val="00920E7C"/>
    <w:rsid w:val="00921962"/>
    <w:rsid w:val="00922292"/>
    <w:rsid w:val="0092435A"/>
    <w:rsid w:val="009251E9"/>
    <w:rsid w:val="009257E0"/>
    <w:rsid w:val="00925886"/>
    <w:rsid w:val="009265AB"/>
    <w:rsid w:val="00930D14"/>
    <w:rsid w:val="0093159E"/>
    <w:rsid w:val="00931FF5"/>
    <w:rsid w:val="00935244"/>
    <w:rsid w:val="0093607B"/>
    <w:rsid w:val="0093645A"/>
    <w:rsid w:val="0093702A"/>
    <w:rsid w:val="00940A29"/>
    <w:rsid w:val="0094130F"/>
    <w:rsid w:val="00941829"/>
    <w:rsid w:val="00941B31"/>
    <w:rsid w:val="009438D9"/>
    <w:rsid w:val="00944AB8"/>
    <w:rsid w:val="00946097"/>
    <w:rsid w:val="009465A0"/>
    <w:rsid w:val="00946BA4"/>
    <w:rsid w:val="00946D7B"/>
    <w:rsid w:val="00947BC5"/>
    <w:rsid w:val="00950656"/>
    <w:rsid w:val="00951677"/>
    <w:rsid w:val="00953E7C"/>
    <w:rsid w:val="009540C3"/>
    <w:rsid w:val="009565F4"/>
    <w:rsid w:val="00956EA4"/>
    <w:rsid w:val="00957E36"/>
    <w:rsid w:val="00960271"/>
    <w:rsid w:val="0096106F"/>
    <w:rsid w:val="00961920"/>
    <w:rsid w:val="009630A2"/>
    <w:rsid w:val="00963425"/>
    <w:rsid w:val="00963959"/>
    <w:rsid w:val="00963A62"/>
    <w:rsid w:val="009655C2"/>
    <w:rsid w:val="00966708"/>
    <w:rsid w:val="00966D39"/>
    <w:rsid w:val="00970BCE"/>
    <w:rsid w:val="00973372"/>
    <w:rsid w:val="009738B5"/>
    <w:rsid w:val="009738E8"/>
    <w:rsid w:val="00974F0E"/>
    <w:rsid w:val="00976397"/>
    <w:rsid w:val="009764B8"/>
    <w:rsid w:val="009769F1"/>
    <w:rsid w:val="00980BCB"/>
    <w:rsid w:val="00981C68"/>
    <w:rsid w:val="00982BC1"/>
    <w:rsid w:val="00982CB6"/>
    <w:rsid w:val="009836FA"/>
    <w:rsid w:val="0098459D"/>
    <w:rsid w:val="009872A1"/>
    <w:rsid w:val="00987EE3"/>
    <w:rsid w:val="009906C4"/>
    <w:rsid w:val="009909B6"/>
    <w:rsid w:val="009912DE"/>
    <w:rsid w:val="00991D75"/>
    <w:rsid w:val="00991FBB"/>
    <w:rsid w:val="009930A9"/>
    <w:rsid w:val="00993720"/>
    <w:rsid w:val="00993AB1"/>
    <w:rsid w:val="00993C89"/>
    <w:rsid w:val="00993DEF"/>
    <w:rsid w:val="00996170"/>
    <w:rsid w:val="009968B8"/>
    <w:rsid w:val="00996AF0"/>
    <w:rsid w:val="00997380"/>
    <w:rsid w:val="00997AF4"/>
    <w:rsid w:val="00997ED8"/>
    <w:rsid w:val="00997F4B"/>
    <w:rsid w:val="009A0A0D"/>
    <w:rsid w:val="009A141C"/>
    <w:rsid w:val="009A214E"/>
    <w:rsid w:val="009A2705"/>
    <w:rsid w:val="009A39A6"/>
    <w:rsid w:val="009A3CEF"/>
    <w:rsid w:val="009A5258"/>
    <w:rsid w:val="009A623C"/>
    <w:rsid w:val="009A651B"/>
    <w:rsid w:val="009A7455"/>
    <w:rsid w:val="009A745D"/>
    <w:rsid w:val="009A7DFC"/>
    <w:rsid w:val="009B131F"/>
    <w:rsid w:val="009B2F22"/>
    <w:rsid w:val="009B346C"/>
    <w:rsid w:val="009B425C"/>
    <w:rsid w:val="009B5DA2"/>
    <w:rsid w:val="009B7DB4"/>
    <w:rsid w:val="009C0F58"/>
    <w:rsid w:val="009C0F81"/>
    <w:rsid w:val="009C54ED"/>
    <w:rsid w:val="009C65F3"/>
    <w:rsid w:val="009C738C"/>
    <w:rsid w:val="009C76B0"/>
    <w:rsid w:val="009D185A"/>
    <w:rsid w:val="009D2211"/>
    <w:rsid w:val="009D2345"/>
    <w:rsid w:val="009D331A"/>
    <w:rsid w:val="009D3C6D"/>
    <w:rsid w:val="009D40F3"/>
    <w:rsid w:val="009D5B9C"/>
    <w:rsid w:val="009D5C87"/>
    <w:rsid w:val="009D62A7"/>
    <w:rsid w:val="009E08FD"/>
    <w:rsid w:val="009E1BB8"/>
    <w:rsid w:val="009E317F"/>
    <w:rsid w:val="009E3DA9"/>
    <w:rsid w:val="009E4A74"/>
    <w:rsid w:val="009E5F85"/>
    <w:rsid w:val="009E7D3D"/>
    <w:rsid w:val="009F0B2A"/>
    <w:rsid w:val="009F1917"/>
    <w:rsid w:val="009F6A48"/>
    <w:rsid w:val="009F797A"/>
    <w:rsid w:val="009F7FC6"/>
    <w:rsid w:val="00A001D3"/>
    <w:rsid w:val="00A0049F"/>
    <w:rsid w:val="00A01888"/>
    <w:rsid w:val="00A023CF"/>
    <w:rsid w:val="00A02E07"/>
    <w:rsid w:val="00A03ADC"/>
    <w:rsid w:val="00A04D47"/>
    <w:rsid w:val="00A04F3C"/>
    <w:rsid w:val="00A057E3"/>
    <w:rsid w:val="00A05A58"/>
    <w:rsid w:val="00A06A8A"/>
    <w:rsid w:val="00A120B5"/>
    <w:rsid w:val="00A14690"/>
    <w:rsid w:val="00A14E56"/>
    <w:rsid w:val="00A1537A"/>
    <w:rsid w:val="00A155C2"/>
    <w:rsid w:val="00A165DB"/>
    <w:rsid w:val="00A16DE6"/>
    <w:rsid w:val="00A174EC"/>
    <w:rsid w:val="00A17550"/>
    <w:rsid w:val="00A17B02"/>
    <w:rsid w:val="00A21C2B"/>
    <w:rsid w:val="00A22822"/>
    <w:rsid w:val="00A22F17"/>
    <w:rsid w:val="00A25340"/>
    <w:rsid w:val="00A253B1"/>
    <w:rsid w:val="00A301BA"/>
    <w:rsid w:val="00A33EC8"/>
    <w:rsid w:val="00A34D73"/>
    <w:rsid w:val="00A40381"/>
    <w:rsid w:val="00A40E0D"/>
    <w:rsid w:val="00A4209C"/>
    <w:rsid w:val="00A42C6B"/>
    <w:rsid w:val="00A44D95"/>
    <w:rsid w:val="00A4547B"/>
    <w:rsid w:val="00A45949"/>
    <w:rsid w:val="00A46108"/>
    <w:rsid w:val="00A46B5B"/>
    <w:rsid w:val="00A51872"/>
    <w:rsid w:val="00A52E29"/>
    <w:rsid w:val="00A547EE"/>
    <w:rsid w:val="00A565E6"/>
    <w:rsid w:val="00A5778D"/>
    <w:rsid w:val="00A57A3C"/>
    <w:rsid w:val="00A62000"/>
    <w:rsid w:val="00A6357B"/>
    <w:rsid w:val="00A63692"/>
    <w:rsid w:val="00A63740"/>
    <w:rsid w:val="00A66EBF"/>
    <w:rsid w:val="00A7184A"/>
    <w:rsid w:val="00A71FD8"/>
    <w:rsid w:val="00A72513"/>
    <w:rsid w:val="00A72BAF"/>
    <w:rsid w:val="00A72EF4"/>
    <w:rsid w:val="00A77EA6"/>
    <w:rsid w:val="00A77F69"/>
    <w:rsid w:val="00A80269"/>
    <w:rsid w:val="00A80372"/>
    <w:rsid w:val="00A809DB"/>
    <w:rsid w:val="00A81F0B"/>
    <w:rsid w:val="00A82030"/>
    <w:rsid w:val="00A82205"/>
    <w:rsid w:val="00A8286C"/>
    <w:rsid w:val="00A83F2B"/>
    <w:rsid w:val="00A84351"/>
    <w:rsid w:val="00A84EB2"/>
    <w:rsid w:val="00A858EE"/>
    <w:rsid w:val="00A860F5"/>
    <w:rsid w:val="00A86BBF"/>
    <w:rsid w:val="00A8761B"/>
    <w:rsid w:val="00A90BF1"/>
    <w:rsid w:val="00A90F8B"/>
    <w:rsid w:val="00A91315"/>
    <w:rsid w:val="00A91481"/>
    <w:rsid w:val="00A91C01"/>
    <w:rsid w:val="00A9369A"/>
    <w:rsid w:val="00A938AA"/>
    <w:rsid w:val="00A94743"/>
    <w:rsid w:val="00A95A6F"/>
    <w:rsid w:val="00A95C9A"/>
    <w:rsid w:val="00A96281"/>
    <w:rsid w:val="00A96C2C"/>
    <w:rsid w:val="00A97194"/>
    <w:rsid w:val="00A97283"/>
    <w:rsid w:val="00A976D7"/>
    <w:rsid w:val="00AA0A08"/>
    <w:rsid w:val="00AA1DD7"/>
    <w:rsid w:val="00AA4888"/>
    <w:rsid w:val="00AA4EBB"/>
    <w:rsid w:val="00AA7818"/>
    <w:rsid w:val="00AB16EE"/>
    <w:rsid w:val="00AB3C0E"/>
    <w:rsid w:val="00AB4630"/>
    <w:rsid w:val="00AB470C"/>
    <w:rsid w:val="00AB4B56"/>
    <w:rsid w:val="00AB51B0"/>
    <w:rsid w:val="00AB568A"/>
    <w:rsid w:val="00AB7AC0"/>
    <w:rsid w:val="00AC108B"/>
    <w:rsid w:val="00AC1163"/>
    <w:rsid w:val="00AC1488"/>
    <w:rsid w:val="00AC1577"/>
    <w:rsid w:val="00AC2612"/>
    <w:rsid w:val="00AC40DA"/>
    <w:rsid w:val="00AC5176"/>
    <w:rsid w:val="00AC55AC"/>
    <w:rsid w:val="00AC56DE"/>
    <w:rsid w:val="00AC5EDA"/>
    <w:rsid w:val="00AC6D03"/>
    <w:rsid w:val="00AC7224"/>
    <w:rsid w:val="00AC7BCE"/>
    <w:rsid w:val="00AD007B"/>
    <w:rsid w:val="00AD22A7"/>
    <w:rsid w:val="00AD3077"/>
    <w:rsid w:val="00AD31AB"/>
    <w:rsid w:val="00AD3674"/>
    <w:rsid w:val="00AD3F8E"/>
    <w:rsid w:val="00AD5671"/>
    <w:rsid w:val="00AD6499"/>
    <w:rsid w:val="00AD73A5"/>
    <w:rsid w:val="00AD7C38"/>
    <w:rsid w:val="00AE0E02"/>
    <w:rsid w:val="00AE0E9E"/>
    <w:rsid w:val="00AE1E4E"/>
    <w:rsid w:val="00AE319C"/>
    <w:rsid w:val="00AE3846"/>
    <w:rsid w:val="00AE3986"/>
    <w:rsid w:val="00AE3E97"/>
    <w:rsid w:val="00AE46F8"/>
    <w:rsid w:val="00AE493C"/>
    <w:rsid w:val="00AE4E86"/>
    <w:rsid w:val="00AE6A3C"/>
    <w:rsid w:val="00AE6CFA"/>
    <w:rsid w:val="00AF0038"/>
    <w:rsid w:val="00AF0544"/>
    <w:rsid w:val="00AF0EB7"/>
    <w:rsid w:val="00AF239B"/>
    <w:rsid w:val="00AF269F"/>
    <w:rsid w:val="00AF2BA9"/>
    <w:rsid w:val="00AF6205"/>
    <w:rsid w:val="00AF658C"/>
    <w:rsid w:val="00AF7110"/>
    <w:rsid w:val="00B004CE"/>
    <w:rsid w:val="00B01CAB"/>
    <w:rsid w:val="00B01E36"/>
    <w:rsid w:val="00B02875"/>
    <w:rsid w:val="00B0325F"/>
    <w:rsid w:val="00B036CC"/>
    <w:rsid w:val="00B04607"/>
    <w:rsid w:val="00B062AE"/>
    <w:rsid w:val="00B06F5E"/>
    <w:rsid w:val="00B07472"/>
    <w:rsid w:val="00B10D78"/>
    <w:rsid w:val="00B1503C"/>
    <w:rsid w:val="00B15709"/>
    <w:rsid w:val="00B1624B"/>
    <w:rsid w:val="00B2024D"/>
    <w:rsid w:val="00B21FA7"/>
    <w:rsid w:val="00B2273B"/>
    <w:rsid w:val="00B22A6A"/>
    <w:rsid w:val="00B22D2E"/>
    <w:rsid w:val="00B22D58"/>
    <w:rsid w:val="00B22FCA"/>
    <w:rsid w:val="00B2319B"/>
    <w:rsid w:val="00B26707"/>
    <w:rsid w:val="00B267C7"/>
    <w:rsid w:val="00B26E5D"/>
    <w:rsid w:val="00B2732B"/>
    <w:rsid w:val="00B27A0E"/>
    <w:rsid w:val="00B30133"/>
    <w:rsid w:val="00B3033D"/>
    <w:rsid w:val="00B306F5"/>
    <w:rsid w:val="00B309DC"/>
    <w:rsid w:val="00B3118F"/>
    <w:rsid w:val="00B3150F"/>
    <w:rsid w:val="00B32360"/>
    <w:rsid w:val="00B33811"/>
    <w:rsid w:val="00B36D9D"/>
    <w:rsid w:val="00B36F91"/>
    <w:rsid w:val="00B37436"/>
    <w:rsid w:val="00B374BD"/>
    <w:rsid w:val="00B3754D"/>
    <w:rsid w:val="00B37CF1"/>
    <w:rsid w:val="00B37EF2"/>
    <w:rsid w:val="00B37F54"/>
    <w:rsid w:val="00B40F12"/>
    <w:rsid w:val="00B421D6"/>
    <w:rsid w:val="00B428AC"/>
    <w:rsid w:val="00B4473B"/>
    <w:rsid w:val="00B4483F"/>
    <w:rsid w:val="00B44E74"/>
    <w:rsid w:val="00B46B40"/>
    <w:rsid w:val="00B50011"/>
    <w:rsid w:val="00B52BC5"/>
    <w:rsid w:val="00B5300E"/>
    <w:rsid w:val="00B5344F"/>
    <w:rsid w:val="00B54428"/>
    <w:rsid w:val="00B5554C"/>
    <w:rsid w:val="00B575AB"/>
    <w:rsid w:val="00B57C8C"/>
    <w:rsid w:val="00B6095F"/>
    <w:rsid w:val="00B617DC"/>
    <w:rsid w:val="00B619C2"/>
    <w:rsid w:val="00B65B97"/>
    <w:rsid w:val="00B66A3A"/>
    <w:rsid w:val="00B70DDB"/>
    <w:rsid w:val="00B743BF"/>
    <w:rsid w:val="00B75BBB"/>
    <w:rsid w:val="00B75D72"/>
    <w:rsid w:val="00B75F71"/>
    <w:rsid w:val="00B76285"/>
    <w:rsid w:val="00B763F5"/>
    <w:rsid w:val="00B804EF"/>
    <w:rsid w:val="00B816A9"/>
    <w:rsid w:val="00B824DA"/>
    <w:rsid w:val="00B825C4"/>
    <w:rsid w:val="00B831E7"/>
    <w:rsid w:val="00B85204"/>
    <w:rsid w:val="00B852A7"/>
    <w:rsid w:val="00B8793E"/>
    <w:rsid w:val="00B87B9D"/>
    <w:rsid w:val="00B90428"/>
    <w:rsid w:val="00B90439"/>
    <w:rsid w:val="00B91112"/>
    <w:rsid w:val="00B92332"/>
    <w:rsid w:val="00B936C7"/>
    <w:rsid w:val="00B948C1"/>
    <w:rsid w:val="00B94AB5"/>
    <w:rsid w:val="00B94E6A"/>
    <w:rsid w:val="00B95D2D"/>
    <w:rsid w:val="00B96404"/>
    <w:rsid w:val="00B967FA"/>
    <w:rsid w:val="00BA0AC1"/>
    <w:rsid w:val="00BA1947"/>
    <w:rsid w:val="00BA19F3"/>
    <w:rsid w:val="00BA27E6"/>
    <w:rsid w:val="00BA2BD1"/>
    <w:rsid w:val="00BA2C08"/>
    <w:rsid w:val="00BA527D"/>
    <w:rsid w:val="00BA731B"/>
    <w:rsid w:val="00BB00DF"/>
    <w:rsid w:val="00BB0669"/>
    <w:rsid w:val="00BB1170"/>
    <w:rsid w:val="00BB22C7"/>
    <w:rsid w:val="00BB27E3"/>
    <w:rsid w:val="00BB38B5"/>
    <w:rsid w:val="00BB7BAA"/>
    <w:rsid w:val="00BC0822"/>
    <w:rsid w:val="00BC0D3D"/>
    <w:rsid w:val="00BC16C0"/>
    <w:rsid w:val="00BC235D"/>
    <w:rsid w:val="00BC277E"/>
    <w:rsid w:val="00BC4F8E"/>
    <w:rsid w:val="00BC680B"/>
    <w:rsid w:val="00BD0BB1"/>
    <w:rsid w:val="00BD0C1E"/>
    <w:rsid w:val="00BD1E16"/>
    <w:rsid w:val="00BD24BE"/>
    <w:rsid w:val="00BD2F93"/>
    <w:rsid w:val="00BD3481"/>
    <w:rsid w:val="00BD389F"/>
    <w:rsid w:val="00BD4566"/>
    <w:rsid w:val="00BD5015"/>
    <w:rsid w:val="00BD6F82"/>
    <w:rsid w:val="00BD7A6A"/>
    <w:rsid w:val="00BE001D"/>
    <w:rsid w:val="00BE05D1"/>
    <w:rsid w:val="00BE0C3F"/>
    <w:rsid w:val="00BE1E9F"/>
    <w:rsid w:val="00BE2A32"/>
    <w:rsid w:val="00BE4419"/>
    <w:rsid w:val="00BE457C"/>
    <w:rsid w:val="00BE5023"/>
    <w:rsid w:val="00BE5057"/>
    <w:rsid w:val="00BE5259"/>
    <w:rsid w:val="00BE5A99"/>
    <w:rsid w:val="00BF0236"/>
    <w:rsid w:val="00BF1B6E"/>
    <w:rsid w:val="00BF27DB"/>
    <w:rsid w:val="00BF2E2F"/>
    <w:rsid w:val="00BF3640"/>
    <w:rsid w:val="00BF4178"/>
    <w:rsid w:val="00BF452A"/>
    <w:rsid w:val="00BF509C"/>
    <w:rsid w:val="00BF54CE"/>
    <w:rsid w:val="00BF5757"/>
    <w:rsid w:val="00BF6629"/>
    <w:rsid w:val="00BF7D9E"/>
    <w:rsid w:val="00C021CD"/>
    <w:rsid w:val="00C023DC"/>
    <w:rsid w:val="00C02E32"/>
    <w:rsid w:val="00C03571"/>
    <w:rsid w:val="00C051FF"/>
    <w:rsid w:val="00C05740"/>
    <w:rsid w:val="00C057F4"/>
    <w:rsid w:val="00C0587E"/>
    <w:rsid w:val="00C06AFA"/>
    <w:rsid w:val="00C07E8F"/>
    <w:rsid w:val="00C10551"/>
    <w:rsid w:val="00C10BD6"/>
    <w:rsid w:val="00C1306A"/>
    <w:rsid w:val="00C13C38"/>
    <w:rsid w:val="00C15286"/>
    <w:rsid w:val="00C21212"/>
    <w:rsid w:val="00C214D8"/>
    <w:rsid w:val="00C217F9"/>
    <w:rsid w:val="00C218DA"/>
    <w:rsid w:val="00C22613"/>
    <w:rsid w:val="00C2473F"/>
    <w:rsid w:val="00C247F0"/>
    <w:rsid w:val="00C24C09"/>
    <w:rsid w:val="00C24F79"/>
    <w:rsid w:val="00C268B9"/>
    <w:rsid w:val="00C2729C"/>
    <w:rsid w:val="00C30563"/>
    <w:rsid w:val="00C309F0"/>
    <w:rsid w:val="00C30F38"/>
    <w:rsid w:val="00C324FC"/>
    <w:rsid w:val="00C32D58"/>
    <w:rsid w:val="00C3427C"/>
    <w:rsid w:val="00C40F12"/>
    <w:rsid w:val="00C40F63"/>
    <w:rsid w:val="00C42BA7"/>
    <w:rsid w:val="00C43526"/>
    <w:rsid w:val="00C43887"/>
    <w:rsid w:val="00C43FFB"/>
    <w:rsid w:val="00C443F5"/>
    <w:rsid w:val="00C4491D"/>
    <w:rsid w:val="00C454DD"/>
    <w:rsid w:val="00C46851"/>
    <w:rsid w:val="00C5026D"/>
    <w:rsid w:val="00C51EEC"/>
    <w:rsid w:val="00C526A3"/>
    <w:rsid w:val="00C527C4"/>
    <w:rsid w:val="00C5365F"/>
    <w:rsid w:val="00C53955"/>
    <w:rsid w:val="00C5443D"/>
    <w:rsid w:val="00C54840"/>
    <w:rsid w:val="00C54DD1"/>
    <w:rsid w:val="00C56908"/>
    <w:rsid w:val="00C57053"/>
    <w:rsid w:val="00C57B30"/>
    <w:rsid w:val="00C600FF"/>
    <w:rsid w:val="00C62A10"/>
    <w:rsid w:val="00C63337"/>
    <w:rsid w:val="00C63520"/>
    <w:rsid w:val="00C6501C"/>
    <w:rsid w:val="00C65998"/>
    <w:rsid w:val="00C65A6F"/>
    <w:rsid w:val="00C664A1"/>
    <w:rsid w:val="00C66FFD"/>
    <w:rsid w:val="00C677F6"/>
    <w:rsid w:val="00C70F5E"/>
    <w:rsid w:val="00C711E3"/>
    <w:rsid w:val="00C7130F"/>
    <w:rsid w:val="00C72869"/>
    <w:rsid w:val="00C72E9C"/>
    <w:rsid w:val="00C73D1E"/>
    <w:rsid w:val="00C75F96"/>
    <w:rsid w:val="00C80163"/>
    <w:rsid w:val="00C802A8"/>
    <w:rsid w:val="00C803E0"/>
    <w:rsid w:val="00C8061B"/>
    <w:rsid w:val="00C80957"/>
    <w:rsid w:val="00C822B9"/>
    <w:rsid w:val="00C82800"/>
    <w:rsid w:val="00C8288E"/>
    <w:rsid w:val="00C83C4E"/>
    <w:rsid w:val="00C83C95"/>
    <w:rsid w:val="00C84508"/>
    <w:rsid w:val="00C8458A"/>
    <w:rsid w:val="00C84724"/>
    <w:rsid w:val="00C849CA"/>
    <w:rsid w:val="00C84A56"/>
    <w:rsid w:val="00C85A4E"/>
    <w:rsid w:val="00C86346"/>
    <w:rsid w:val="00C86980"/>
    <w:rsid w:val="00C87E27"/>
    <w:rsid w:val="00C903DF"/>
    <w:rsid w:val="00C90873"/>
    <w:rsid w:val="00C93E4A"/>
    <w:rsid w:val="00C94381"/>
    <w:rsid w:val="00C9461C"/>
    <w:rsid w:val="00C94FEB"/>
    <w:rsid w:val="00C96FDF"/>
    <w:rsid w:val="00C977EF"/>
    <w:rsid w:val="00CA1DE8"/>
    <w:rsid w:val="00CA345F"/>
    <w:rsid w:val="00CA37BC"/>
    <w:rsid w:val="00CA5F67"/>
    <w:rsid w:val="00CA7B02"/>
    <w:rsid w:val="00CA7FDE"/>
    <w:rsid w:val="00CB0C70"/>
    <w:rsid w:val="00CB3B10"/>
    <w:rsid w:val="00CB574F"/>
    <w:rsid w:val="00CB619A"/>
    <w:rsid w:val="00CB693F"/>
    <w:rsid w:val="00CB769E"/>
    <w:rsid w:val="00CC00DC"/>
    <w:rsid w:val="00CC03C7"/>
    <w:rsid w:val="00CC04E9"/>
    <w:rsid w:val="00CC0C13"/>
    <w:rsid w:val="00CC1922"/>
    <w:rsid w:val="00CC26B0"/>
    <w:rsid w:val="00CC2F3E"/>
    <w:rsid w:val="00CC4432"/>
    <w:rsid w:val="00CC4B0C"/>
    <w:rsid w:val="00CC50E5"/>
    <w:rsid w:val="00CC513F"/>
    <w:rsid w:val="00CC617F"/>
    <w:rsid w:val="00CC6D85"/>
    <w:rsid w:val="00CC7215"/>
    <w:rsid w:val="00CD07B9"/>
    <w:rsid w:val="00CD155C"/>
    <w:rsid w:val="00CD18A3"/>
    <w:rsid w:val="00CD3FCB"/>
    <w:rsid w:val="00CD4450"/>
    <w:rsid w:val="00CD4B16"/>
    <w:rsid w:val="00CD50DD"/>
    <w:rsid w:val="00CD650B"/>
    <w:rsid w:val="00CD6E8C"/>
    <w:rsid w:val="00CD741A"/>
    <w:rsid w:val="00CE03B4"/>
    <w:rsid w:val="00CE069C"/>
    <w:rsid w:val="00CE17C5"/>
    <w:rsid w:val="00CE1E55"/>
    <w:rsid w:val="00CE23A3"/>
    <w:rsid w:val="00CE2BA5"/>
    <w:rsid w:val="00CE4210"/>
    <w:rsid w:val="00CE46BF"/>
    <w:rsid w:val="00CE4BAE"/>
    <w:rsid w:val="00CE4BE6"/>
    <w:rsid w:val="00CE5D97"/>
    <w:rsid w:val="00CE633A"/>
    <w:rsid w:val="00CE66A2"/>
    <w:rsid w:val="00CE75C6"/>
    <w:rsid w:val="00CE77E3"/>
    <w:rsid w:val="00CF1B1B"/>
    <w:rsid w:val="00CF3B48"/>
    <w:rsid w:val="00CF640B"/>
    <w:rsid w:val="00CF6570"/>
    <w:rsid w:val="00CF6B72"/>
    <w:rsid w:val="00CF6D34"/>
    <w:rsid w:val="00CF7843"/>
    <w:rsid w:val="00D00150"/>
    <w:rsid w:val="00D00765"/>
    <w:rsid w:val="00D014BD"/>
    <w:rsid w:val="00D01F56"/>
    <w:rsid w:val="00D03229"/>
    <w:rsid w:val="00D0351E"/>
    <w:rsid w:val="00D04D07"/>
    <w:rsid w:val="00D05E0E"/>
    <w:rsid w:val="00D06034"/>
    <w:rsid w:val="00D06474"/>
    <w:rsid w:val="00D0658C"/>
    <w:rsid w:val="00D10361"/>
    <w:rsid w:val="00D10D4C"/>
    <w:rsid w:val="00D11A5C"/>
    <w:rsid w:val="00D1236D"/>
    <w:rsid w:val="00D130E7"/>
    <w:rsid w:val="00D13B00"/>
    <w:rsid w:val="00D14214"/>
    <w:rsid w:val="00D14656"/>
    <w:rsid w:val="00D16341"/>
    <w:rsid w:val="00D163BC"/>
    <w:rsid w:val="00D167DD"/>
    <w:rsid w:val="00D16DB0"/>
    <w:rsid w:val="00D17230"/>
    <w:rsid w:val="00D204D0"/>
    <w:rsid w:val="00D204DE"/>
    <w:rsid w:val="00D20CEA"/>
    <w:rsid w:val="00D21BAE"/>
    <w:rsid w:val="00D21DF6"/>
    <w:rsid w:val="00D223F1"/>
    <w:rsid w:val="00D224C8"/>
    <w:rsid w:val="00D23255"/>
    <w:rsid w:val="00D23C7E"/>
    <w:rsid w:val="00D2690B"/>
    <w:rsid w:val="00D2777D"/>
    <w:rsid w:val="00D316B9"/>
    <w:rsid w:val="00D3204C"/>
    <w:rsid w:val="00D32546"/>
    <w:rsid w:val="00D336D5"/>
    <w:rsid w:val="00D34FC0"/>
    <w:rsid w:val="00D356C8"/>
    <w:rsid w:val="00D35734"/>
    <w:rsid w:val="00D40419"/>
    <w:rsid w:val="00D4067A"/>
    <w:rsid w:val="00D406D0"/>
    <w:rsid w:val="00D40C60"/>
    <w:rsid w:val="00D40EA3"/>
    <w:rsid w:val="00D40F99"/>
    <w:rsid w:val="00D4161F"/>
    <w:rsid w:val="00D4175F"/>
    <w:rsid w:val="00D4377E"/>
    <w:rsid w:val="00D446FC"/>
    <w:rsid w:val="00D448DF"/>
    <w:rsid w:val="00D44CCB"/>
    <w:rsid w:val="00D4502A"/>
    <w:rsid w:val="00D4516E"/>
    <w:rsid w:val="00D461EF"/>
    <w:rsid w:val="00D46683"/>
    <w:rsid w:val="00D4688D"/>
    <w:rsid w:val="00D4791F"/>
    <w:rsid w:val="00D51137"/>
    <w:rsid w:val="00D51A6C"/>
    <w:rsid w:val="00D520D4"/>
    <w:rsid w:val="00D53A9B"/>
    <w:rsid w:val="00D556CF"/>
    <w:rsid w:val="00D6080D"/>
    <w:rsid w:val="00D6116C"/>
    <w:rsid w:val="00D62B8C"/>
    <w:rsid w:val="00D62E8C"/>
    <w:rsid w:val="00D653C2"/>
    <w:rsid w:val="00D65FC0"/>
    <w:rsid w:val="00D6631B"/>
    <w:rsid w:val="00D669A4"/>
    <w:rsid w:val="00D72CA8"/>
    <w:rsid w:val="00D72F71"/>
    <w:rsid w:val="00D7305A"/>
    <w:rsid w:val="00D80BA6"/>
    <w:rsid w:val="00D81BD4"/>
    <w:rsid w:val="00D8286F"/>
    <w:rsid w:val="00D833B0"/>
    <w:rsid w:val="00D836F7"/>
    <w:rsid w:val="00D83D24"/>
    <w:rsid w:val="00D84C8D"/>
    <w:rsid w:val="00D85932"/>
    <w:rsid w:val="00D85B4E"/>
    <w:rsid w:val="00D868CB"/>
    <w:rsid w:val="00D86BD6"/>
    <w:rsid w:val="00D86CE7"/>
    <w:rsid w:val="00D87FEF"/>
    <w:rsid w:val="00D9112B"/>
    <w:rsid w:val="00D913A6"/>
    <w:rsid w:val="00D913D7"/>
    <w:rsid w:val="00D91854"/>
    <w:rsid w:val="00D91D67"/>
    <w:rsid w:val="00D94633"/>
    <w:rsid w:val="00D948D9"/>
    <w:rsid w:val="00D94F38"/>
    <w:rsid w:val="00D964AD"/>
    <w:rsid w:val="00D96FFA"/>
    <w:rsid w:val="00D970DD"/>
    <w:rsid w:val="00D976A9"/>
    <w:rsid w:val="00D977C8"/>
    <w:rsid w:val="00D97B76"/>
    <w:rsid w:val="00D97CFB"/>
    <w:rsid w:val="00D97FC7"/>
    <w:rsid w:val="00DA01CE"/>
    <w:rsid w:val="00DA15DF"/>
    <w:rsid w:val="00DA1BF8"/>
    <w:rsid w:val="00DA3A29"/>
    <w:rsid w:val="00DA47EB"/>
    <w:rsid w:val="00DA4960"/>
    <w:rsid w:val="00DA62EC"/>
    <w:rsid w:val="00DB0E0B"/>
    <w:rsid w:val="00DB1654"/>
    <w:rsid w:val="00DB1F0F"/>
    <w:rsid w:val="00DB3147"/>
    <w:rsid w:val="00DB3B2F"/>
    <w:rsid w:val="00DB3EA7"/>
    <w:rsid w:val="00DB4C37"/>
    <w:rsid w:val="00DB4D96"/>
    <w:rsid w:val="00DB7D7E"/>
    <w:rsid w:val="00DC0692"/>
    <w:rsid w:val="00DC0946"/>
    <w:rsid w:val="00DC1E22"/>
    <w:rsid w:val="00DC33B5"/>
    <w:rsid w:val="00DC427A"/>
    <w:rsid w:val="00DC42E4"/>
    <w:rsid w:val="00DC45DD"/>
    <w:rsid w:val="00DC54D4"/>
    <w:rsid w:val="00DC5844"/>
    <w:rsid w:val="00DC6806"/>
    <w:rsid w:val="00DD0BAD"/>
    <w:rsid w:val="00DD10E5"/>
    <w:rsid w:val="00DD13E0"/>
    <w:rsid w:val="00DD2AFD"/>
    <w:rsid w:val="00DD6E34"/>
    <w:rsid w:val="00DE0D42"/>
    <w:rsid w:val="00DE298C"/>
    <w:rsid w:val="00DE36EA"/>
    <w:rsid w:val="00DE3C6F"/>
    <w:rsid w:val="00DE3F10"/>
    <w:rsid w:val="00DE4510"/>
    <w:rsid w:val="00DE466E"/>
    <w:rsid w:val="00DE4731"/>
    <w:rsid w:val="00DE6447"/>
    <w:rsid w:val="00DE67B4"/>
    <w:rsid w:val="00DF0251"/>
    <w:rsid w:val="00DF0AE1"/>
    <w:rsid w:val="00DF4429"/>
    <w:rsid w:val="00DF4D36"/>
    <w:rsid w:val="00DF5B2F"/>
    <w:rsid w:val="00DF5EDB"/>
    <w:rsid w:val="00DF5FD8"/>
    <w:rsid w:val="00DF6323"/>
    <w:rsid w:val="00E011AA"/>
    <w:rsid w:val="00E0198C"/>
    <w:rsid w:val="00E03D54"/>
    <w:rsid w:val="00E04223"/>
    <w:rsid w:val="00E04AC9"/>
    <w:rsid w:val="00E050E3"/>
    <w:rsid w:val="00E05FD9"/>
    <w:rsid w:val="00E0621B"/>
    <w:rsid w:val="00E06990"/>
    <w:rsid w:val="00E069C4"/>
    <w:rsid w:val="00E06CD9"/>
    <w:rsid w:val="00E07251"/>
    <w:rsid w:val="00E101A7"/>
    <w:rsid w:val="00E1096D"/>
    <w:rsid w:val="00E11957"/>
    <w:rsid w:val="00E12477"/>
    <w:rsid w:val="00E127B0"/>
    <w:rsid w:val="00E12F89"/>
    <w:rsid w:val="00E12FB5"/>
    <w:rsid w:val="00E13A94"/>
    <w:rsid w:val="00E13DFC"/>
    <w:rsid w:val="00E15769"/>
    <w:rsid w:val="00E15DFB"/>
    <w:rsid w:val="00E22B14"/>
    <w:rsid w:val="00E236D6"/>
    <w:rsid w:val="00E24334"/>
    <w:rsid w:val="00E246DD"/>
    <w:rsid w:val="00E24DC2"/>
    <w:rsid w:val="00E25218"/>
    <w:rsid w:val="00E25628"/>
    <w:rsid w:val="00E2693C"/>
    <w:rsid w:val="00E26BA6"/>
    <w:rsid w:val="00E31AF6"/>
    <w:rsid w:val="00E32728"/>
    <w:rsid w:val="00E33058"/>
    <w:rsid w:val="00E34DFA"/>
    <w:rsid w:val="00E35D53"/>
    <w:rsid w:val="00E36F95"/>
    <w:rsid w:val="00E411F0"/>
    <w:rsid w:val="00E41486"/>
    <w:rsid w:val="00E41715"/>
    <w:rsid w:val="00E42AA2"/>
    <w:rsid w:val="00E430DF"/>
    <w:rsid w:val="00E439F6"/>
    <w:rsid w:val="00E44112"/>
    <w:rsid w:val="00E46EE0"/>
    <w:rsid w:val="00E507AD"/>
    <w:rsid w:val="00E50B5D"/>
    <w:rsid w:val="00E51EA6"/>
    <w:rsid w:val="00E5588C"/>
    <w:rsid w:val="00E560EB"/>
    <w:rsid w:val="00E562A7"/>
    <w:rsid w:val="00E606E0"/>
    <w:rsid w:val="00E619AC"/>
    <w:rsid w:val="00E62289"/>
    <w:rsid w:val="00E622BE"/>
    <w:rsid w:val="00E62724"/>
    <w:rsid w:val="00E64A45"/>
    <w:rsid w:val="00E64FDE"/>
    <w:rsid w:val="00E66C76"/>
    <w:rsid w:val="00E672A4"/>
    <w:rsid w:val="00E728E7"/>
    <w:rsid w:val="00E72AFD"/>
    <w:rsid w:val="00E743B4"/>
    <w:rsid w:val="00E746A3"/>
    <w:rsid w:val="00E74EE3"/>
    <w:rsid w:val="00E762DD"/>
    <w:rsid w:val="00E7746C"/>
    <w:rsid w:val="00E77E7E"/>
    <w:rsid w:val="00E80257"/>
    <w:rsid w:val="00E82F33"/>
    <w:rsid w:val="00E8384F"/>
    <w:rsid w:val="00E868A6"/>
    <w:rsid w:val="00E86C02"/>
    <w:rsid w:val="00E8726E"/>
    <w:rsid w:val="00E87423"/>
    <w:rsid w:val="00E8785F"/>
    <w:rsid w:val="00E9020C"/>
    <w:rsid w:val="00E903DC"/>
    <w:rsid w:val="00E90C36"/>
    <w:rsid w:val="00E91066"/>
    <w:rsid w:val="00E91723"/>
    <w:rsid w:val="00E92E34"/>
    <w:rsid w:val="00E941A7"/>
    <w:rsid w:val="00E94DD6"/>
    <w:rsid w:val="00E9659C"/>
    <w:rsid w:val="00E967E6"/>
    <w:rsid w:val="00E97DE1"/>
    <w:rsid w:val="00EA0DA5"/>
    <w:rsid w:val="00EA1577"/>
    <w:rsid w:val="00EA1B00"/>
    <w:rsid w:val="00EA2434"/>
    <w:rsid w:val="00EA34F2"/>
    <w:rsid w:val="00EA3B1D"/>
    <w:rsid w:val="00EA495D"/>
    <w:rsid w:val="00EA5C43"/>
    <w:rsid w:val="00EA60A0"/>
    <w:rsid w:val="00EA6A27"/>
    <w:rsid w:val="00EB0447"/>
    <w:rsid w:val="00EB05AF"/>
    <w:rsid w:val="00EB18BB"/>
    <w:rsid w:val="00EB46C4"/>
    <w:rsid w:val="00EB4CE3"/>
    <w:rsid w:val="00EB506A"/>
    <w:rsid w:val="00EB646E"/>
    <w:rsid w:val="00EB7FBA"/>
    <w:rsid w:val="00EC039B"/>
    <w:rsid w:val="00EC08EF"/>
    <w:rsid w:val="00EC09D0"/>
    <w:rsid w:val="00EC1AF7"/>
    <w:rsid w:val="00EC22BD"/>
    <w:rsid w:val="00EC4E68"/>
    <w:rsid w:val="00EC506C"/>
    <w:rsid w:val="00EC5711"/>
    <w:rsid w:val="00EC6091"/>
    <w:rsid w:val="00EC679D"/>
    <w:rsid w:val="00EC73A2"/>
    <w:rsid w:val="00EC747A"/>
    <w:rsid w:val="00EC77CE"/>
    <w:rsid w:val="00ED03F0"/>
    <w:rsid w:val="00ED0860"/>
    <w:rsid w:val="00ED1252"/>
    <w:rsid w:val="00ED19C1"/>
    <w:rsid w:val="00ED20B4"/>
    <w:rsid w:val="00ED3FD1"/>
    <w:rsid w:val="00ED4A67"/>
    <w:rsid w:val="00ED4AD6"/>
    <w:rsid w:val="00ED548E"/>
    <w:rsid w:val="00ED6457"/>
    <w:rsid w:val="00ED78A6"/>
    <w:rsid w:val="00EE0BCF"/>
    <w:rsid w:val="00EE1B1D"/>
    <w:rsid w:val="00EE359E"/>
    <w:rsid w:val="00EE36BB"/>
    <w:rsid w:val="00EE37AC"/>
    <w:rsid w:val="00EE4231"/>
    <w:rsid w:val="00EE46EE"/>
    <w:rsid w:val="00EE61C4"/>
    <w:rsid w:val="00EE6987"/>
    <w:rsid w:val="00EE769E"/>
    <w:rsid w:val="00EE78BA"/>
    <w:rsid w:val="00EF12BD"/>
    <w:rsid w:val="00EF2BAA"/>
    <w:rsid w:val="00EF3430"/>
    <w:rsid w:val="00EF635C"/>
    <w:rsid w:val="00EF693D"/>
    <w:rsid w:val="00F01236"/>
    <w:rsid w:val="00F018AD"/>
    <w:rsid w:val="00F01900"/>
    <w:rsid w:val="00F02732"/>
    <w:rsid w:val="00F02883"/>
    <w:rsid w:val="00F02A6C"/>
    <w:rsid w:val="00F03837"/>
    <w:rsid w:val="00F03F35"/>
    <w:rsid w:val="00F04C76"/>
    <w:rsid w:val="00F05C45"/>
    <w:rsid w:val="00F05DC6"/>
    <w:rsid w:val="00F06262"/>
    <w:rsid w:val="00F06EF6"/>
    <w:rsid w:val="00F06FE7"/>
    <w:rsid w:val="00F10A65"/>
    <w:rsid w:val="00F10DA1"/>
    <w:rsid w:val="00F12031"/>
    <w:rsid w:val="00F12E3F"/>
    <w:rsid w:val="00F135AF"/>
    <w:rsid w:val="00F14684"/>
    <w:rsid w:val="00F17061"/>
    <w:rsid w:val="00F170A4"/>
    <w:rsid w:val="00F178AB"/>
    <w:rsid w:val="00F20456"/>
    <w:rsid w:val="00F21784"/>
    <w:rsid w:val="00F21B1F"/>
    <w:rsid w:val="00F220BF"/>
    <w:rsid w:val="00F23793"/>
    <w:rsid w:val="00F23830"/>
    <w:rsid w:val="00F23BD6"/>
    <w:rsid w:val="00F23E7E"/>
    <w:rsid w:val="00F2506B"/>
    <w:rsid w:val="00F26E72"/>
    <w:rsid w:val="00F272ED"/>
    <w:rsid w:val="00F278C7"/>
    <w:rsid w:val="00F27C13"/>
    <w:rsid w:val="00F27F03"/>
    <w:rsid w:val="00F314EA"/>
    <w:rsid w:val="00F31793"/>
    <w:rsid w:val="00F32F6A"/>
    <w:rsid w:val="00F3377B"/>
    <w:rsid w:val="00F33C3B"/>
    <w:rsid w:val="00F33DAB"/>
    <w:rsid w:val="00F34304"/>
    <w:rsid w:val="00F37857"/>
    <w:rsid w:val="00F407A2"/>
    <w:rsid w:val="00F420C0"/>
    <w:rsid w:val="00F42F03"/>
    <w:rsid w:val="00F445E9"/>
    <w:rsid w:val="00F45A38"/>
    <w:rsid w:val="00F462C4"/>
    <w:rsid w:val="00F475D7"/>
    <w:rsid w:val="00F50A0A"/>
    <w:rsid w:val="00F523DE"/>
    <w:rsid w:val="00F52AFB"/>
    <w:rsid w:val="00F54826"/>
    <w:rsid w:val="00F54DEB"/>
    <w:rsid w:val="00F557B1"/>
    <w:rsid w:val="00F5580E"/>
    <w:rsid w:val="00F562ED"/>
    <w:rsid w:val="00F607B6"/>
    <w:rsid w:val="00F61A6F"/>
    <w:rsid w:val="00F61C67"/>
    <w:rsid w:val="00F61F61"/>
    <w:rsid w:val="00F62267"/>
    <w:rsid w:val="00F62ACB"/>
    <w:rsid w:val="00F6332F"/>
    <w:rsid w:val="00F659C9"/>
    <w:rsid w:val="00F6601B"/>
    <w:rsid w:val="00F67E2B"/>
    <w:rsid w:val="00F7079A"/>
    <w:rsid w:val="00F70C02"/>
    <w:rsid w:val="00F7190D"/>
    <w:rsid w:val="00F735BF"/>
    <w:rsid w:val="00F74402"/>
    <w:rsid w:val="00F74CB1"/>
    <w:rsid w:val="00F75B91"/>
    <w:rsid w:val="00F773E1"/>
    <w:rsid w:val="00F77A81"/>
    <w:rsid w:val="00F77AA7"/>
    <w:rsid w:val="00F8032F"/>
    <w:rsid w:val="00F80559"/>
    <w:rsid w:val="00F81D5C"/>
    <w:rsid w:val="00F82133"/>
    <w:rsid w:val="00F830FE"/>
    <w:rsid w:val="00F85D94"/>
    <w:rsid w:val="00F9085E"/>
    <w:rsid w:val="00F915EC"/>
    <w:rsid w:val="00F94056"/>
    <w:rsid w:val="00F94FDE"/>
    <w:rsid w:val="00F9525E"/>
    <w:rsid w:val="00F96322"/>
    <w:rsid w:val="00F97210"/>
    <w:rsid w:val="00F97AF5"/>
    <w:rsid w:val="00FA083A"/>
    <w:rsid w:val="00FA1B5A"/>
    <w:rsid w:val="00FA1E42"/>
    <w:rsid w:val="00FA2F70"/>
    <w:rsid w:val="00FA34A4"/>
    <w:rsid w:val="00FA428D"/>
    <w:rsid w:val="00FA678F"/>
    <w:rsid w:val="00FA7686"/>
    <w:rsid w:val="00FA789D"/>
    <w:rsid w:val="00FA7AF2"/>
    <w:rsid w:val="00FB096D"/>
    <w:rsid w:val="00FB107D"/>
    <w:rsid w:val="00FB177A"/>
    <w:rsid w:val="00FB349F"/>
    <w:rsid w:val="00FB361E"/>
    <w:rsid w:val="00FB4390"/>
    <w:rsid w:val="00FB5975"/>
    <w:rsid w:val="00FB6520"/>
    <w:rsid w:val="00FB72B8"/>
    <w:rsid w:val="00FB72E1"/>
    <w:rsid w:val="00FB7A44"/>
    <w:rsid w:val="00FB7EC8"/>
    <w:rsid w:val="00FC3316"/>
    <w:rsid w:val="00FC36CF"/>
    <w:rsid w:val="00FC3B1C"/>
    <w:rsid w:val="00FC595B"/>
    <w:rsid w:val="00FC6280"/>
    <w:rsid w:val="00FC7255"/>
    <w:rsid w:val="00FC7B00"/>
    <w:rsid w:val="00FD0229"/>
    <w:rsid w:val="00FD0473"/>
    <w:rsid w:val="00FD3352"/>
    <w:rsid w:val="00FD337D"/>
    <w:rsid w:val="00FD37CE"/>
    <w:rsid w:val="00FD639B"/>
    <w:rsid w:val="00FE229F"/>
    <w:rsid w:val="00FE2CB1"/>
    <w:rsid w:val="00FE3A10"/>
    <w:rsid w:val="00FE3A80"/>
    <w:rsid w:val="00FE494B"/>
    <w:rsid w:val="00FE4C80"/>
    <w:rsid w:val="00FE55EB"/>
    <w:rsid w:val="00FE5788"/>
    <w:rsid w:val="00FE5BFF"/>
    <w:rsid w:val="00FE609C"/>
    <w:rsid w:val="00FE71F4"/>
    <w:rsid w:val="00FE7805"/>
    <w:rsid w:val="00FF5CB6"/>
    <w:rsid w:val="00FF67C0"/>
    <w:rsid w:val="00FF7386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6909C9-EBD6-427F-8452-2A0DCE65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A0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4D5DB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label">
    <w:name w:val="fr_label"/>
    <w:basedOn w:val="a0"/>
    <w:rsid w:val="00B75BBB"/>
  </w:style>
  <w:style w:type="character" w:customStyle="1" w:styleId="apple-converted-space">
    <w:name w:val="apple-converted-space"/>
    <w:basedOn w:val="a0"/>
    <w:rsid w:val="00B75BBB"/>
  </w:style>
  <w:style w:type="character" w:customStyle="1" w:styleId="10">
    <w:name w:val="標題 1 字元"/>
    <w:link w:val="1"/>
    <w:uiPriority w:val="9"/>
    <w:rsid w:val="004D5DB6"/>
    <w:rPr>
      <w:rFonts w:ascii="新細明體" w:hAnsi="新細明體" w:cs="新細明體"/>
      <w:b/>
      <w:bCs/>
      <w:kern w:val="36"/>
      <w:sz w:val="48"/>
      <w:szCs w:val="48"/>
    </w:rPr>
  </w:style>
  <w:style w:type="character" w:styleId="a3">
    <w:name w:val="Hyperlink"/>
    <w:uiPriority w:val="99"/>
    <w:unhideWhenUsed/>
    <w:rsid w:val="004D5DB6"/>
    <w:rPr>
      <w:color w:val="0000FF"/>
      <w:u w:val="single"/>
    </w:rPr>
  </w:style>
  <w:style w:type="character" w:styleId="a4">
    <w:name w:val="Emphasis"/>
    <w:uiPriority w:val="20"/>
    <w:qFormat/>
    <w:rsid w:val="004D5DB6"/>
    <w:rPr>
      <w:b w:val="0"/>
      <w:bCs w:val="0"/>
      <w:i w:val="0"/>
      <w:iCs w:val="0"/>
      <w:color w:val="CC0033"/>
    </w:rPr>
  </w:style>
  <w:style w:type="paragraph" w:styleId="a5">
    <w:name w:val="header"/>
    <w:basedOn w:val="a"/>
    <w:link w:val="a6"/>
    <w:uiPriority w:val="99"/>
    <w:unhideWhenUsed/>
    <w:rsid w:val="008555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8555E9"/>
    <w:rPr>
      <w:kern w:val="2"/>
    </w:rPr>
  </w:style>
  <w:style w:type="paragraph" w:styleId="a7">
    <w:name w:val="footer"/>
    <w:basedOn w:val="a"/>
    <w:link w:val="a8"/>
    <w:uiPriority w:val="99"/>
    <w:unhideWhenUsed/>
    <w:rsid w:val="008555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555E9"/>
    <w:rPr>
      <w:kern w:val="2"/>
    </w:rPr>
  </w:style>
  <w:style w:type="character" w:customStyle="1" w:styleId="cit">
    <w:name w:val="cit"/>
    <w:basedOn w:val="a0"/>
    <w:rsid w:val="0006111A"/>
  </w:style>
  <w:style w:type="character" w:customStyle="1" w:styleId="fm-vol-iss-date">
    <w:name w:val="fm-vol-iss-date"/>
    <w:basedOn w:val="a0"/>
    <w:rsid w:val="0006111A"/>
  </w:style>
  <w:style w:type="character" w:customStyle="1" w:styleId="doi">
    <w:name w:val="doi"/>
    <w:basedOn w:val="a0"/>
    <w:rsid w:val="0006111A"/>
  </w:style>
  <w:style w:type="character" w:styleId="a9">
    <w:name w:val="annotation reference"/>
    <w:uiPriority w:val="99"/>
    <w:semiHidden/>
    <w:unhideWhenUsed/>
    <w:rsid w:val="000704D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04D3"/>
    <w:rPr>
      <w:sz w:val="20"/>
      <w:szCs w:val="20"/>
    </w:rPr>
  </w:style>
  <w:style w:type="character" w:customStyle="1" w:styleId="ab">
    <w:name w:val="註解文字 字元"/>
    <w:link w:val="aa"/>
    <w:uiPriority w:val="99"/>
    <w:semiHidden/>
    <w:rsid w:val="000704D3"/>
    <w:rPr>
      <w:kern w:val="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04D3"/>
    <w:rPr>
      <w:b/>
      <w:bCs/>
    </w:rPr>
  </w:style>
  <w:style w:type="character" w:customStyle="1" w:styleId="ad">
    <w:name w:val="註解主旨 字元"/>
    <w:link w:val="ac"/>
    <w:uiPriority w:val="99"/>
    <w:semiHidden/>
    <w:rsid w:val="000704D3"/>
    <w:rPr>
      <w:b/>
      <w:bCs/>
      <w:kern w:val="2"/>
    </w:rPr>
  </w:style>
  <w:style w:type="paragraph" w:styleId="ae">
    <w:name w:val="Balloon Text"/>
    <w:basedOn w:val="a"/>
    <w:link w:val="af"/>
    <w:uiPriority w:val="99"/>
    <w:semiHidden/>
    <w:unhideWhenUsed/>
    <w:rsid w:val="000704D3"/>
    <w:rPr>
      <w:rFonts w:ascii="Segoe UI" w:hAnsi="Segoe UI" w:cs="Segoe UI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0704D3"/>
    <w:rPr>
      <w:rFonts w:ascii="Segoe UI" w:hAnsi="Segoe UI" w:cs="Segoe UI"/>
      <w:kern w:val="2"/>
      <w:sz w:val="18"/>
      <w:szCs w:val="18"/>
    </w:rPr>
  </w:style>
  <w:style w:type="table" w:styleId="af0">
    <w:name w:val="Table Grid"/>
    <w:basedOn w:val="a1"/>
    <w:uiPriority w:val="59"/>
    <w:rsid w:val="00E24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806F57"/>
    <w:pPr>
      <w:ind w:leftChars="200" w:left="480"/>
    </w:pPr>
  </w:style>
  <w:style w:type="character" w:styleId="af2">
    <w:name w:val="Placeholder Text"/>
    <w:basedOn w:val="a0"/>
    <w:uiPriority w:val="99"/>
    <w:semiHidden/>
    <w:rsid w:val="00806F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2015-09-03T04:08:00Z</dcterms:created>
  <dcterms:modified xsi:type="dcterms:W3CDTF">2019-02-25T06:13:00Z</dcterms:modified>
</cp:coreProperties>
</file>